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2762"/>
        <w:gridCol w:w="1934"/>
        <w:gridCol w:w="4742"/>
      </w:tblGrid>
      <w:tr w:rsidR="0091420B" w:rsidTr="001619B7">
        <w:trPr>
          <w:trHeight w:val="283"/>
        </w:trPr>
        <w:tc>
          <w:tcPr>
            <w:tcW w:w="2903" w:type="dxa"/>
          </w:tcPr>
          <w:p w:rsidR="0091420B" w:rsidRDefault="0091420B" w:rsidP="0091420B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91420B" w:rsidRDefault="0091420B" w:rsidP="0091420B">
            <w:pPr>
              <w:widowControl w:val="0"/>
              <w:tabs>
                <w:tab w:val="left" w:pos="565"/>
              </w:tabs>
              <w:spacing w:after="0" w:line="240" w:lineRule="auto"/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1420B" w:rsidRDefault="0091420B" w:rsidP="0091420B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E76672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91420B" w:rsidRDefault="0091420B" w:rsidP="00914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FC4F49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дминистративному</w:t>
            </w:r>
          </w:p>
          <w:p w:rsidR="0091420B" w:rsidRDefault="0091420B" w:rsidP="00914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регламенту предоставления</w:t>
            </w:r>
          </w:p>
          <w:p w:rsidR="0091420B" w:rsidRDefault="0091420B" w:rsidP="00914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услуги «Внесение</w:t>
            </w:r>
          </w:p>
          <w:p w:rsidR="0091420B" w:rsidRDefault="0091420B" w:rsidP="00914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изменений в схемы размещения</w:t>
            </w:r>
          </w:p>
          <w:p w:rsidR="0091420B" w:rsidRDefault="0091420B" w:rsidP="0091420B">
            <w:pPr>
              <w:spacing w:after="0" w:line="240" w:lineRule="auto"/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рекламных конструкций»</w:t>
            </w:r>
          </w:p>
        </w:tc>
      </w:tr>
    </w:tbl>
    <w:p w:rsidR="002B5481" w:rsidRPr="0091420B" w:rsidRDefault="002B5481" w:rsidP="00CD0DCD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CD0DCD" w:rsidRPr="00CD0DCD" w:rsidRDefault="00CD0DCD" w:rsidP="005A4881">
      <w:pPr>
        <w:keepNext/>
        <w:keepLines/>
        <w:spacing w:after="0"/>
        <w:jc w:val="center"/>
        <w:outlineLvl w:val="2"/>
        <w:rPr>
          <w:rFonts w:ascii="Calibri" w:eastAsia="Calibri" w:hAnsi="Calibri" w:cs="Times New Roman"/>
          <w:bCs/>
          <w:sz w:val="28"/>
          <w:szCs w:val="28"/>
        </w:rPr>
      </w:pPr>
      <w:r w:rsidRPr="00CD0DCD">
        <w:rPr>
          <w:rFonts w:ascii="Times New Roman" w:eastAsia="Times New Roman" w:hAnsi="Times New Roman" w:cs="Times New Roman"/>
          <w:sz w:val="28"/>
          <w:szCs w:val="28"/>
        </w:rPr>
        <w:t>Форма запроса о предоставлении муниципальной услуги</w:t>
      </w:r>
    </w:p>
    <w:p w:rsidR="00CD0DCD" w:rsidRPr="00CD0DCD" w:rsidRDefault="00CD0DCD" w:rsidP="005A488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0DCD">
        <w:rPr>
          <w:rFonts w:ascii="Times New Roman" w:eastAsia="Calibri" w:hAnsi="Times New Roman" w:cs="Times New Roman"/>
          <w:sz w:val="28"/>
          <w:szCs w:val="28"/>
        </w:rPr>
        <w:t>«</w:t>
      </w:r>
      <w:r w:rsidR="00591544">
        <w:rPr>
          <w:rFonts w:ascii="Times New Roman" w:eastAsia="Calibri" w:hAnsi="Times New Roman" w:cs="Times New Roman"/>
          <w:sz w:val="28"/>
          <w:szCs w:val="28"/>
        </w:rPr>
        <w:t>Внесение изменений в схем</w:t>
      </w:r>
      <w:r w:rsidR="0049505D">
        <w:rPr>
          <w:rFonts w:ascii="Times New Roman" w:eastAsia="Calibri" w:hAnsi="Times New Roman" w:cs="Times New Roman"/>
          <w:sz w:val="28"/>
          <w:szCs w:val="28"/>
        </w:rPr>
        <w:t>у</w:t>
      </w:r>
      <w:r w:rsidR="00591544">
        <w:rPr>
          <w:rFonts w:ascii="Times New Roman" w:eastAsia="Calibri" w:hAnsi="Times New Roman" w:cs="Times New Roman"/>
          <w:sz w:val="28"/>
          <w:szCs w:val="28"/>
        </w:rPr>
        <w:t xml:space="preserve"> размещения рекламных конструкций</w:t>
      </w:r>
      <w:r w:rsidRPr="00CD0DC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73365" w:rsidRPr="00B73365" w:rsidRDefault="00B73365" w:rsidP="00B73365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B73365">
        <w:rPr>
          <w:rFonts w:ascii="Times New Roman" w:hAnsi="Times New Roman"/>
          <w:i/>
          <w:sz w:val="28"/>
          <w:szCs w:val="28"/>
        </w:rPr>
        <w:t>(оформляется на официальном бланке Администрации)</w:t>
      </w:r>
    </w:p>
    <w:p w:rsidR="00CD0DCD" w:rsidRPr="002B5481" w:rsidRDefault="00CD0DCD" w:rsidP="005A4881">
      <w:pPr>
        <w:autoSpaceDE w:val="0"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:rsidR="00807D0D" w:rsidRPr="00E87885" w:rsidRDefault="00807D0D" w:rsidP="005A4881">
      <w:pPr>
        <w:autoSpaceDE w:val="0"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proofErr w:type="gramStart"/>
      <w:r w:rsidRPr="00E8788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В _____ (</w:t>
      </w:r>
      <w:r w:rsidRPr="00E8788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указать полное наименование </w:t>
      </w:r>
      <w:proofErr w:type="gramEnd"/>
    </w:p>
    <w:p w:rsidR="00807D0D" w:rsidRPr="00E87885" w:rsidRDefault="00807D0D" w:rsidP="005A4881">
      <w:pPr>
        <w:autoSpaceDE w:val="0"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proofErr w:type="gramStart"/>
      <w:r w:rsidRPr="00E8788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Администрации</w:t>
      </w:r>
      <w:r w:rsidRPr="00E8788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  <w:proofErr w:type="gramEnd"/>
    </w:p>
    <w:p w:rsidR="00807D0D" w:rsidRPr="00E87885" w:rsidRDefault="00807D0D" w:rsidP="005A4881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proofErr w:type="gramStart"/>
      <w:r w:rsidRPr="00E8788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от _____ (</w:t>
      </w:r>
      <w:r w:rsidRPr="00E8788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указать ФИО (последнее </w:t>
      </w:r>
      <w:proofErr w:type="gramEnd"/>
    </w:p>
    <w:p w:rsidR="00807D0D" w:rsidRPr="00E87885" w:rsidRDefault="00807D0D" w:rsidP="005A4881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E8788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при наличии) – для физического лица, </w:t>
      </w:r>
    </w:p>
    <w:p w:rsidR="00807D0D" w:rsidRPr="00E87885" w:rsidRDefault="00807D0D" w:rsidP="005A4881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E8788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индивидуального предпринимателя </w:t>
      </w:r>
    </w:p>
    <w:p w:rsidR="00807D0D" w:rsidRPr="00E87885" w:rsidRDefault="00807D0D" w:rsidP="005A4881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E8788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или полное наименование – </w:t>
      </w:r>
      <w:proofErr w:type="gramStart"/>
      <w:r w:rsidRPr="00E8788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для</w:t>
      </w:r>
      <w:proofErr w:type="gramEnd"/>
    </w:p>
    <w:p w:rsidR="00807D0D" w:rsidRPr="00E87885" w:rsidRDefault="00807D0D" w:rsidP="005A4881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E8788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юридического лица</w:t>
      </w:r>
      <w:r w:rsidRPr="00E8788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:rsidR="00807D0D" w:rsidRPr="00E87885" w:rsidRDefault="00807D0D" w:rsidP="005A4881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proofErr w:type="gramStart"/>
      <w:r w:rsidRPr="00E8788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(</w:t>
      </w:r>
      <w:r w:rsidRPr="00E8788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ФИО (последнее при наличии</w:t>
      </w:r>
      <w:r w:rsidRPr="00E8788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) </w:t>
      </w:r>
      <w:proofErr w:type="gramEnd"/>
    </w:p>
    <w:p w:rsidR="00807D0D" w:rsidRPr="00E87885" w:rsidRDefault="00807D0D" w:rsidP="005A4881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E8788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представителя заявителя)                 </w:t>
      </w:r>
    </w:p>
    <w:p w:rsidR="00807D0D" w:rsidRPr="00E87885" w:rsidRDefault="00807D0D" w:rsidP="005A4881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proofErr w:type="gramStart"/>
      <w:r w:rsidRPr="00E8788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(</w:t>
      </w:r>
      <w:r w:rsidRPr="00E8788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указать реквизиты документа, </w:t>
      </w:r>
      <w:proofErr w:type="gramEnd"/>
    </w:p>
    <w:p w:rsidR="00807D0D" w:rsidRPr="00E87885" w:rsidRDefault="00807D0D" w:rsidP="005A4881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E8788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удостоверяющего личность заявителя, </w:t>
      </w:r>
    </w:p>
    <w:p w:rsidR="00807D0D" w:rsidRPr="00E87885" w:rsidRDefault="00807D0D" w:rsidP="005A4881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E8788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представителя заявителя</w:t>
      </w:r>
      <w:r w:rsidRPr="00E8788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:rsidR="00807D0D" w:rsidRPr="00E87885" w:rsidRDefault="00807D0D" w:rsidP="005A4881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proofErr w:type="gramStart"/>
      <w:r w:rsidRPr="00E8788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(</w:t>
      </w:r>
      <w:r w:rsidRPr="00E8788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указать реквизиты документа, </w:t>
      </w:r>
      <w:proofErr w:type="gramEnd"/>
    </w:p>
    <w:p w:rsidR="00807D0D" w:rsidRPr="00E87885" w:rsidRDefault="00807D0D" w:rsidP="005A4881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E8788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подтверждающего полномочия </w:t>
      </w:r>
    </w:p>
    <w:p w:rsidR="00807D0D" w:rsidRPr="00E87885" w:rsidRDefault="00807D0D" w:rsidP="005A4881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E8788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представителя заявителя</w:t>
      </w:r>
      <w:r w:rsidRPr="00E8788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:rsidR="00807D0D" w:rsidRPr="00E87885" w:rsidRDefault="00807D0D" w:rsidP="005A4881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proofErr w:type="gramStart"/>
      <w:r w:rsidRPr="00E8788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_____(</w:t>
      </w:r>
      <w:r w:rsidRPr="00E8788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указать почтовый адрес </w:t>
      </w:r>
      <w:proofErr w:type="gramEnd"/>
    </w:p>
    <w:p w:rsidR="00807D0D" w:rsidRPr="00E87885" w:rsidRDefault="00807D0D" w:rsidP="005A4881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E8788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(при необходимости), адрес </w:t>
      </w:r>
    </w:p>
    <w:p w:rsidR="00807D0D" w:rsidRPr="00E87885" w:rsidRDefault="00807D0D" w:rsidP="005A4881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E8788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электронной почты и </w:t>
      </w:r>
      <w:proofErr w:type="gramStart"/>
      <w:r w:rsidRPr="00E8788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контактный</w:t>
      </w:r>
      <w:proofErr w:type="gramEnd"/>
    </w:p>
    <w:p w:rsidR="00807D0D" w:rsidRPr="00E87885" w:rsidRDefault="00807D0D" w:rsidP="005A4881">
      <w:pPr>
        <w:ind w:firstLine="4536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E8788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телефон</w:t>
      </w:r>
      <w:r w:rsidRPr="00E8788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:rsidR="00807D0D" w:rsidRPr="00E87885" w:rsidRDefault="00807D0D" w:rsidP="005A4881">
      <w:pPr>
        <w:ind w:firstLine="4536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:rsidR="00807D0D" w:rsidRPr="00E87885" w:rsidRDefault="00807D0D" w:rsidP="005A488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7885">
        <w:rPr>
          <w:rFonts w:ascii="Times New Roman" w:eastAsia="Calibri" w:hAnsi="Times New Roman" w:cs="Times New Roman"/>
          <w:sz w:val="28"/>
          <w:szCs w:val="28"/>
        </w:rPr>
        <w:t>Запрос о предоставлении муниципальной услуги</w:t>
      </w:r>
    </w:p>
    <w:p w:rsidR="00807D0D" w:rsidRPr="00E87885" w:rsidRDefault="00DC10BB" w:rsidP="005A488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10BB">
        <w:rPr>
          <w:rFonts w:ascii="Times New Roman" w:eastAsia="Calibri" w:hAnsi="Times New Roman" w:cs="Times New Roman"/>
          <w:sz w:val="28"/>
          <w:szCs w:val="28"/>
        </w:rPr>
        <w:t>«Внесение изменений в схему размещения рекламных конструкций»</w:t>
      </w:r>
    </w:p>
    <w:p w:rsidR="00807D0D" w:rsidRPr="00E87885" w:rsidRDefault="00807D0D" w:rsidP="005A4881">
      <w:pPr>
        <w:ind w:firstLine="4536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tbl>
      <w:tblPr>
        <w:tblW w:w="9782" w:type="dxa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782"/>
      </w:tblGrid>
      <w:tr w:rsidR="00807D0D" w:rsidRPr="00E87885" w:rsidTr="00746A17">
        <w:trPr>
          <w:trHeight w:val="884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7D0D" w:rsidRPr="00E87885" w:rsidRDefault="00807D0D" w:rsidP="005A4881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788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Прошу предоставить муниципальную услугу </w:t>
            </w:r>
            <w:r w:rsidR="00DC10BB" w:rsidRPr="00DC10B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«Внесение изменений в схему размещения рекламных конструкций»</w:t>
            </w:r>
            <w:r w:rsidRPr="00E8788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для получения </w:t>
            </w:r>
            <w:r w:rsidR="00DC10B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решения о внесении изменений в схему размещения </w:t>
            </w:r>
            <w:r w:rsidRPr="00E8788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рекламн</w:t>
            </w:r>
            <w:r w:rsidR="00DC10B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ых конструкций</w:t>
            </w:r>
            <w:r w:rsidRPr="00E8788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807D0D" w:rsidRPr="00E87885" w:rsidRDefault="00807D0D" w:rsidP="005A4881">
            <w:pPr>
              <w:suppressAutoHyphens/>
              <w:spacing w:after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07D0D" w:rsidRPr="00E87885" w:rsidRDefault="00807D0D" w:rsidP="005A4881">
            <w:pPr>
              <w:suppressAutoHyphens/>
              <w:spacing w:after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</w:pPr>
            <w:r w:rsidRPr="00E8788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К запросу прилагаю </w:t>
            </w:r>
            <w:r w:rsidRPr="00E87885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(</w:t>
            </w:r>
            <w:r w:rsidRPr="00E878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 w:bidi="en-US"/>
              </w:rPr>
              <w:t>указывается перечень документов, необходимых для предоставления муниципальной услуги, которые представляются заявителем</w:t>
            </w:r>
            <w:r w:rsidRPr="00E87885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):</w:t>
            </w:r>
            <w:bookmarkStart w:id="0" w:name="_GoBack"/>
            <w:bookmarkEnd w:id="0"/>
          </w:p>
          <w:p w:rsidR="00807D0D" w:rsidRPr="00E87885" w:rsidRDefault="00807D0D" w:rsidP="005A4881">
            <w:pPr>
              <w:numPr>
                <w:ilvl w:val="0"/>
                <w:numId w:val="1"/>
              </w:numPr>
              <w:suppressAutoHyphens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</w:pPr>
            <w:r w:rsidRPr="00E87885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_____ ;</w:t>
            </w:r>
          </w:p>
          <w:p w:rsidR="00807D0D" w:rsidRPr="00E87885" w:rsidRDefault="00807D0D" w:rsidP="005A4881">
            <w:pPr>
              <w:numPr>
                <w:ilvl w:val="0"/>
                <w:numId w:val="1"/>
              </w:numPr>
              <w:suppressAutoHyphens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</w:pPr>
            <w:r w:rsidRPr="00E87885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 xml:space="preserve">_____ ; </w:t>
            </w:r>
          </w:p>
          <w:p w:rsidR="00807D0D" w:rsidRPr="00E87885" w:rsidRDefault="00807D0D" w:rsidP="005A4881">
            <w:pPr>
              <w:numPr>
                <w:ilvl w:val="0"/>
                <w:numId w:val="1"/>
              </w:numPr>
              <w:suppressAutoHyphens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</w:pPr>
            <w:r w:rsidRPr="00E87885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_____ .</w:t>
            </w:r>
          </w:p>
          <w:p w:rsidR="00807D0D" w:rsidRPr="00E87885" w:rsidRDefault="00807D0D" w:rsidP="005A4881">
            <w:pPr>
              <w:suppressAutoHyphens/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</w:pPr>
          </w:p>
          <w:tbl>
            <w:tblPr>
              <w:tblpPr w:leftFromText="180" w:rightFromText="180" w:vertAnchor="text" w:horzAnchor="margin" w:tblpY="168"/>
              <w:tblOverlap w:val="never"/>
              <w:tblW w:w="9711" w:type="dxa"/>
              <w:tblLayout w:type="fixed"/>
              <w:tblLook w:val="04A0"/>
            </w:tblPr>
            <w:tblGrid>
              <w:gridCol w:w="3099"/>
              <w:gridCol w:w="446"/>
              <w:gridCol w:w="2597"/>
              <w:gridCol w:w="514"/>
              <w:gridCol w:w="3055"/>
            </w:tblGrid>
            <w:tr w:rsidR="00807D0D" w:rsidRPr="00E87885" w:rsidTr="00746A17">
              <w:trPr>
                <w:trHeight w:val="296"/>
              </w:trPr>
              <w:tc>
                <w:tcPr>
                  <w:tcW w:w="309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07D0D" w:rsidRPr="00E87885" w:rsidRDefault="00807D0D" w:rsidP="005A4881">
                  <w:pPr>
                    <w:tabs>
                      <w:tab w:val="left" w:pos="3840"/>
                    </w:tabs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</w:pPr>
                  <w:r w:rsidRPr="00E87885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eastAsia="zh-CN" w:bidi="en-US"/>
                    </w:rPr>
                    <w:t>Заявитель (представитель заявителя)</w:t>
                  </w:r>
                </w:p>
              </w:tc>
              <w:tc>
                <w:tcPr>
                  <w:tcW w:w="446" w:type="dxa"/>
                  <w:shd w:val="clear" w:color="auto" w:fill="auto"/>
                </w:tcPr>
                <w:p w:rsidR="00807D0D" w:rsidRPr="00E87885" w:rsidRDefault="00807D0D" w:rsidP="005A4881">
                  <w:pPr>
                    <w:tabs>
                      <w:tab w:val="left" w:pos="3840"/>
                    </w:tabs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eastAsia="zh-CN" w:bidi="en-US"/>
                    </w:rPr>
                  </w:pPr>
                </w:p>
              </w:tc>
              <w:tc>
                <w:tcPr>
                  <w:tcW w:w="259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07D0D" w:rsidRPr="00E87885" w:rsidRDefault="00807D0D" w:rsidP="005A4881">
                  <w:pPr>
                    <w:tabs>
                      <w:tab w:val="left" w:pos="3840"/>
                    </w:tabs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eastAsia="zh-CN" w:bidi="en-US"/>
                    </w:rPr>
                  </w:pPr>
                  <w:r w:rsidRPr="00E87885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eastAsia="zh-CN" w:bidi="en-US"/>
                    </w:rPr>
                    <w:t>Подпись</w:t>
                  </w:r>
                </w:p>
              </w:tc>
              <w:tc>
                <w:tcPr>
                  <w:tcW w:w="514" w:type="dxa"/>
                  <w:shd w:val="clear" w:color="auto" w:fill="auto"/>
                </w:tcPr>
                <w:p w:rsidR="00807D0D" w:rsidRPr="00E87885" w:rsidRDefault="00807D0D" w:rsidP="005A4881">
                  <w:pPr>
                    <w:tabs>
                      <w:tab w:val="left" w:pos="3840"/>
                    </w:tabs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05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07D0D" w:rsidRPr="00E87885" w:rsidRDefault="00807D0D" w:rsidP="005A4881">
                  <w:pPr>
                    <w:tabs>
                      <w:tab w:val="left" w:pos="3840"/>
                    </w:tabs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</w:pPr>
                  <w:r w:rsidRPr="00E87885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>Расшифровка</w:t>
                  </w:r>
                </w:p>
              </w:tc>
            </w:tr>
          </w:tbl>
          <w:p w:rsidR="00807D0D" w:rsidRPr="00E87885" w:rsidRDefault="00807D0D" w:rsidP="005A4881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807D0D" w:rsidRPr="00E87885" w:rsidRDefault="00807D0D" w:rsidP="005A4881">
      <w:pPr>
        <w:keepNext/>
        <w:spacing w:after="0"/>
        <w:ind w:firstLine="5529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07D0D" w:rsidRPr="00E87885" w:rsidRDefault="00807D0D" w:rsidP="005A4881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87885">
        <w:rPr>
          <w:rFonts w:ascii="Times New Roman" w:eastAsia="MS Mincho" w:hAnsi="Times New Roman" w:cs="Times New Roman"/>
          <w:sz w:val="28"/>
          <w:szCs w:val="28"/>
          <w:lang w:eastAsia="zh-CN" w:bidi="en-US"/>
        </w:rPr>
        <w:t>Дата «___» __________ 20___</w:t>
      </w:r>
    </w:p>
    <w:p w:rsidR="00807D0D" w:rsidRPr="00E87885" w:rsidRDefault="00807D0D" w:rsidP="005A4881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73F22" w:rsidRPr="00E87885" w:rsidRDefault="00473F22" w:rsidP="005A4881">
      <w:pPr>
        <w:rPr>
          <w:rFonts w:ascii="Times New Roman" w:hAnsi="Times New Roman" w:cs="Times New Roman"/>
          <w:sz w:val="28"/>
          <w:szCs w:val="28"/>
        </w:rPr>
      </w:pPr>
    </w:p>
    <w:sectPr w:rsidR="00473F22" w:rsidRPr="00E87885" w:rsidSect="00933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74AE1"/>
    <w:multiLevelType w:val="hybridMultilevel"/>
    <w:tmpl w:val="9094E2C8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07D0D"/>
    <w:rsid w:val="002B5481"/>
    <w:rsid w:val="00473F22"/>
    <w:rsid w:val="0049505D"/>
    <w:rsid w:val="004D0EA4"/>
    <w:rsid w:val="00591544"/>
    <w:rsid w:val="005A4881"/>
    <w:rsid w:val="00656948"/>
    <w:rsid w:val="00807D0D"/>
    <w:rsid w:val="0091420B"/>
    <w:rsid w:val="00926428"/>
    <w:rsid w:val="009338BA"/>
    <w:rsid w:val="00A73575"/>
    <w:rsid w:val="00AC677D"/>
    <w:rsid w:val="00B73365"/>
    <w:rsid w:val="00C83E4D"/>
    <w:rsid w:val="00CD0DCD"/>
    <w:rsid w:val="00DC10BB"/>
    <w:rsid w:val="00E76672"/>
    <w:rsid w:val="00E87885"/>
    <w:rsid w:val="00FC4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qFormat/>
    <w:rsid w:val="0091420B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Андронова Екатерина Юрьевна</dc:creator>
  <cp:lastModifiedBy>User</cp:lastModifiedBy>
  <cp:revision>10</cp:revision>
  <dcterms:created xsi:type="dcterms:W3CDTF">2024-12-25T12:06:00Z</dcterms:created>
  <dcterms:modified xsi:type="dcterms:W3CDTF">2025-06-19T06:26:00Z</dcterms:modified>
</cp:coreProperties>
</file>