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5B854" w14:textId="77777777" w:rsidR="00F62981" w:rsidRPr="00A43081" w:rsidRDefault="00F62981" w:rsidP="00F62981">
      <w:pPr>
        <w:ind w:left="6096" w:firstLine="8"/>
        <w:jc w:val="both"/>
      </w:pPr>
      <w:bookmarkStart w:id="0" w:name="_GoBack"/>
      <w:bookmarkEnd w:id="0"/>
      <w:r w:rsidRPr="00A43081">
        <w:t>Приложение 1</w:t>
      </w:r>
    </w:p>
    <w:p w14:paraId="4E22CF8A" w14:textId="1B44E0B9" w:rsidR="00F62981" w:rsidRDefault="00F62981" w:rsidP="00D06CE7">
      <w:pPr>
        <w:ind w:left="6096" w:firstLine="8"/>
        <w:jc w:val="both"/>
      </w:pPr>
      <w:r w:rsidRPr="00A43081">
        <w:t xml:space="preserve">к </w:t>
      </w:r>
      <w:r w:rsidR="00733D0B">
        <w:t>постановлению Администрации</w:t>
      </w:r>
    </w:p>
    <w:p w14:paraId="33458690" w14:textId="5E105872" w:rsidR="00733D0B" w:rsidRPr="00A43081" w:rsidRDefault="00733D0B" w:rsidP="00D06CE7">
      <w:pPr>
        <w:ind w:left="6096" w:firstLine="8"/>
        <w:jc w:val="both"/>
      </w:pPr>
      <w:r>
        <w:t>городского округа Щёлково</w:t>
      </w:r>
    </w:p>
    <w:p w14:paraId="6DBFB20F" w14:textId="2779DD14" w:rsidR="00F62981" w:rsidRDefault="00F62981" w:rsidP="00F62981">
      <w:pPr>
        <w:ind w:left="6096" w:firstLine="8"/>
        <w:jc w:val="both"/>
      </w:pPr>
      <w:r w:rsidRPr="00A43081">
        <w:t xml:space="preserve">от </w:t>
      </w:r>
      <w:r w:rsidR="00AA1667">
        <w:rPr>
          <w:u w:val="single"/>
        </w:rPr>
        <w:t>_______________</w:t>
      </w:r>
      <w:r>
        <w:t xml:space="preserve"> </w:t>
      </w:r>
      <w:r w:rsidRPr="00A43081">
        <w:t>№</w:t>
      </w:r>
      <w:r>
        <w:t xml:space="preserve"> </w:t>
      </w:r>
      <w:r w:rsidR="00AA1667">
        <w:rPr>
          <w:u w:val="single"/>
        </w:rPr>
        <w:t>_________</w:t>
      </w:r>
    </w:p>
    <w:p w14:paraId="0F306F4C" w14:textId="77777777" w:rsidR="00AA1667" w:rsidRDefault="00AA1667" w:rsidP="00F62981">
      <w:pPr>
        <w:ind w:left="6096" w:firstLine="8"/>
        <w:jc w:val="both"/>
      </w:pPr>
    </w:p>
    <w:p w14:paraId="6E1ECDA0" w14:textId="4CDF352D" w:rsidR="00F62981" w:rsidRPr="00F150BF" w:rsidRDefault="00733D0B" w:rsidP="00F62981">
      <w:pPr>
        <w:ind w:left="6096" w:firstLine="8"/>
        <w:jc w:val="both"/>
      </w:pPr>
      <w:r>
        <w:t>«</w:t>
      </w:r>
      <w:r w:rsidR="00F62981">
        <w:t>П</w:t>
      </w:r>
      <w:r w:rsidR="00F62981" w:rsidRPr="00F150BF">
        <w:t>риложение 1</w:t>
      </w:r>
    </w:p>
    <w:p w14:paraId="1A5778D6" w14:textId="37BFE550" w:rsidR="00F62981" w:rsidRPr="00F150BF" w:rsidRDefault="00F62981" w:rsidP="00D06CE7">
      <w:pPr>
        <w:tabs>
          <w:tab w:val="left" w:pos="1560"/>
        </w:tabs>
        <w:ind w:left="6096" w:firstLine="8"/>
      </w:pPr>
      <w:r w:rsidRPr="00D678F2">
        <w:t xml:space="preserve">к </w:t>
      </w:r>
      <w:r>
        <w:t>Положению об оплате труда работников муниципальных учреждений культуры городского округа Щёлково</w:t>
      </w:r>
      <w:r w:rsidR="00733D0B">
        <w:t>»</w:t>
      </w:r>
    </w:p>
    <w:p w14:paraId="387241DB" w14:textId="77777777" w:rsidR="00C43D2B" w:rsidRPr="00ED00A8" w:rsidRDefault="00C43D2B" w:rsidP="00C43D2B">
      <w:pPr>
        <w:pStyle w:val="1"/>
        <w:spacing w:line="240" w:lineRule="auto"/>
        <w:ind w:firstLine="0"/>
        <w:jc w:val="right"/>
        <w:rPr>
          <w:b/>
        </w:rPr>
      </w:pPr>
    </w:p>
    <w:p w14:paraId="12554DF2" w14:textId="77777777" w:rsidR="00C43D2B" w:rsidRPr="00ED00A8" w:rsidRDefault="00C43D2B" w:rsidP="00C43D2B">
      <w:pPr>
        <w:pStyle w:val="1"/>
        <w:spacing w:line="240" w:lineRule="auto"/>
        <w:ind w:firstLine="0"/>
        <w:jc w:val="right"/>
        <w:rPr>
          <w:b/>
        </w:rPr>
      </w:pPr>
    </w:p>
    <w:p w14:paraId="6D9BF927" w14:textId="77777777" w:rsidR="00C43D2B" w:rsidRPr="00ED00A8" w:rsidRDefault="00C43D2B" w:rsidP="00C43D2B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ED00A8">
        <w:rPr>
          <w:sz w:val="28"/>
          <w:szCs w:val="28"/>
        </w:rPr>
        <w:t>Должностные оклады руководителей и художественного персонала муниципальных учреждений исполнительского искусства городского округа Щёлково (театров, музыкальных и танцевальных коллективов, концертных организаций, концертных залов, цирков и тому подобных)</w:t>
      </w:r>
    </w:p>
    <w:p w14:paraId="13B24EDF" w14:textId="77777777" w:rsidR="00C43D2B" w:rsidRPr="00ED00A8" w:rsidRDefault="00C43D2B" w:rsidP="00C43D2B">
      <w:pPr>
        <w:pStyle w:val="1"/>
        <w:spacing w:line="240" w:lineRule="auto"/>
        <w:ind w:firstLine="0"/>
        <w:jc w:val="right"/>
        <w:rPr>
          <w:b/>
        </w:rPr>
      </w:pPr>
    </w:p>
    <w:p w14:paraId="3A8884AC" w14:textId="77777777" w:rsidR="00C43D2B" w:rsidRPr="00ED00A8" w:rsidRDefault="00C43D2B" w:rsidP="00C43D2B">
      <w:pPr>
        <w:pStyle w:val="1"/>
        <w:spacing w:line="240" w:lineRule="auto"/>
        <w:ind w:firstLine="0"/>
        <w:jc w:val="right"/>
        <w:rPr>
          <w:b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97"/>
        <w:gridCol w:w="1607"/>
        <w:gridCol w:w="1418"/>
        <w:gridCol w:w="1369"/>
      </w:tblGrid>
      <w:tr w:rsidR="00C43D2B" w:rsidRPr="00ED00A8" w14:paraId="6E6F6B73" w14:textId="77777777" w:rsidTr="00F62981">
        <w:trPr>
          <w:trHeight w:val="20"/>
          <w:tblHeader/>
        </w:trPr>
        <w:tc>
          <w:tcPr>
            <w:tcW w:w="51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4A466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</w:pPr>
            <w:r w:rsidRPr="00ED00A8">
              <w:t>Наименование должностей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3D5D7" w14:textId="77777777" w:rsidR="00C43D2B" w:rsidRPr="00ED00A8" w:rsidRDefault="00C43D2B">
            <w:pPr>
              <w:pStyle w:val="1"/>
              <w:spacing w:line="216" w:lineRule="auto"/>
              <w:ind w:firstLine="0"/>
              <w:jc w:val="center"/>
            </w:pPr>
            <w:r w:rsidRPr="00ED00A8">
              <w:t>Месячные должностные оклады по группам оплаты труда руководителей (руб.)</w:t>
            </w:r>
          </w:p>
        </w:tc>
      </w:tr>
      <w:tr w:rsidR="00C43D2B" w:rsidRPr="00ED00A8" w14:paraId="441594CE" w14:textId="77777777" w:rsidTr="00F62981">
        <w:trPr>
          <w:trHeight w:val="20"/>
          <w:tblHeader/>
        </w:trPr>
        <w:tc>
          <w:tcPr>
            <w:tcW w:w="51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A0C85" w14:textId="77777777" w:rsidR="00C43D2B" w:rsidRPr="00ED00A8" w:rsidRDefault="00C43D2B">
            <w:pPr>
              <w:rPr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F19F7" w14:textId="77777777" w:rsidR="00C43D2B" w:rsidRPr="00ED00A8" w:rsidRDefault="00C43D2B">
            <w:pPr>
              <w:widowControl w:val="0"/>
              <w:snapToGrid w:val="0"/>
              <w:spacing w:line="216" w:lineRule="auto"/>
              <w:jc w:val="center"/>
            </w:pPr>
            <w:r w:rsidRPr="00ED00A8">
              <w:t>ведущие учреждения, коллективы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3F5CA" w14:textId="77777777" w:rsidR="00C43D2B" w:rsidRPr="00ED00A8" w:rsidRDefault="00C43D2B">
            <w:pPr>
              <w:jc w:val="center"/>
            </w:pPr>
            <w:r w:rsidRPr="00ED00A8">
              <w:t>I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93726" w14:textId="77777777" w:rsidR="00C43D2B" w:rsidRPr="00ED00A8" w:rsidRDefault="00C43D2B">
            <w:pPr>
              <w:jc w:val="center"/>
            </w:pPr>
            <w:r w:rsidRPr="00ED00A8">
              <w:t>II</w:t>
            </w:r>
          </w:p>
        </w:tc>
      </w:tr>
      <w:tr w:rsidR="00C43D2B" w:rsidRPr="00ED00A8" w14:paraId="10D02D14" w14:textId="77777777" w:rsidTr="00F62981">
        <w:trPr>
          <w:trHeight w:val="20"/>
          <w:tblHeader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A812D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</w:pPr>
            <w:r w:rsidRPr="00ED00A8">
              <w:t>1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A42C3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</w:pPr>
            <w:r w:rsidRPr="00ED00A8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FFB26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</w:pPr>
            <w:r w:rsidRPr="00ED00A8">
              <w:t>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29F25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</w:pPr>
            <w:r w:rsidRPr="00ED00A8">
              <w:t>4</w:t>
            </w:r>
          </w:p>
        </w:tc>
      </w:tr>
      <w:tr w:rsidR="00C43D2B" w:rsidRPr="00ED00A8" w14:paraId="302251FC" w14:textId="77777777" w:rsidTr="00F62981">
        <w:trPr>
          <w:trHeight w:val="20"/>
        </w:trPr>
        <w:tc>
          <w:tcPr>
            <w:tcW w:w="9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3CE68" w14:textId="32F4E188" w:rsidR="00587522" w:rsidRPr="00ED00A8" w:rsidRDefault="00C43D2B" w:rsidP="00F62981">
            <w:pPr>
              <w:pStyle w:val="1"/>
              <w:spacing w:line="240" w:lineRule="auto"/>
              <w:ind w:firstLine="0"/>
              <w:jc w:val="center"/>
            </w:pPr>
            <w:r w:rsidRPr="00ED00A8">
              <w:t>Руководители</w:t>
            </w:r>
          </w:p>
        </w:tc>
      </w:tr>
      <w:tr w:rsidR="00C43D2B" w:rsidRPr="00ED00A8" w14:paraId="73324CC4" w14:textId="77777777" w:rsidTr="00F62981">
        <w:trPr>
          <w:trHeight w:val="20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00119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Генеральный директор, директор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E26D9AD" w14:textId="5F757280" w:rsidR="00C43D2B" w:rsidRPr="00ED00A8" w:rsidRDefault="00C43D2B">
            <w:pPr>
              <w:pStyle w:val="1"/>
              <w:spacing w:line="240" w:lineRule="auto"/>
              <w:ind w:firstLine="0"/>
              <w:jc w:val="center"/>
            </w:pPr>
            <w:r w:rsidRPr="00ED00A8">
              <w:t>4</w:t>
            </w:r>
            <w:r w:rsidR="00F64D45" w:rsidRPr="00ED00A8">
              <w:t>7230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379812B" w14:textId="04FCF68A" w:rsidR="00C43D2B" w:rsidRPr="00ED00A8" w:rsidRDefault="00C43D2B">
            <w:pPr>
              <w:pStyle w:val="1"/>
              <w:spacing w:line="240" w:lineRule="auto"/>
              <w:ind w:firstLine="0"/>
              <w:jc w:val="center"/>
            </w:pPr>
            <w:r w:rsidRPr="00ED00A8">
              <w:t>4</w:t>
            </w:r>
            <w:r w:rsidR="0029047A" w:rsidRPr="00ED00A8">
              <w:t>4803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5CEE63" w14:textId="717A952A" w:rsidR="00C43D2B" w:rsidRPr="00ED00A8" w:rsidRDefault="0029047A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4343</w:t>
            </w:r>
            <w:r w:rsidR="00F64D45" w:rsidRPr="00ED00A8">
              <w:rPr>
                <w:lang w:val="en-US"/>
              </w:rPr>
              <w:t>5</w:t>
            </w:r>
          </w:p>
        </w:tc>
      </w:tr>
      <w:tr w:rsidR="00C43D2B" w:rsidRPr="00ED00A8" w14:paraId="5B272E5C" w14:textId="77777777" w:rsidTr="00F62981">
        <w:trPr>
          <w:trHeight w:val="825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7DE42" w14:textId="77777777" w:rsidR="00C43D2B" w:rsidRPr="00ED00A8" w:rsidRDefault="00C43D2B">
            <w:pPr>
              <w:pStyle w:val="1"/>
              <w:spacing w:line="216" w:lineRule="auto"/>
              <w:ind w:firstLine="0"/>
              <w:jc w:val="left"/>
            </w:pPr>
            <w:r w:rsidRPr="00ED00A8">
              <w:t>Заведующие структурными подразделениями по основной деятельности (отделами, службами, цехами и тому подобными), производственными мастерскими; главный администратор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668EA" w14:textId="61AFBEF1" w:rsidR="00C43D2B" w:rsidRPr="00ED00A8" w:rsidRDefault="0029047A">
            <w:pPr>
              <w:pStyle w:val="1"/>
              <w:spacing w:line="240" w:lineRule="auto"/>
              <w:ind w:firstLine="0"/>
              <w:jc w:val="center"/>
            </w:pPr>
            <w:r w:rsidRPr="00ED00A8">
              <w:t>41330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391E1" w14:textId="44647DDD" w:rsidR="00C43D2B" w:rsidRPr="00ED00A8" w:rsidRDefault="00F64D45">
            <w:pPr>
              <w:pStyle w:val="1"/>
              <w:spacing w:line="240" w:lineRule="auto"/>
              <w:ind w:firstLine="0"/>
              <w:jc w:val="center"/>
            </w:pPr>
            <w:r w:rsidRPr="00ED00A8">
              <w:t>38372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03969" w14:textId="60E544E9" w:rsidR="00C43D2B" w:rsidRPr="00ED00A8" w:rsidRDefault="0029047A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360</w:t>
            </w:r>
            <w:r w:rsidR="00F64D45" w:rsidRPr="00ED00A8">
              <w:rPr>
                <w:lang w:val="en-US"/>
              </w:rPr>
              <w:t>40</w:t>
            </w:r>
          </w:p>
        </w:tc>
      </w:tr>
      <w:tr w:rsidR="00C43D2B" w:rsidRPr="00ED00A8" w14:paraId="067D9A0C" w14:textId="77777777" w:rsidTr="00F62981">
        <w:trPr>
          <w:trHeight w:val="20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A68A0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Заведующие другими структурными подразделениями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AFC7680" w14:textId="334C9B5F" w:rsidR="00C43D2B" w:rsidRPr="00ED00A8" w:rsidRDefault="00C43D2B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3</w:t>
            </w:r>
            <w:r w:rsidR="0029047A" w:rsidRPr="00ED00A8">
              <w:t>60</w:t>
            </w:r>
            <w:r w:rsidR="00F64D45" w:rsidRPr="00ED00A8">
              <w:rPr>
                <w:lang w:val="en-US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25AE512" w14:textId="106A0924" w:rsidR="00C43D2B" w:rsidRPr="00ED00A8" w:rsidRDefault="0029047A">
            <w:pPr>
              <w:pStyle w:val="1"/>
              <w:spacing w:line="240" w:lineRule="auto"/>
              <w:ind w:firstLine="0"/>
              <w:jc w:val="center"/>
            </w:pPr>
            <w:r w:rsidRPr="00ED00A8">
              <w:t>3</w:t>
            </w:r>
            <w:r w:rsidR="00F64D45" w:rsidRPr="00ED00A8">
              <w:t>3662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4128B79" w14:textId="773424BA" w:rsidR="00C43D2B" w:rsidRPr="00ED00A8" w:rsidRDefault="0029047A" w:rsidP="00591008">
            <w:pPr>
              <w:pStyle w:val="1"/>
              <w:spacing w:line="240" w:lineRule="auto"/>
              <w:ind w:firstLine="0"/>
              <w:jc w:val="center"/>
            </w:pPr>
            <w:r w:rsidRPr="00ED00A8">
              <w:t>30656</w:t>
            </w:r>
          </w:p>
        </w:tc>
      </w:tr>
      <w:tr w:rsidR="00C43D2B" w:rsidRPr="00ED00A8" w14:paraId="30728D80" w14:textId="77777777" w:rsidTr="00F62981">
        <w:trPr>
          <w:trHeight w:val="20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B76EF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Заведующие костюмерными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5E679F" w14:textId="0330A201" w:rsidR="00C43D2B" w:rsidRPr="00ED00A8" w:rsidRDefault="0029047A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2545</w:t>
            </w:r>
            <w:r w:rsidR="00F64D45" w:rsidRPr="00ED00A8">
              <w:rPr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BA0C76" w14:textId="1C899FC9" w:rsidR="00C43D2B" w:rsidRPr="00ED00A8" w:rsidRDefault="0029047A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2320</w:t>
            </w:r>
            <w:r w:rsidR="00F64D45" w:rsidRPr="00ED00A8">
              <w:rPr>
                <w:lang w:val="en-US"/>
              </w:rPr>
              <w:t>6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7CF292" w14:textId="7895B771" w:rsidR="00C43D2B" w:rsidRPr="00ED00A8" w:rsidRDefault="0029047A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2320</w:t>
            </w:r>
            <w:r w:rsidR="00F64D45" w:rsidRPr="00ED00A8">
              <w:rPr>
                <w:lang w:val="en-US"/>
              </w:rPr>
              <w:t>6</w:t>
            </w:r>
          </w:p>
        </w:tc>
      </w:tr>
      <w:tr w:rsidR="00C43D2B" w:rsidRPr="00ED00A8" w14:paraId="5DE04A7F" w14:textId="77777777" w:rsidTr="00F62981">
        <w:trPr>
          <w:trHeight w:val="20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B45C3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Заведующие билетными кассами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6A010A7" w14:textId="3AE033D9" w:rsidR="00C43D2B" w:rsidRPr="00ED00A8" w:rsidRDefault="00F64D45">
            <w:pPr>
              <w:pStyle w:val="1"/>
              <w:spacing w:line="240" w:lineRule="auto"/>
              <w:ind w:firstLine="0"/>
              <w:jc w:val="center"/>
            </w:pPr>
            <w:r w:rsidRPr="00ED00A8">
              <w:t>21057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AB7CBB" w14:textId="5FD60931" w:rsidR="00C43D2B" w:rsidRPr="00ED00A8" w:rsidRDefault="00F64D45">
            <w:pPr>
              <w:pStyle w:val="1"/>
              <w:spacing w:line="240" w:lineRule="auto"/>
              <w:ind w:firstLine="0"/>
              <w:jc w:val="center"/>
            </w:pPr>
            <w:r w:rsidRPr="00ED00A8">
              <w:t>20506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EDCF643" w14:textId="7E29AC38" w:rsidR="00C43D2B" w:rsidRPr="00ED00A8" w:rsidRDefault="00F64D45">
            <w:pPr>
              <w:pStyle w:val="1"/>
              <w:spacing w:line="240" w:lineRule="auto"/>
              <w:ind w:firstLine="0"/>
              <w:jc w:val="center"/>
            </w:pPr>
            <w:r w:rsidRPr="00ED00A8">
              <w:t>20506</w:t>
            </w:r>
          </w:p>
        </w:tc>
      </w:tr>
      <w:tr w:rsidR="00C43D2B" w:rsidRPr="00ED00A8" w14:paraId="05E7405C" w14:textId="77777777" w:rsidTr="00F62981">
        <w:trPr>
          <w:trHeight w:val="20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6C208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Администраторы (в том числе старшие)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9E62DB" w14:textId="413E339F" w:rsidR="00C43D2B" w:rsidRPr="00ED00A8" w:rsidRDefault="00707711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33</w:t>
            </w:r>
            <w:r w:rsidR="00F64D45" w:rsidRPr="00ED00A8">
              <w:rPr>
                <w:lang w:val="en-US"/>
              </w:rPr>
              <w:t>662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1433D03" w14:textId="2AA02CBF" w:rsidR="00C43D2B" w:rsidRPr="00ED00A8" w:rsidRDefault="00707711">
            <w:pPr>
              <w:pStyle w:val="1"/>
              <w:spacing w:line="240" w:lineRule="auto"/>
              <w:ind w:firstLine="0"/>
              <w:jc w:val="center"/>
            </w:pPr>
            <w:r w:rsidRPr="00ED00A8">
              <w:t>30656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B8845B7" w14:textId="16925F77" w:rsidR="00C43D2B" w:rsidRPr="00ED00A8" w:rsidRDefault="00707711">
            <w:pPr>
              <w:pStyle w:val="1"/>
              <w:spacing w:line="240" w:lineRule="auto"/>
              <w:ind w:firstLine="0"/>
              <w:jc w:val="center"/>
            </w:pPr>
            <w:r w:rsidRPr="00ED00A8">
              <w:t>30656</w:t>
            </w:r>
          </w:p>
        </w:tc>
      </w:tr>
      <w:tr w:rsidR="00C43D2B" w:rsidRPr="00ED00A8" w14:paraId="6CDA7845" w14:textId="77777777" w:rsidTr="00F62981">
        <w:trPr>
          <w:trHeight w:val="20"/>
        </w:trPr>
        <w:tc>
          <w:tcPr>
            <w:tcW w:w="9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91AEA" w14:textId="0128EA11" w:rsidR="00587522" w:rsidRPr="00ED00A8" w:rsidRDefault="00C43D2B" w:rsidP="00F62981">
            <w:pPr>
              <w:pStyle w:val="1"/>
              <w:spacing w:line="240" w:lineRule="auto"/>
              <w:ind w:firstLine="0"/>
              <w:jc w:val="center"/>
            </w:pPr>
            <w:r w:rsidRPr="00ED00A8">
              <w:t>Художественный персонал</w:t>
            </w:r>
          </w:p>
        </w:tc>
      </w:tr>
      <w:tr w:rsidR="00C43D2B" w:rsidRPr="00ED00A8" w14:paraId="4052153B" w14:textId="77777777" w:rsidTr="00F62981">
        <w:trPr>
          <w:trHeight w:val="20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4D340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Художественный руководитель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F68EC2F" w14:textId="3DA3633B" w:rsidR="00C43D2B" w:rsidRPr="00ED00A8" w:rsidRDefault="00707711">
            <w:pPr>
              <w:pStyle w:val="1"/>
              <w:spacing w:line="240" w:lineRule="auto"/>
              <w:ind w:firstLine="0"/>
              <w:jc w:val="center"/>
            </w:pPr>
            <w:r w:rsidRPr="00ED00A8">
              <w:t>66391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3987CF" w14:textId="62F210B6" w:rsidR="00C43D2B" w:rsidRPr="00ED00A8" w:rsidRDefault="00707711">
            <w:pPr>
              <w:pStyle w:val="1"/>
              <w:spacing w:line="240" w:lineRule="auto"/>
              <w:ind w:firstLine="0"/>
              <w:jc w:val="center"/>
            </w:pPr>
            <w:r w:rsidRPr="00ED00A8">
              <w:t>51941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51C0E01" w14:textId="7599CAA1" w:rsidR="00C43D2B" w:rsidRPr="00ED00A8" w:rsidRDefault="00707711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447</w:t>
            </w:r>
            <w:r w:rsidR="00F64D45" w:rsidRPr="00ED00A8">
              <w:rPr>
                <w:lang w:val="en-US"/>
              </w:rPr>
              <w:t>30</w:t>
            </w:r>
          </w:p>
        </w:tc>
      </w:tr>
      <w:tr w:rsidR="00C43D2B" w:rsidRPr="00ED00A8" w14:paraId="4FD22D3B" w14:textId="77777777" w:rsidTr="00F62981">
        <w:trPr>
          <w:trHeight w:val="20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53C3F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Главные: режиссер, дирижер, балетмейстер, художник, хормейстер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4FF1F" w14:textId="6982FCFF" w:rsidR="00C43D2B" w:rsidRPr="00ED00A8" w:rsidRDefault="00707711">
            <w:pPr>
              <w:pStyle w:val="1"/>
              <w:spacing w:line="240" w:lineRule="auto"/>
              <w:ind w:firstLine="0"/>
              <w:jc w:val="center"/>
            </w:pPr>
            <w:r w:rsidRPr="00ED00A8">
              <w:t>51941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C37FB" w14:textId="0D1256FC" w:rsidR="00C43D2B" w:rsidRPr="00ED00A8" w:rsidRDefault="00707711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4829</w:t>
            </w:r>
            <w:r w:rsidR="00F64D45" w:rsidRPr="00ED00A8">
              <w:rPr>
                <w:lang w:val="en-US"/>
              </w:rPr>
              <w:t>5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C6B6F" w14:textId="01AC1473" w:rsidR="00C43D2B" w:rsidRPr="00ED00A8" w:rsidRDefault="00707711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447</w:t>
            </w:r>
            <w:r w:rsidR="00F64D45" w:rsidRPr="00ED00A8">
              <w:rPr>
                <w:lang w:val="en-US"/>
              </w:rPr>
              <w:t>30</w:t>
            </w:r>
          </w:p>
        </w:tc>
      </w:tr>
      <w:tr w:rsidR="00C43D2B" w:rsidRPr="00ED00A8" w14:paraId="01BAFD65" w14:textId="77777777" w:rsidTr="00F62981">
        <w:trPr>
          <w:trHeight w:val="20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1E1B35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Балетмейстер-постановщик, режиссер-постановщик, художник-постановщик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70693E0" w14:textId="12709928" w:rsidR="00C43D2B" w:rsidRPr="00ED00A8" w:rsidRDefault="00707711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447</w:t>
            </w:r>
            <w:r w:rsidR="00F64D45" w:rsidRPr="00ED00A8">
              <w:rPr>
                <w:lang w:val="en-US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263C71F" w14:textId="05A798E3" w:rsidR="00C43D2B" w:rsidRPr="00ED00A8" w:rsidRDefault="00707711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447</w:t>
            </w:r>
            <w:r w:rsidR="00F64D45" w:rsidRPr="00ED00A8">
              <w:rPr>
                <w:lang w:val="en-US"/>
              </w:rPr>
              <w:t>30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8DAECCA" w14:textId="544D4222" w:rsidR="00C43D2B" w:rsidRPr="00ED00A8" w:rsidRDefault="00707711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447</w:t>
            </w:r>
            <w:r w:rsidR="00F64D45" w:rsidRPr="00ED00A8">
              <w:rPr>
                <w:lang w:val="en-US"/>
              </w:rPr>
              <w:t>30</w:t>
            </w:r>
          </w:p>
        </w:tc>
      </w:tr>
      <w:tr w:rsidR="00C43D2B" w:rsidRPr="00ED00A8" w14:paraId="53942FCE" w14:textId="77777777" w:rsidTr="00F62981">
        <w:trPr>
          <w:trHeight w:val="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B07A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Дирижеры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3F5A3FA5" w14:textId="76F5A559" w:rsidR="00C43D2B" w:rsidRPr="00ED00A8" w:rsidRDefault="00707711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447</w:t>
            </w:r>
            <w:r w:rsidR="00F64D45" w:rsidRPr="00ED00A8">
              <w:rPr>
                <w:lang w:val="en-US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04486926" w14:textId="0DDF5462" w:rsidR="00C43D2B" w:rsidRPr="00ED00A8" w:rsidRDefault="00707711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447</w:t>
            </w:r>
            <w:r w:rsidR="00F64D45" w:rsidRPr="00ED00A8">
              <w:rPr>
                <w:lang w:val="en-US"/>
              </w:rPr>
              <w:t>30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68F67FDD" w14:textId="30D91A4E" w:rsidR="00C43D2B" w:rsidRPr="00ED00A8" w:rsidRDefault="00707711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447</w:t>
            </w:r>
            <w:r w:rsidR="00F64D45" w:rsidRPr="00ED00A8">
              <w:rPr>
                <w:lang w:val="en-US"/>
              </w:rPr>
              <w:t>30</w:t>
            </w:r>
          </w:p>
        </w:tc>
      </w:tr>
      <w:tr w:rsidR="00C43D2B" w:rsidRPr="00ED00A8" w14:paraId="0DAB1DB4" w14:textId="77777777" w:rsidTr="00F62981">
        <w:trPr>
          <w:trHeight w:val="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C89A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Балетмейстеры, хормейстеры</w:t>
            </w:r>
          </w:p>
        </w:tc>
        <w:tc>
          <w:tcPr>
            <w:tcW w:w="16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0DEEA2D3" w14:textId="0E8447A2" w:rsidR="00C43D2B" w:rsidRPr="00ED00A8" w:rsidRDefault="00707711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360</w:t>
            </w:r>
            <w:r w:rsidR="00F64D45" w:rsidRPr="00ED00A8">
              <w:rPr>
                <w:lang w:val="en-US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16E93B44" w14:textId="41790EF7" w:rsidR="00C43D2B" w:rsidRPr="00ED00A8" w:rsidRDefault="00707711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360</w:t>
            </w:r>
            <w:r w:rsidR="00F64D45" w:rsidRPr="00ED00A8">
              <w:rPr>
                <w:lang w:val="en-US"/>
              </w:rPr>
              <w:t>40</w:t>
            </w: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0C93658A" w14:textId="78E6DEF2" w:rsidR="00C43D2B" w:rsidRPr="00ED00A8" w:rsidRDefault="00707711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360</w:t>
            </w:r>
            <w:r w:rsidR="00F64D45" w:rsidRPr="00ED00A8">
              <w:rPr>
                <w:lang w:val="en-US"/>
              </w:rPr>
              <w:t>40</w:t>
            </w:r>
          </w:p>
        </w:tc>
      </w:tr>
      <w:tr w:rsidR="007F1BB1" w:rsidRPr="00ED00A8" w14:paraId="31D3D779" w14:textId="77777777" w:rsidTr="00F62981">
        <w:trPr>
          <w:trHeight w:val="20"/>
        </w:trPr>
        <w:tc>
          <w:tcPr>
            <w:tcW w:w="5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F2933" w14:textId="77777777" w:rsidR="007F1BB1" w:rsidRPr="00ED00A8" w:rsidRDefault="007F1BB1" w:rsidP="007F1BB1">
            <w:pPr>
              <w:pStyle w:val="1"/>
              <w:spacing w:line="240" w:lineRule="auto"/>
              <w:ind w:firstLine="0"/>
              <w:jc w:val="left"/>
            </w:pPr>
            <w:r w:rsidRPr="00ED00A8">
              <w:t>Художники всех специальностей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CFC8D2E" w14:textId="4CB9E8BB" w:rsidR="007F1BB1" w:rsidRPr="00ED00A8" w:rsidRDefault="00615FF2" w:rsidP="00615FF2">
            <w:pPr>
              <w:pStyle w:val="1"/>
              <w:spacing w:line="240" w:lineRule="auto"/>
              <w:ind w:firstLine="0"/>
              <w:jc w:val="center"/>
            </w:pPr>
            <w:r w:rsidRPr="00ED00A8">
              <w:t>41330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FC0D6BB" w14:textId="7798B0B4" w:rsidR="007F1BB1" w:rsidRPr="00ED00A8" w:rsidRDefault="00615FF2" w:rsidP="00615FF2">
            <w:pPr>
              <w:pStyle w:val="1"/>
              <w:spacing w:line="240" w:lineRule="auto"/>
              <w:ind w:firstLine="0"/>
              <w:jc w:val="center"/>
            </w:pPr>
            <w:r w:rsidRPr="00ED00A8">
              <w:t>41330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FAA68A" w14:textId="4389FC63" w:rsidR="007F1BB1" w:rsidRPr="00ED00A8" w:rsidRDefault="00615FF2" w:rsidP="00615FF2">
            <w:pPr>
              <w:pStyle w:val="1"/>
              <w:spacing w:line="240" w:lineRule="auto"/>
              <w:ind w:firstLine="0"/>
              <w:jc w:val="center"/>
            </w:pPr>
            <w:r w:rsidRPr="00ED00A8">
              <w:t>41330</w:t>
            </w:r>
          </w:p>
        </w:tc>
      </w:tr>
      <w:tr w:rsidR="00C43D2B" w:rsidRPr="00ED00A8" w14:paraId="5FD722A7" w14:textId="77777777" w:rsidTr="00F62981">
        <w:trPr>
          <w:trHeight w:val="20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E008B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Концертмейстеры по классу вокала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967A830" w14:textId="6C341391" w:rsidR="00C43D2B" w:rsidRPr="00ED00A8" w:rsidRDefault="00F64D45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8AC3585" w14:textId="108A520D" w:rsidR="00C43D2B" w:rsidRPr="00ED00A8" w:rsidRDefault="00F64D45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18E015D" w14:textId="1E0AF82A" w:rsidR="00C43D2B" w:rsidRPr="00ED00A8" w:rsidRDefault="00F64D45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</w:tc>
      </w:tr>
      <w:tr w:rsidR="00C43D2B" w:rsidRPr="00ED00A8" w14:paraId="7B7C5D3C" w14:textId="77777777" w:rsidTr="00F62981">
        <w:trPr>
          <w:trHeight w:val="20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5940A6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Репетиторы по вокалу, балету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0A12144C" w14:textId="030802B4" w:rsidR="00C43D2B" w:rsidRPr="00ED00A8" w:rsidRDefault="007F1BB1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336</w:t>
            </w:r>
            <w:r w:rsidR="00F64D45" w:rsidRPr="00ED00A8">
              <w:rPr>
                <w:lang w:val="en-US"/>
              </w:rPr>
              <w:t>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72A161FA" w14:textId="3159BDED" w:rsidR="00C43D2B" w:rsidRPr="00ED00A8" w:rsidRDefault="007F1BB1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336</w:t>
            </w:r>
            <w:r w:rsidR="00F64D45" w:rsidRPr="00ED00A8">
              <w:rPr>
                <w:lang w:val="en-US"/>
              </w:rPr>
              <w:t>62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3438A0C4" w14:textId="1354C441" w:rsidR="00C43D2B" w:rsidRPr="00ED00A8" w:rsidRDefault="007F1BB1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336</w:t>
            </w:r>
            <w:r w:rsidR="00F64D45" w:rsidRPr="00ED00A8">
              <w:rPr>
                <w:lang w:val="en-US"/>
              </w:rPr>
              <w:t>62</w:t>
            </w:r>
          </w:p>
        </w:tc>
      </w:tr>
      <w:tr w:rsidR="00C43D2B" w:rsidRPr="00ED00A8" w14:paraId="1C96253F" w14:textId="77777777" w:rsidTr="00F62981">
        <w:trPr>
          <w:trHeight w:val="20"/>
        </w:trPr>
        <w:tc>
          <w:tcPr>
            <w:tcW w:w="5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1C56C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Репетитор по технике речи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DCFBF89" w14:textId="2EC1F293" w:rsidR="00C43D2B" w:rsidRPr="00ED00A8" w:rsidRDefault="00F64D45">
            <w:pPr>
              <w:pStyle w:val="1"/>
              <w:spacing w:line="240" w:lineRule="auto"/>
              <w:ind w:firstLine="0"/>
              <w:jc w:val="center"/>
            </w:pPr>
            <w:r w:rsidRPr="00ED00A8">
              <w:t>25458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5F3DBFD" w14:textId="795AC3B3" w:rsidR="00C43D2B" w:rsidRPr="00ED00A8" w:rsidRDefault="00F64D45">
            <w:pPr>
              <w:pStyle w:val="1"/>
              <w:spacing w:line="240" w:lineRule="auto"/>
              <w:ind w:firstLine="0"/>
              <w:jc w:val="center"/>
            </w:pPr>
            <w:r w:rsidRPr="00ED00A8">
              <w:t>25458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74B3DFE" w14:textId="43EA48AA" w:rsidR="00C43D2B" w:rsidRPr="00ED00A8" w:rsidRDefault="00F64D45">
            <w:pPr>
              <w:pStyle w:val="1"/>
              <w:spacing w:line="240" w:lineRule="auto"/>
              <w:ind w:firstLine="0"/>
              <w:jc w:val="center"/>
            </w:pPr>
            <w:r w:rsidRPr="00ED00A8">
              <w:t>25458</w:t>
            </w:r>
          </w:p>
        </w:tc>
      </w:tr>
      <w:tr w:rsidR="00C43D2B" w:rsidRPr="00ED00A8" w14:paraId="5C570994" w14:textId="77777777" w:rsidTr="00F62981">
        <w:trPr>
          <w:trHeight w:val="680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B1FC" w14:textId="77777777" w:rsidR="00C43D2B" w:rsidRPr="00ED00A8" w:rsidRDefault="00C43D2B">
            <w:pPr>
              <w:pStyle w:val="1"/>
              <w:spacing w:line="216" w:lineRule="auto"/>
              <w:ind w:firstLine="0"/>
              <w:jc w:val="left"/>
            </w:pPr>
            <w:r w:rsidRPr="00ED00A8">
              <w:t>Ассистенты режиссера, дирижера, балетмейстера, хормейстера, помощник режиссера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BF10E" w14:textId="28FB3F96" w:rsidR="00C43D2B" w:rsidRPr="00ED00A8" w:rsidRDefault="007F1BB1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2798</w:t>
            </w:r>
            <w:r w:rsidR="00F64D45" w:rsidRPr="00ED00A8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B7E20" w14:textId="5DA2326B" w:rsidR="00C43D2B" w:rsidRPr="00ED00A8" w:rsidRDefault="007F1BB1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2798</w:t>
            </w:r>
            <w:r w:rsidR="00F64D45" w:rsidRPr="00ED00A8">
              <w:rPr>
                <w:lang w:val="en-US"/>
              </w:rPr>
              <w:t>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27BDF" w14:textId="4F13B82F" w:rsidR="00C43D2B" w:rsidRPr="00ED00A8" w:rsidRDefault="007F1BB1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2798</w:t>
            </w:r>
            <w:r w:rsidR="00F64D45" w:rsidRPr="00ED00A8">
              <w:rPr>
                <w:lang w:val="en-US"/>
              </w:rPr>
              <w:t>3</w:t>
            </w:r>
          </w:p>
        </w:tc>
      </w:tr>
      <w:tr w:rsidR="00C43D2B" w:rsidRPr="00ED00A8" w14:paraId="50F398B1" w14:textId="77777777" w:rsidTr="00F62981">
        <w:trPr>
          <w:trHeight w:val="737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75E5E" w14:textId="77777777" w:rsidR="00C43D2B" w:rsidRPr="00ED00A8" w:rsidRDefault="00C43D2B">
            <w:pPr>
              <w:pStyle w:val="1"/>
              <w:spacing w:line="216" w:lineRule="auto"/>
              <w:ind w:firstLine="0"/>
              <w:jc w:val="left"/>
            </w:pPr>
            <w:r w:rsidRPr="00ED00A8">
              <w:lastRenderedPageBreak/>
              <w:t>Заведующие художественно-постановочной частью театра, концертного зала, художественного коллектива, цирка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8BE955" w14:textId="0A644EBE" w:rsidR="00C43D2B" w:rsidRPr="00ED00A8" w:rsidRDefault="007F1BB1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447</w:t>
            </w:r>
            <w:r w:rsidR="00F64D45" w:rsidRPr="00ED00A8">
              <w:rPr>
                <w:lang w:val="en-US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8329AA" w14:textId="1A424EEE" w:rsidR="00C43D2B" w:rsidRPr="00ED00A8" w:rsidRDefault="00E328A3">
            <w:pPr>
              <w:pStyle w:val="1"/>
              <w:spacing w:line="240" w:lineRule="auto"/>
              <w:ind w:firstLine="0"/>
              <w:jc w:val="center"/>
            </w:pPr>
            <w:r w:rsidRPr="00ED00A8">
              <w:t>41330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212AF" w14:textId="7D61A0C4" w:rsidR="00C43D2B" w:rsidRPr="00ED00A8" w:rsidRDefault="00AB52A9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3838</w:t>
            </w:r>
            <w:r w:rsidR="00F64D45" w:rsidRPr="00ED00A8">
              <w:rPr>
                <w:lang w:val="en-US"/>
              </w:rPr>
              <w:t>3</w:t>
            </w:r>
          </w:p>
        </w:tc>
      </w:tr>
      <w:tr w:rsidR="00C43D2B" w:rsidRPr="00ED00A8" w14:paraId="4D601108" w14:textId="77777777" w:rsidTr="00F62981">
        <w:trPr>
          <w:trHeight w:val="20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5A554" w14:textId="77777777" w:rsidR="00C43D2B" w:rsidRPr="00ED00A8" w:rsidRDefault="00C43D2B" w:rsidP="00587522">
            <w:pPr>
              <w:pStyle w:val="1"/>
              <w:spacing w:line="240" w:lineRule="auto"/>
              <w:ind w:firstLine="0"/>
              <w:jc w:val="left"/>
            </w:pPr>
            <w:r w:rsidRPr="00ED00A8">
              <w:t>Руководитель литературно-драматургической</w:t>
            </w:r>
            <w:r w:rsidR="00587522" w:rsidRPr="00ED00A8">
              <w:t xml:space="preserve"> части</w:t>
            </w:r>
            <w:r w:rsidRPr="00ED00A8">
              <w:t xml:space="preserve">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457FE" w14:textId="4EE360CD" w:rsidR="00C43D2B" w:rsidRPr="00ED00A8" w:rsidRDefault="00E328A3">
            <w:pPr>
              <w:pStyle w:val="1"/>
              <w:spacing w:line="240" w:lineRule="auto"/>
              <w:ind w:firstLine="0"/>
              <w:jc w:val="center"/>
            </w:pPr>
            <w:r w:rsidRPr="00ED00A8">
              <w:t>41330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061E6" w14:textId="2550CDE9" w:rsidR="00C43D2B" w:rsidRPr="00ED00A8" w:rsidRDefault="00AB52A9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3838</w:t>
            </w:r>
            <w:r w:rsidR="00F64D45" w:rsidRPr="00ED00A8">
              <w:rPr>
                <w:lang w:val="en-US"/>
              </w:rPr>
              <w:t>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877FD" w14:textId="7781450E" w:rsidR="00C43D2B" w:rsidRPr="00ED00A8" w:rsidRDefault="00AB52A9" w:rsidP="00F64D45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3838</w:t>
            </w:r>
            <w:r w:rsidR="00F64D45" w:rsidRPr="00ED00A8">
              <w:rPr>
                <w:lang w:val="en-US"/>
              </w:rPr>
              <w:t>3</w:t>
            </w:r>
          </w:p>
        </w:tc>
      </w:tr>
      <w:tr w:rsidR="00C43D2B" w:rsidRPr="00ED00A8" w14:paraId="31B4F212" w14:textId="77777777" w:rsidTr="00F62981">
        <w:trPr>
          <w:trHeight w:val="20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A3DF0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Заведующий музыкальной части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A71ED1" w14:textId="4F41123A" w:rsidR="00C43D2B" w:rsidRPr="00ED00A8" w:rsidRDefault="00AB52A9" w:rsidP="00AB52A9">
            <w:pPr>
              <w:pStyle w:val="1"/>
              <w:spacing w:line="240" w:lineRule="auto"/>
              <w:ind w:firstLine="0"/>
              <w:jc w:val="center"/>
            </w:pPr>
            <w:r w:rsidRPr="00ED00A8">
              <w:t>41330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D1DF6C" w14:textId="3217AF9D" w:rsidR="00C43D2B" w:rsidRPr="00ED00A8" w:rsidRDefault="00426B12" w:rsidP="008B0486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9753D14" w14:textId="72A7013B" w:rsidR="00C43D2B" w:rsidRPr="00ED00A8" w:rsidRDefault="00426B12" w:rsidP="008B0486">
            <w:pPr>
              <w:pStyle w:val="1"/>
              <w:spacing w:line="240" w:lineRule="auto"/>
              <w:ind w:firstLine="0"/>
              <w:jc w:val="center"/>
            </w:pPr>
            <w:r w:rsidRPr="00ED00A8">
              <w:t>36040</w:t>
            </w:r>
          </w:p>
        </w:tc>
      </w:tr>
      <w:tr w:rsidR="00C43D2B" w:rsidRPr="00ED00A8" w14:paraId="1358CE1A" w14:textId="77777777" w:rsidTr="00F62981">
        <w:trPr>
          <w:trHeight w:val="20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77329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Помощник главного режиссера (художественного руководителя), заведующий труппой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C99E78" w14:textId="3CA22801" w:rsidR="00C43D2B" w:rsidRPr="00ED00A8" w:rsidRDefault="008B0486" w:rsidP="00426B12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3838</w:t>
            </w:r>
            <w:r w:rsidR="00426B12" w:rsidRPr="00ED00A8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D152BC" w14:textId="70972FD5" w:rsidR="00C43D2B" w:rsidRPr="00ED00A8" w:rsidRDefault="008B0486" w:rsidP="008B0486">
            <w:pPr>
              <w:pStyle w:val="1"/>
              <w:spacing w:line="240" w:lineRule="auto"/>
              <w:ind w:firstLine="0"/>
              <w:jc w:val="center"/>
            </w:pPr>
            <w:r w:rsidRPr="00ED00A8">
              <w:t>3</w:t>
            </w:r>
            <w:r w:rsidR="00426B12" w:rsidRPr="00ED00A8">
              <w:t>6040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FDAC6" w14:textId="1F724A66" w:rsidR="00C43D2B" w:rsidRPr="00ED00A8" w:rsidRDefault="008B0486" w:rsidP="00426B12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336</w:t>
            </w:r>
            <w:r w:rsidR="00426B12" w:rsidRPr="00ED00A8">
              <w:rPr>
                <w:lang w:val="en-US"/>
              </w:rPr>
              <w:t>62</w:t>
            </w:r>
          </w:p>
        </w:tc>
      </w:tr>
      <w:tr w:rsidR="00C43D2B" w:rsidRPr="00ED00A8" w14:paraId="2162A481" w14:textId="77777777" w:rsidTr="00F62981">
        <w:trPr>
          <w:trHeight w:val="20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76BB3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Режиссер, звукорежиссер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591B8AF7" w14:textId="2EF44E82" w:rsidR="00C43D2B" w:rsidRPr="00ED00A8" w:rsidRDefault="008B0486" w:rsidP="00426B12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336</w:t>
            </w:r>
            <w:r w:rsidR="00426B12" w:rsidRPr="00ED00A8">
              <w:rPr>
                <w:lang w:val="en-US"/>
              </w:rPr>
              <w:t>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10AF16E0" w14:textId="3273C9AF" w:rsidR="00C43D2B" w:rsidRPr="00ED00A8" w:rsidRDefault="008B0486" w:rsidP="00426B12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336</w:t>
            </w:r>
            <w:r w:rsidR="00426B12" w:rsidRPr="00ED00A8">
              <w:rPr>
                <w:lang w:val="en-US"/>
              </w:rPr>
              <w:t>62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280D4D7E" w14:textId="76EF1BB0" w:rsidR="00C43D2B" w:rsidRPr="00ED00A8" w:rsidRDefault="008B0486" w:rsidP="00426B12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336</w:t>
            </w:r>
            <w:r w:rsidR="00426B12" w:rsidRPr="00ED00A8">
              <w:rPr>
                <w:lang w:val="en-US"/>
              </w:rPr>
              <w:t>62</w:t>
            </w:r>
          </w:p>
        </w:tc>
      </w:tr>
      <w:tr w:rsidR="00C43D2B" w:rsidRPr="00ED00A8" w14:paraId="14344578" w14:textId="77777777" w:rsidTr="00F62981">
        <w:trPr>
          <w:trHeight w:val="20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DB883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Звукооператор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AC56A7" w14:textId="4C11EA40" w:rsidR="00C43D2B" w:rsidRPr="00ED00A8" w:rsidRDefault="00426B12" w:rsidP="00DC0E1A">
            <w:pPr>
              <w:pStyle w:val="1"/>
              <w:spacing w:line="240" w:lineRule="auto"/>
              <w:ind w:firstLine="0"/>
              <w:jc w:val="center"/>
            </w:pPr>
            <w:r w:rsidRPr="00ED00A8">
              <w:t>27983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E850F13" w14:textId="5BB455BD" w:rsidR="00C43D2B" w:rsidRPr="00ED00A8" w:rsidRDefault="00426B12" w:rsidP="00DC0E1A">
            <w:pPr>
              <w:pStyle w:val="1"/>
              <w:spacing w:line="240" w:lineRule="auto"/>
              <w:ind w:firstLine="0"/>
              <w:jc w:val="center"/>
            </w:pPr>
            <w:r w:rsidRPr="00ED00A8">
              <w:t>25458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A00D8B" w14:textId="25B52500" w:rsidR="00C43D2B" w:rsidRPr="00ED00A8" w:rsidRDefault="00DC0E1A" w:rsidP="00426B12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2320</w:t>
            </w:r>
            <w:r w:rsidR="00426B12" w:rsidRPr="00ED00A8">
              <w:rPr>
                <w:lang w:val="en-US"/>
              </w:rPr>
              <w:t>6</w:t>
            </w:r>
          </w:p>
        </w:tc>
      </w:tr>
      <w:tr w:rsidR="00C43D2B" w:rsidRPr="00ED00A8" w14:paraId="4BA8A5E9" w14:textId="77777777" w:rsidTr="00F62981">
        <w:trPr>
          <w:trHeight w:val="20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9DA5F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Суфлер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61B36D1" w14:textId="452C5EBB" w:rsidR="00C43D2B" w:rsidRPr="00ED00A8" w:rsidRDefault="00DC0E1A" w:rsidP="00426B12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2320</w:t>
            </w:r>
            <w:r w:rsidR="00426B12" w:rsidRPr="00ED00A8">
              <w:rPr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D12D4A2" w14:textId="122B71D8" w:rsidR="00C43D2B" w:rsidRPr="00ED00A8" w:rsidRDefault="00DC0E1A" w:rsidP="00DC0E1A">
            <w:pPr>
              <w:pStyle w:val="1"/>
              <w:spacing w:line="240" w:lineRule="auto"/>
              <w:ind w:firstLine="0"/>
              <w:jc w:val="center"/>
            </w:pPr>
            <w:r w:rsidRPr="00ED00A8">
              <w:t>2</w:t>
            </w:r>
            <w:r w:rsidR="00426B12" w:rsidRPr="00ED00A8">
              <w:t>1057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6740320" w14:textId="48BB8657" w:rsidR="00C43D2B" w:rsidRPr="00ED00A8" w:rsidRDefault="00426B12" w:rsidP="00DC0E1A">
            <w:pPr>
              <w:pStyle w:val="1"/>
              <w:spacing w:line="240" w:lineRule="auto"/>
              <w:ind w:firstLine="0"/>
              <w:jc w:val="center"/>
            </w:pPr>
            <w:r w:rsidRPr="00ED00A8">
              <w:t>20506</w:t>
            </w:r>
          </w:p>
        </w:tc>
      </w:tr>
      <w:tr w:rsidR="00C43D2B" w:rsidRPr="00ED00A8" w14:paraId="1772E038" w14:textId="77777777" w:rsidTr="00F62981">
        <w:trPr>
          <w:trHeight w:val="20"/>
        </w:trPr>
        <w:tc>
          <w:tcPr>
            <w:tcW w:w="9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1B9D5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</w:pPr>
            <w:r w:rsidRPr="00ED00A8">
              <w:t>Служащие</w:t>
            </w:r>
          </w:p>
        </w:tc>
      </w:tr>
      <w:tr w:rsidR="00C43D2B" w:rsidRPr="00ED00A8" w14:paraId="2A04EA30" w14:textId="77777777" w:rsidTr="00F62981">
        <w:trPr>
          <w:trHeight w:val="20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094E5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Контролеры билетов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02CD2C8" w14:textId="525BD458" w:rsidR="00C43D2B" w:rsidRPr="00ED00A8" w:rsidRDefault="00DC0E1A" w:rsidP="00426B12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1838</w:t>
            </w:r>
            <w:r w:rsidR="00426B12" w:rsidRPr="00ED00A8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29F2857" w14:textId="14FB3C08" w:rsidR="00C43D2B" w:rsidRPr="00ED00A8" w:rsidRDefault="00DC0E1A" w:rsidP="00DC0E1A">
            <w:pPr>
              <w:pStyle w:val="1"/>
              <w:spacing w:line="240" w:lineRule="auto"/>
              <w:ind w:firstLine="0"/>
              <w:jc w:val="center"/>
            </w:pPr>
            <w:r w:rsidRPr="00ED00A8">
              <w:t>1</w:t>
            </w:r>
            <w:r w:rsidR="00426B12" w:rsidRPr="00ED00A8">
              <w:t>8383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EDB3174" w14:textId="3BF63BF1" w:rsidR="00C43D2B" w:rsidRPr="00ED00A8" w:rsidRDefault="00171762" w:rsidP="00426B12">
            <w:pPr>
              <w:pStyle w:val="1"/>
              <w:spacing w:line="240" w:lineRule="auto"/>
              <w:ind w:firstLine="0"/>
              <w:jc w:val="center"/>
              <w:rPr>
                <w:lang w:val="en-US"/>
              </w:rPr>
            </w:pPr>
            <w:r w:rsidRPr="00ED00A8">
              <w:t>1838</w:t>
            </w:r>
            <w:r w:rsidR="00426B12" w:rsidRPr="00ED00A8">
              <w:rPr>
                <w:lang w:val="en-US"/>
              </w:rPr>
              <w:t>3</w:t>
            </w:r>
          </w:p>
        </w:tc>
      </w:tr>
    </w:tbl>
    <w:p w14:paraId="19990304" w14:textId="77777777" w:rsidR="00C43D2B" w:rsidRPr="00ED00A8" w:rsidRDefault="00C43D2B" w:rsidP="00C43D2B">
      <w:pPr>
        <w:pStyle w:val="1"/>
        <w:ind w:left="4500" w:firstLine="0"/>
        <w:jc w:val="right"/>
      </w:pPr>
      <w:r w:rsidRPr="00ED00A8">
        <w:t xml:space="preserve">     </w:t>
      </w:r>
    </w:p>
    <w:p w14:paraId="1E15602F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  <w:r w:rsidRPr="00ED00A8">
        <w:t xml:space="preserve">  </w:t>
      </w:r>
    </w:p>
    <w:p w14:paraId="3517B99A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6A380A35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02EC751D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4455958E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22572F06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05B3B9C6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5AEA8412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71D987A5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4135AE5E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436F1581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1798C909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5B652992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52F8B4EF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2A420812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423C6CCF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23272BF9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30CEC314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071EA505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3DAD609F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3F608941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757E661D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0D206F22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305423EC" w14:textId="6D1178FB" w:rsidR="00C43D2B" w:rsidRDefault="00C43D2B" w:rsidP="00C43D2B">
      <w:pPr>
        <w:pStyle w:val="1"/>
        <w:spacing w:line="228" w:lineRule="auto"/>
        <w:ind w:left="4500" w:firstLine="0"/>
        <w:jc w:val="right"/>
      </w:pPr>
    </w:p>
    <w:p w14:paraId="525B17F0" w14:textId="0BB23B9D" w:rsidR="00733D0B" w:rsidRDefault="00733D0B" w:rsidP="00C43D2B">
      <w:pPr>
        <w:pStyle w:val="1"/>
        <w:spacing w:line="228" w:lineRule="auto"/>
        <w:ind w:left="4500" w:firstLine="0"/>
        <w:jc w:val="right"/>
      </w:pPr>
    </w:p>
    <w:p w14:paraId="4FA5BF50" w14:textId="24A952A1" w:rsidR="00733D0B" w:rsidRDefault="00733D0B" w:rsidP="00C43D2B">
      <w:pPr>
        <w:pStyle w:val="1"/>
        <w:spacing w:line="228" w:lineRule="auto"/>
        <w:ind w:left="4500" w:firstLine="0"/>
        <w:jc w:val="right"/>
      </w:pPr>
    </w:p>
    <w:p w14:paraId="0ED3B9EA" w14:textId="77777777" w:rsidR="00733D0B" w:rsidRDefault="00733D0B" w:rsidP="00C43D2B">
      <w:pPr>
        <w:pStyle w:val="1"/>
        <w:spacing w:line="228" w:lineRule="auto"/>
        <w:ind w:left="4500" w:firstLine="0"/>
        <w:jc w:val="right"/>
      </w:pPr>
    </w:p>
    <w:p w14:paraId="2D3AAD3C" w14:textId="3F149B48" w:rsidR="00AA1667" w:rsidRDefault="00AA1667" w:rsidP="00C43D2B">
      <w:pPr>
        <w:pStyle w:val="1"/>
        <w:spacing w:line="228" w:lineRule="auto"/>
        <w:ind w:left="4500" w:firstLine="0"/>
        <w:jc w:val="right"/>
      </w:pPr>
    </w:p>
    <w:p w14:paraId="1495F3BF" w14:textId="57B4B104" w:rsidR="00AA1667" w:rsidRDefault="00AA1667" w:rsidP="00C43D2B">
      <w:pPr>
        <w:pStyle w:val="1"/>
        <w:spacing w:line="228" w:lineRule="auto"/>
        <w:ind w:left="4500" w:firstLine="0"/>
        <w:jc w:val="right"/>
      </w:pPr>
    </w:p>
    <w:p w14:paraId="49F7BCFF" w14:textId="77777777" w:rsidR="00AA1667" w:rsidRPr="00ED00A8" w:rsidRDefault="00AA1667" w:rsidP="00C43D2B">
      <w:pPr>
        <w:pStyle w:val="1"/>
        <w:spacing w:line="228" w:lineRule="auto"/>
        <w:ind w:left="4500" w:firstLine="0"/>
        <w:jc w:val="right"/>
      </w:pPr>
    </w:p>
    <w:p w14:paraId="26F2F3E5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34BF0AD2" w14:textId="65D9F316" w:rsidR="00733D0B" w:rsidRPr="00A43081" w:rsidRDefault="00733D0B" w:rsidP="00733D0B">
      <w:pPr>
        <w:ind w:left="6096" w:firstLine="8"/>
        <w:jc w:val="both"/>
      </w:pPr>
      <w:r w:rsidRPr="00A43081">
        <w:t xml:space="preserve">Приложение </w:t>
      </w:r>
      <w:r>
        <w:t>2</w:t>
      </w:r>
    </w:p>
    <w:p w14:paraId="200ED842" w14:textId="77777777" w:rsidR="00733D0B" w:rsidRDefault="00733D0B" w:rsidP="00733D0B">
      <w:pPr>
        <w:ind w:left="6096" w:firstLine="8"/>
        <w:jc w:val="both"/>
      </w:pPr>
      <w:r w:rsidRPr="00A43081">
        <w:t xml:space="preserve">к </w:t>
      </w:r>
      <w:r>
        <w:t>постановлению Администрации</w:t>
      </w:r>
    </w:p>
    <w:p w14:paraId="748B17C4" w14:textId="77777777" w:rsidR="00733D0B" w:rsidRPr="00A43081" w:rsidRDefault="00733D0B" w:rsidP="00733D0B">
      <w:pPr>
        <w:ind w:left="6096" w:firstLine="8"/>
        <w:jc w:val="both"/>
      </w:pPr>
      <w:r>
        <w:t>городского округа Щёлково</w:t>
      </w:r>
    </w:p>
    <w:p w14:paraId="171BB876" w14:textId="77777777" w:rsidR="00733D0B" w:rsidRDefault="00733D0B" w:rsidP="00733D0B">
      <w:pPr>
        <w:ind w:left="6096" w:firstLine="8"/>
        <w:jc w:val="both"/>
      </w:pPr>
      <w:r w:rsidRPr="00A43081">
        <w:t xml:space="preserve">от </w:t>
      </w:r>
      <w:r>
        <w:rPr>
          <w:u w:val="single"/>
        </w:rPr>
        <w:t>_______________</w:t>
      </w:r>
      <w:r>
        <w:t xml:space="preserve"> </w:t>
      </w:r>
      <w:r w:rsidRPr="00A43081">
        <w:t>№</w:t>
      </w:r>
      <w:r>
        <w:t xml:space="preserve"> </w:t>
      </w:r>
      <w:r>
        <w:rPr>
          <w:u w:val="single"/>
        </w:rPr>
        <w:t>_________</w:t>
      </w:r>
    </w:p>
    <w:p w14:paraId="1D803CE5" w14:textId="77777777" w:rsidR="00733D0B" w:rsidRDefault="00733D0B" w:rsidP="00733D0B">
      <w:pPr>
        <w:ind w:left="6096" w:firstLine="8"/>
        <w:jc w:val="both"/>
      </w:pPr>
    </w:p>
    <w:p w14:paraId="5BACCF3E" w14:textId="0539C018" w:rsidR="00733D0B" w:rsidRPr="00F150BF" w:rsidRDefault="00733D0B" w:rsidP="00733D0B">
      <w:pPr>
        <w:ind w:left="6096" w:firstLine="8"/>
        <w:jc w:val="both"/>
      </w:pPr>
      <w:r>
        <w:t>«П</w:t>
      </w:r>
      <w:r w:rsidRPr="00F150BF">
        <w:t xml:space="preserve">риложение </w:t>
      </w:r>
      <w:r>
        <w:t>2</w:t>
      </w:r>
    </w:p>
    <w:p w14:paraId="0F976441" w14:textId="77777777" w:rsidR="00733D0B" w:rsidRPr="00F150BF" w:rsidRDefault="00733D0B" w:rsidP="00733D0B">
      <w:pPr>
        <w:tabs>
          <w:tab w:val="left" w:pos="1560"/>
        </w:tabs>
        <w:ind w:left="6096" w:firstLine="8"/>
      </w:pPr>
      <w:r w:rsidRPr="00D678F2">
        <w:t xml:space="preserve">к </w:t>
      </w:r>
      <w:r>
        <w:t>Положению об оплате труда работников муниципальных учреждений культуры городского округа Щёлково»</w:t>
      </w:r>
    </w:p>
    <w:p w14:paraId="6F2E8A23" w14:textId="77777777" w:rsidR="00C43D2B" w:rsidRPr="00ED00A8" w:rsidRDefault="00C43D2B" w:rsidP="00C43D2B">
      <w:pPr>
        <w:pStyle w:val="1"/>
        <w:spacing w:line="240" w:lineRule="auto"/>
        <w:ind w:left="4680" w:firstLine="0"/>
        <w:jc w:val="right"/>
        <w:rPr>
          <w:sz w:val="20"/>
        </w:rPr>
      </w:pPr>
    </w:p>
    <w:p w14:paraId="3FF5D136" w14:textId="77777777" w:rsidR="00C43D2B" w:rsidRPr="009B1EDB" w:rsidRDefault="00C43D2B" w:rsidP="00C43D2B">
      <w:pPr>
        <w:pStyle w:val="1"/>
        <w:spacing w:line="240" w:lineRule="auto"/>
        <w:ind w:firstLine="0"/>
        <w:jc w:val="center"/>
        <w:rPr>
          <w:sz w:val="25"/>
          <w:szCs w:val="25"/>
        </w:rPr>
      </w:pPr>
      <w:r w:rsidRPr="009B1EDB">
        <w:rPr>
          <w:sz w:val="25"/>
          <w:szCs w:val="25"/>
        </w:rPr>
        <w:t>Должностные оклады артистического персонала муниципальных учреждений исполнительского искусства городского округа Щёлково (театров, музыкальных и танцевальных коллективов, концертных организаций, концертных залов, цирков и тому подобных)</w:t>
      </w:r>
    </w:p>
    <w:p w14:paraId="5467CA26" w14:textId="77777777" w:rsidR="00C43D2B" w:rsidRPr="009B1EDB" w:rsidRDefault="00C43D2B" w:rsidP="00C43D2B">
      <w:pPr>
        <w:pStyle w:val="1"/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186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64"/>
        <w:gridCol w:w="1886"/>
        <w:gridCol w:w="1941"/>
        <w:gridCol w:w="9009"/>
      </w:tblGrid>
      <w:tr w:rsidR="00C43D2B" w:rsidRPr="00ED00A8" w14:paraId="507E0238" w14:textId="77777777" w:rsidTr="00F62981">
        <w:trPr>
          <w:gridAfter w:val="1"/>
          <w:wAfter w:w="9009" w:type="dxa"/>
          <w:trHeight w:val="20"/>
          <w:tblHeader/>
        </w:trPr>
        <w:tc>
          <w:tcPr>
            <w:tcW w:w="5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30339" w14:textId="77777777" w:rsidR="00C43D2B" w:rsidRPr="009B1EDB" w:rsidRDefault="00C43D2B">
            <w:pPr>
              <w:pStyle w:val="1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9B1EDB">
              <w:rPr>
                <w:sz w:val="23"/>
                <w:szCs w:val="23"/>
              </w:rPr>
              <w:t>Наименование должностей</w:t>
            </w:r>
          </w:p>
          <w:p w14:paraId="505F7F5E" w14:textId="77777777" w:rsidR="00C43D2B" w:rsidRPr="009B1EDB" w:rsidRDefault="00C43D2B">
            <w:pPr>
              <w:pStyle w:val="1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614EF" w14:textId="77777777" w:rsidR="00C43D2B" w:rsidRPr="009B1EDB" w:rsidRDefault="00C43D2B">
            <w:pPr>
              <w:pStyle w:val="1"/>
              <w:spacing w:line="216" w:lineRule="auto"/>
              <w:ind w:firstLine="0"/>
              <w:jc w:val="center"/>
              <w:rPr>
                <w:sz w:val="23"/>
                <w:szCs w:val="23"/>
              </w:rPr>
            </w:pPr>
            <w:r w:rsidRPr="009B1EDB">
              <w:rPr>
                <w:sz w:val="23"/>
                <w:szCs w:val="23"/>
              </w:rPr>
              <w:t>Месячные должностные оклады по группам оплаты труда руководителей (руб.)</w:t>
            </w:r>
          </w:p>
        </w:tc>
      </w:tr>
      <w:tr w:rsidR="00C43D2B" w:rsidRPr="00ED00A8" w14:paraId="0F04F6F9" w14:textId="77777777" w:rsidTr="00F62981">
        <w:trPr>
          <w:gridAfter w:val="1"/>
          <w:wAfter w:w="9009" w:type="dxa"/>
          <w:trHeight w:val="20"/>
          <w:tblHeader/>
        </w:trPr>
        <w:tc>
          <w:tcPr>
            <w:tcW w:w="5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7FFAE" w14:textId="77777777" w:rsidR="00C43D2B" w:rsidRPr="009B1EDB" w:rsidRDefault="00C43D2B">
            <w:pPr>
              <w:rPr>
                <w:sz w:val="23"/>
                <w:szCs w:val="23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8867D0" w14:textId="77777777" w:rsidR="00C43D2B" w:rsidRPr="009B1EDB" w:rsidRDefault="00C43D2B">
            <w:pPr>
              <w:pStyle w:val="1"/>
              <w:spacing w:line="216" w:lineRule="auto"/>
              <w:ind w:firstLine="0"/>
              <w:jc w:val="center"/>
              <w:rPr>
                <w:sz w:val="23"/>
                <w:szCs w:val="23"/>
              </w:rPr>
            </w:pPr>
            <w:r w:rsidRPr="009B1EDB">
              <w:rPr>
                <w:sz w:val="23"/>
                <w:szCs w:val="23"/>
              </w:rPr>
              <w:t xml:space="preserve">ведущие </w:t>
            </w:r>
          </w:p>
          <w:p w14:paraId="560379D7" w14:textId="77777777" w:rsidR="00C43D2B" w:rsidRPr="009B1EDB" w:rsidRDefault="00C43D2B">
            <w:pPr>
              <w:pStyle w:val="1"/>
              <w:spacing w:line="216" w:lineRule="auto"/>
              <w:ind w:firstLine="0"/>
              <w:jc w:val="center"/>
              <w:rPr>
                <w:sz w:val="23"/>
                <w:szCs w:val="23"/>
              </w:rPr>
            </w:pPr>
            <w:r w:rsidRPr="009B1EDB">
              <w:rPr>
                <w:sz w:val="23"/>
                <w:szCs w:val="23"/>
              </w:rPr>
              <w:t>учреждения, коллективы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620CB" w14:textId="77777777" w:rsidR="00C43D2B" w:rsidRPr="009B1EDB" w:rsidRDefault="00C43D2B">
            <w:pPr>
              <w:pStyle w:val="1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9B1EDB">
              <w:rPr>
                <w:sz w:val="23"/>
                <w:szCs w:val="23"/>
                <w:lang w:val="en-US"/>
              </w:rPr>
              <w:t>I</w:t>
            </w:r>
            <w:r w:rsidRPr="009B1EDB">
              <w:rPr>
                <w:sz w:val="23"/>
                <w:szCs w:val="23"/>
              </w:rPr>
              <w:t xml:space="preserve">, </w:t>
            </w:r>
            <w:r w:rsidRPr="009B1EDB">
              <w:rPr>
                <w:sz w:val="23"/>
                <w:szCs w:val="23"/>
                <w:lang w:val="en-US"/>
              </w:rPr>
              <w:t>II</w:t>
            </w:r>
          </w:p>
        </w:tc>
      </w:tr>
      <w:tr w:rsidR="00C43D2B" w:rsidRPr="00ED00A8" w14:paraId="6B3645C3" w14:textId="77777777" w:rsidTr="00F62981">
        <w:trPr>
          <w:gridAfter w:val="1"/>
          <w:wAfter w:w="9009" w:type="dxa"/>
          <w:trHeight w:val="20"/>
          <w:tblHeader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35F29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ED00A8">
              <w:rPr>
                <w:szCs w:val="24"/>
              </w:rPr>
              <w:t>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68447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ED00A8">
              <w:rPr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6D9693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ED00A8">
              <w:rPr>
                <w:szCs w:val="24"/>
              </w:rPr>
              <w:t>3</w:t>
            </w:r>
          </w:p>
        </w:tc>
      </w:tr>
      <w:tr w:rsidR="00C43D2B" w:rsidRPr="00ED00A8" w14:paraId="6F6AC29C" w14:textId="77777777" w:rsidTr="009B1EDB">
        <w:trPr>
          <w:gridAfter w:val="1"/>
          <w:wAfter w:w="9009" w:type="dxa"/>
          <w:trHeight w:val="301"/>
        </w:trPr>
        <w:tc>
          <w:tcPr>
            <w:tcW w:w="9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377E0" w14:textId="5C35FAD9" w:rsidR="00587522" w:rsidRPr="00ED00A8" w:rsidRDefault="00C43D2B" w:rsidP="009377E4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ED00A8">
              <w:rPr>
                <w:szCs w:val="24"/>
              </w:rPr>
              <w:t>Артисты театров</w:t>
            </w:r>
          </w:p>
        </w:tc>
      </w:tr>
      <w:tr w:rsidR="00C43D2B" w:rsidRPr="00ED00A8" w14:paraId="4EA6E59E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B8CCC9" w14:textId="77777777" w:rsidR="00C43D2B" w:rsidRPr="00ED00A8" w:rsidRDefault="00C43D2B">
            <w:pPr>
              <w:pStyle w:val="1"/>
              <w:spacing w:line="216" w:lineRule="auto"/>
              <w:ind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>Артисты-вокалисты (солисты), артисты балета, артисты оркестра театров оперы и балета, артисты драмы, артисты (кукловоды) театра кукол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952D6F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FCE340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C43D2B" w:rsidRPr="00ED00A8" w14:paraId="599D474C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C3B04B" w14:textId="77777777" w:rsidR="00C43D2B" w:rsidRPr="00ED00A8" w:rsidRDefault="00C43D2B">
            <w:pPr>
              <w:pStyle w:val="1"/>
              <w:spacing w:line="240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ведущий мастер сцены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4F1B8B" w14:textId="2A3947E9" w:rsidR="00C43D2B" w:rsidRPr="00ED00A8" w:rsidRDefault="00491EC6" w:rsidP="00426B12">
            <w:pPr>
              <w:pStyle w:val="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ED00A8">
              <w:rPr>
                <w:szCs w:val="24"/>
              </w:rPr>
              <w:t>447</w:t>
            </w:r>
            <w:r w:rsidR="00426B12" w:rsidRPr="00ED00A8">
              <w:rPr>
                <w:szCs w:val="24"/>
                <w:lang w:val="en-US"/>
              </w:rPr>
              <w:t>30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E0655C" w14:textId="487FF17A" w:rsidR="00C43D2B" w:rsidRPr="00ED00A8" w:rsidRDefault="00491EC6" w:rsidP="00491EC6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ED00A8">
              <w:rPr>
                <w:szCs w:val="24"/>
              </w:rPr>
              <w:t>41330</w:t>
            </w:r>
          </w:p>
        </w:tc>
      </w:tr>
      <w:tr w:rsidR="00C43D2B" w:rsidRPr="00ED00A8" w14:paraId="0DDB9A90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C51664" w14:textId="77777777" w:rsidR="00C43D2B" w:rsidRPr="00ED00A8" w:rsidRDefault="00C43D2B">
            <w:pPr>
              <w:pStyle w:val="1"/>
              <w:spacing w:line="240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высшей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0F89D66" w14:textId="789FA020" w:rsidR="00C43D2B" w:rsidRPr="00ED00A8" w:rsidRDefault="00491EC6" w:rsidP="00426B12">
            <w:pPr>
              <w:pStyle w:val="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ED00A8">
              <w:rPr>
                <w:szCs w:val="24"/>
              </w:rPr>
              <w:t>3838</w:t>
            </w:r>
            <w:r w:rsidR="00426B12" w:rsidRPr="00ED00A8">
              <w:rPr>
                <w:szCs w:val="24"/>
                <w:lang w:val="en-US"/>
              </w:rPr>
              <w:t>3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BB05D5" w14:textId="6A041C0E" w:rsidR="00C43D2B" w:rsidRPr="00ED00A8" w:rsidRDefault="00491EC6" w:rsidP="00426B12">
            <w:pPr>
              <w:pStyle w:val="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ED00A8">
              <w:rPr>
                <w:szCs w:val="24"/>
              </w:rPr>
              <w:t>360</w:t>
            </w:r>
            <w:r w:rsidR="00426B12" w:rsidRPr="00ED00A8">
              <w:rPr>
                <w:szCs w:val="24"/>
                <w:lang w:val="en-US"/>
              </w:rPr>
              <w:t>40</w:t>
            </w:r>
          </w:p>
        </w:tc>
      </w:tr>
      <w:tr w:rsidR="00C43D2B" w:rsidRPr="00ED00A8" w14:paraId="0BD6FA60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C5330C" w14:textId="77777777" w:rsidR="00C43D2B" w:rsidRPr="00ED00A8" w:rsidRDefault="00C43D2B">
            <w:pPr>
              <w:pStyle w:val="1"/>
              <w:spacing w:line="240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первой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4417B1" w14:textId="029EBCC0" w:rsidR="00C43D2B" w:rsidRPr="00ED00A8" w:rsidRDefault="00491EC6" w:rsidP="00426B12">
            <w:pPr>
              <w:pStyle w:val="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ED00A8">
              <w:rPr>
                <w:szCs w:val="24"/>
              </w:rPr>
              <w:t>3366</w:t>
            </w:r>
            <w:r w:rsidR="00426B12" w:rsidRPr="00ED00A8">
              <w:rPr>
                <w:szCs w:val="24"/>
                <w:lang w:val="en-US"/>
              </w:rPr>
              <w:t>2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4DD450" w14:textId="23CFA1A9" w:rsidR="00C43D2B" w:rsidRPr="00ED00A8" w:rsidRDefault="00491EC6" w:rsidP="00491EC6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ED00A8">
              <w:rPr>
                <w:szCs w:val="24"/>
              </w:rPr>
              <w:t>30656</w:t>
            </w:r>
          </w:p>
        </w:tc>
      </w:tr>
      <w:tr w:rsidR="00C43D2B" w:rsidRPr="00ED00A8" w14:paraId="185D9D79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FEB59" w14:textId="77777777" w:rsidR="00C43D2B" w:rsidRPr="00ED00A8" w:rsidRDefault="00C43D2B">
            <w:pPr>
              <w:pStyle w:val="1"/>
              <w:spacing w:line="240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второй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49133" w14:textId="214EA57B" w:rsidR="00C43D2B" w:rsidRPr="00ED00A8" w:rsidRDefault="00491EC6" w:rsidP="00491EC6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ED00A8">
              <w:rPr>
                <w:szCs w:val="24"/>
              </w:rPr>
              <w:t>27983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2F92B" w14:textId="533F06F2" w:rsidR="00C43D2B" w:rsidRPr="00ED00A8" w:rsidRDefault="00491EC6" w:rsidP="00426B12">
            <w:pPr>
              <w:pStyle w:val="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ED00A8">
              <w:rPr>
                <w:szCs w:val="24"/>
              </w:rPr>
              <w:t>2545</w:t>
            </w:r>
            <w:r w:rsidR="00426B12" w:rsidRPr="00ED00A8">
              <w:rPr>
                <w:szCs w:val="24"/>
                <w:lang w:val="en-US"/>
              </w:rPr>
              <w:t>8</w:t>
            </w:r>
          </w:p>
        </w:tc>
      </w:tr>
      <w:tr w:rsidR="00C43D2B" w:rsidRPr="00ED00A8" w14:paraId="31870964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6EF3ED" w14:textId="77777777" w:rsidR="00C43D2B" w:rsidRPr="00ED00A8" w:rsidRDefault="00C43D2B">
            <w:pPr>
              <w:pStyle w:val="1"/>
              <w:spacing w:line="216" w:lineRule="auto"/>
              <w:ind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>Артисты балета театров музыкальной комедии (оперетты), музыкально-драматических театров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90B8E7" w14:textId="77777777" w:rsidR="00C43D2B" w:rsidRPr="00ED00A8" w:rsidRDefault="00C43D2B">
            <w:pPr>
              <w:pStyle w:val="1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126A5B" w14:textId="77777777" w:rsidR="00C43D2B" w:rsidRPr="00ED00A8" w:rsidRDefault="00C43D2B">
            <w:pPr>
              <w:pStyle w:val="1"/>
              <w:spacing w:line="240" w:lineRule="auto"/>
              <w:ind w:firstLine="0"/>
              <w:rPr>
                <w:szCs w:val="24"/>
              </w:rPr>
            </w:pPr>
          </w:p>
        </w:tc>
      </w:tr>
      <w:tr w:rsidR="00C43D2B" w:rsidRPr="00ED00A8" w14:paraId="5FCEBA21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7FFD1F" w14:textId="77777777" w:rsidR="00C43D2B" w:rsidRPr="00ED00A8" w:rsidRDefault="00C43D2B">
            <w:pPr>
              <w:pStyle w:val="1"/>
              <w:spacing w:line="240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высшей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1E6627" w14:textId="24EB5B99" w:rsidR="00C43D2B" w:rsidRPr="00ED00A8" w:rsidRDefault="00491EC6" w:rsidP="00426B12">
            <w:pPr>
              <w:pStyle w:val="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ED00A8">
              <w:rPr>
                <w:szCs w:val="24"/>
              </w:rPr>
              <w:t>360</w:t>
            </w:r>
            <w:r w:rsidR="00426B12" w:rsidRPr="00ED00A8">
              <w:rPr>
                <w:szCs w:val="24"/>
                <w:lang w:val="en-US"/>
              </w:rPr>
              <w:t>40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241C27A" w14:textId="71E274AA" w:rsidR="00C43D2B" w:rsidRPr="00ED00A8" w:rsidRDefault="00AA58F8" w:rsidP="00426B12">
            <w:pPr>
              <w:pStyle w:val="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ED00A8">
              <w:rPr>
                <w:szCs w:val="24"/>
              </w:rPr>
              <w:t>3366</w:t>
            </w:r>
            <w:r w:rsidR="00426B12" w:rsidRPr="00ED00A8">
              <w:rPr>
                <w:szCs w:val="24"/>
                <w:lang w:val="en-US"/>
              </w:rPr>
              <w:t>2</w:t>
            </w:r>
          </w:p>
        </w:tc>
      </w:tr>
      <w:tr w:rsidR="00C43D2B" w:rsidRPr="00ED00A8" w14:paraId="49131EF9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C76EEA" w14:textId="77777777" w:rsidR="00C43D2B" w:rsidRPr="00ED00A8" w:rsidRDefault="00C43D2B">
            <w:pPr>
              <w:pStyle w:val="1"/>
              <w:spacing w:line="240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первой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F6C234" w14:textId="75A30AF4" w:rsidR="00C43D2B" w:rsidRPr="00ED00A8" w:rsidRDefault="00491EC6" w:rsidP="00491EC6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ED00A8">
              <w:rPr>
                <w:szCs w:val="24"/>
              </w:rPr>
              <w:t>30656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6850B66" w14:textId="12E5E65C" w:rsidR="00C43D2B" w:rsidRPr="00ED00A8" w:rsidRDefault="00AA58F8" w:rsidP="00AA58F8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ED00A8">
              <w:rPr>
                <w:szCs w:val="24"/>
              </w:rPr>
              <w:t>27983</w:t>
            </w:r>
          </w:p>
        </w:tc>
      </w:tr>
      <w:tr w:rsidR="00C43D2B" w:rsidRPr="00ED00A8" w14:paraId="203B0E02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804E7" w14:textId="77777777" w:rsidR="00C43D2B" w:rsidRPr="00ED00A8" w:rsidRDefault="00C43D2B">
            <w:pPr>
              <w:pStyle w:val="1"/>
              <w:spacing w:line="240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второй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118F0" w14:textId="65D17641" w:rsidR="00C43D2B" w:rsidRPr="00ED00A8" w:rsidRDefault="00491EC6" w:rsidP="00426B12">
            <w:pPr>
              <w:pStyle w:val="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ED00A8">
              <w:rPr>
                <w:szCs w:val="24"/>
              </w:rPr>
              <w:t>2545</w:t>
            </w:r>
            <w:r w:rsidR="00426B12" w:rsidRPr="00ED00A8">
              <w:rPr>
                <w:szCs w:val="24"/>
                <w:lang w:val="en-US"/>
              </w:rPr>
              <w:t>8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69550" w14:textId="7E6C054A" w:rsidR="00C43D2B" w:rsidRPr="00ED00A8" w:rsidRDefault="00AA58F8" w:rsidP="00AA58F8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ED00A8">
              <w:rPr>
                <w:szCs w:val="24"/>
              </w:rPr>
              <w:t>2</w:t>
            </w:r>
            <w:r w:rsidR="00426B12" w:rsidRPr="00ED00A8">
              <w:rPr>
                <w:szCs w:val="24"/>
              </w:rPr>
              <w:t>3206</w:t>
            </w:r>
          </w:p>
        </w:tc>
      </w:tr>
      <w:tr w:rsidR="00C43D2B" w:rsidRPr="00ED00A8" w14:paraId="65EED124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4952471" w14:textId="77777777" w:rsidR="00C43D2B" w:rsidRPr="00ED00A8" w:rsidRDefault="00C43D2B">
            <w:pPr>
              <w:pStyle w:val="1"/>
              <w:spacing w:line="216" w:lineRule="auto"/>
              <w:ind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>Артисты оркестра театров музыкальной комедии (оперетты), драматических, ТЮЗов, театров кукол, музыкально-драматических, цирков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A3C1FE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55F6ED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43D2B" w:rsidRPr="00ED00A8" w14:paraId="3640038B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DA336A" w14:textId="77777777" w:rsidR="00C43D2B" w:rsidRPr="00ED00A8" w:rsidRDefault="00C43D2B">
            <w:pPr>
              <w:pStyle w:val="1"/>
              <w:spacing w:line="240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ведущий 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F31B1C" w14:textId="44735D76" w:rsidR="00C43D2B" w:rsidRPr="00ED00A8" w:rsidRDefault="00AA58F8" w:rsidP="00426B12">
            <w:pPr>
              <w:pStyle w:val="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ED00A8">
              <w:rPr>
                <w:szCs w:val="24"/>
              </w:rPr>
              <w:t>3838</w:t>
            </w:r>
            <w:r w:rsidR="00426B12" w:rsidRPr="00ED00A8">
              <w:rPr>
                <w:szCs w:val="24"/>
                <w:lang w:val="en-US"/>
              </w:rPr>
              <w:t>3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63E473" w14:textId="0E721D01" w:rsidR="00C43D2B" w:rsidRPr="00ED00A8" w:rsidRDefault="00AA58F8" w:rsidP="005E6EC5">
            <w:pPr>
              <w:pStyle w:val="ad"/>
              <w:ind w:left="0"/>
              <w:jc w:val="center"/>
            </w:pPr>
            <w:r w:rsidRPr="00ED00A8">
              <w:t>3</w:t>
            </w:r>
            <w:r w:rsidR="00426B12" w:rsidRPr="00ED00A8">
              <w:t>8383</w:t>
            </w:r>
          </w:p>
        </w:tc>
      </w:tr>
      <w:tr w:rsidR="00C43D2B" w:rsidRPr="00ED00A8" w14:paraId="6CF00090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0D4B766" w14:textId="77777777" w:rsidR="00C43D2B" w:rsidRPr="00ED00A8" w:rsidRDefault="00C43D2B">
            <w:pPr>
              <w:pStyle w:val="1"/>
              <w:spacing w:line="240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высшей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8C9DF9" w14:textId="2C5ADF30" w:rsidR="00C43D2B" w:rsidRPr="00ED00A8" w:rsidRDefault="00426B12" w:rsidP="00AA58F8">
            <w:pPr>
              <w:pStyle w:val="ad"/>
              <w:jc w:val="center"/>
            </w:pPr>
            <w:r w:rsidRPr="00ED00A8">
              <w:t>36040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950BBC" w14:textId="144B7E89" w:rsidR="00C43D2B" w:rsidRPr="00ED00A8" w:rsidRDefault="00AA58F8" w:rsidP="00426B12">
            <w:pPr>
              <w:pStyle w:val="ad"/>
              <w:ind w:left="0"/>
              <w:jc w:val="center"/>
              <w:rPr>
                <w:lang w:val="en-US"/>
              </w:rPr>
            </w:pPr>
            <w:r w:rsidRPr="00ED00A8">
              <w:t>3366</w:t>
            </w:r>
            <w:r w:rsidR="00426B12" w:rsidRPr="00ED00A8">
              <w:rPr>
                <w:lang w:val="en-US"/>
              </w:rPr>
              <w:t>2</w:t>
            </w:r>
          </w:p>
        </w:tc>
      </w:tr>
      <w:tr w:rsidR="00C43D2B" w:rsidRPr="00ED00A8" w14:paraId="7A2CADA7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528946" w14:textId="77777777" w:rsidR="00C43D2B" w:rsidRPr="00ED00A8" w:rsidRDefault="00C43D2B">
            <w:pPr>
              <w:pStyle w:val="1"/>
              <w:spacing w:line="240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первой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F693119" w14:textId="662B0660" w:rsidR="00C43D2B" w:rsidRPr="00ED00A8" w:rsidRDefault="00AA58F8" w:rsidP="00AA58F8">
            <w:pPr>
              <w:pStyle w:val="ad"/>
              <w:jc w:val="center"/>
            </w:pPr>
            <w:r w:rsidRPr="00ED00A8">
              <w:t>30656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18D70CA" w14:textId="78C0A064" w:rsidR="00C43D2B" w:rsidRPr="00ED00A8" w:rsidRDefault="00AA58F8" w:rsidP="005E6EC5">
            <w:pPr>
              <w:pStyle w:val="ad"/>
              <w:ind w:left="0"/>
              <w:jc w:val="center"/>
            </w:pPr>
            <w:r w:rsidRPr="00ED00A8">
              <w:t>27983</w:t>
            </w:r>
          </w:p>
        </w:tc>
      </w:tr>
      <w:tr w:rsidR="00C43D2B" w:rsidRPr="00ED00A8" w14:paraId="04FD59B5" w14:textId="77777777" w:rsidTr="009B1EDB">
        <w:trPr>
          <w:gridAfter w:val="1"/>
          <w:wAfter w:w="9009" w:type="dxa"/>
          <w:trHeight w:val="318"/>
        </w:trPr>
        <w:tc>
          <w:tcPr>
            <w:tcW w:w="5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EC952" w14:textId="77777777" w:rsidR="00C43D2B" w:rsidRPr="00ED00A8" w:rsidRDefault="00C43D2B">
            <w:pPr>
              <w:pStyle w:val="1"/>
              <w:spacing w:line="240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второй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E06C3" w14:textId="5565BBA4" w:rsidR="00C43D2B" w:rsidRPr="00ED00A8" w:rsidRDefault="00426B12" w:rsidP="00AA58F8">
            <w:pPr>
              <w:pStyle w:val="ad"/>
              <w:jc w:val="center"/>
            </w:pPr>
            <w:r w:rsidRPr="00ED00A8">
              <w:t>25458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6349D" w14:textId="12815C33" w:rsidR="00C43D2B" w:rsidRPr="00ED00A8" w:rsidRDefault="00AA58F8" w:rsidP="00426B12">
            <w:pPr>
              <w:pStyle w:val="ad"/>
              <w:ind w:left="0"/>
              <w:jc w:val="center"/>
              <w:rPr>
                <w:lang w:val="en-US"/>
              </w:rPr>
            </w:pPr>
            <w:r w:rsidRPr="00ED00A8">
              <w:t>2545</w:t>
            </w:r>
            <w:r w:rsidR="00426B12" w:rsidRPr="00ED00A8">
              <w:rPr>
                <w:lang w:val="en-US"/>
              </w:rPr>
              <w:t>8</w:t>
            </w:r>
          </w:p>
        </w:tc>
      </w:tr>
      <w:tr w:rsidR="00C43D2B" w:rsidRPr="00ED00A8" w14:paraId="5BC5DA5B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667332C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>Артисты хора театров оперы и балета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22DE39" w14:textId="77777777" w:rsidR="00C43D2B" w:rsidRPr="00ED00A8" w:rsidRDefault="00C43D2B">
            <w:pPr>
              <w:pStyle w:val="ad"/>
              <w:jc w:val="center"/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B4163D" w14:textId="77777777" w:rsidR="00C43D2B" w:rsidRPr="00ED00A8" w:rsidRDefault="00C43D2B">
            <w:pPr>
              <w:pStyle w:val="ad"/>
              <w:jc w:val="center"/>
            </w:pPr>
          </w:p>
        </w:tc>
      </w:tr>
      <w:tr w:rsidR="00C43D2B" w:rsidRPr="00ED00A8" w14:paraId="15414E06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056B7BD" w14:textId="77777777" w:rsidR="00C43D2B" w:rsidRPr="00ED00A8" w:rsidRDefault="00C43D2B">
            <w:pPr>
              <w:pStyle w:val="1"/>
              <w:spacing w:line="240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высшей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D3AFF8" w14:textId="1F6D8BBA" w:rsidR="00DA48C9" w:rsidRPr="00ED00A8" w:rsidRDefault="00DA48C9" w:rsidP="00426B12">
            <w:pPr>
              <w:pStyle w:val="ad"/>
              <w:ind w:left="0"/>
              <w:jc w:val="center"/>
              <w:rPr>
                <w:color w:val="000000"/>
                <w:lang w:val="en-US"/>
              </w:rPr>
            </w:pPr>
            <w:r w:rsidRPr="00ED00A8">
              <w:rPr>
                <w:color w:val="000000"/>
              </w:rPr>
              <w:t>360</w:t>
            </w:r>
            <w:r w:rsidR="00426B12" w:rsidRPr="00ED00A8">
              <w:rPr>
                <w:color w:val="000000"/>
                <w:lang w:val="en-US"/>
              </w:rPr>
              <w:t>40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127C8F" w14:textId="14B58530" w:rsidR="00C43D2B" w:rsidRPr="00ED00A8" w:rsidRDefault="00DA48C9" w:rsidP="005E6EC5">
            <w:pPr>
              <w:pStyle w:val="ad"/>
              <w:ind w:left="0"/>
              <w:jc w:val="center"/>
            </w:pPr>
            <w:r w:rsidRPr="00ED00A8">
              <w:t>3</w:t>
            </w:r>
            <w:r w:rsidR="008F6952" w:rsidRPr="00ED00A8">
              <w:t>3662</w:t>
            </w:r>
          </w:p>
        </w:tc>
      </w:tr>
      <w:tr w:rsidR="00C43D2B" w:rsidRPr="00ED00A8" w14:paraId="133F3534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5AE804" w14:textId="77777777" w:rsidR="00C43D2B" w:rsidRPr="00ED00A8" w:rsidRDefault="00C43D2B">
            <w:pPr>
              <w:pStyle w:val="1"/>
              <w:spacing w:line="240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первой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839EE6" w14:textId="1297F712" w:rsidR="00C43D2B" w:rsidRPr="00ED00A8" w:rsidRDefault="00DA48C9" w:rsidP="005E6EC5">
            <w:pPr>
              <w:pStyle w:val="ad"/>
              <w:ind w:left="0"/>
              <w:jc w:val="center"/>
            </w:pPr>
            <w:r w:rsidRPr="00ED00A8">
              <w:t>30656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3738EEE" w14:textId="606FF799" w:rsidR="00C43D2B" w:rsidRPr="00ED00A8" w:rsidRDefault="00DA48C9" w:rsidP="005E6EC5">
            <w:pPr>
              <w:pStyle w:val="ad"/>
              <w:ind w:left="0"/>
              <w:jc w:val="center"/>
            </w:pPr>
            <w:r w:rsidRPr="00ED00A8">
              <w:t>27983</w:t>
            </w:r>
          </w:p>
        </w:tc>
      </w:tr>
      <w:tr w:rsidR="00C43D2B" w:rsidRPr="00ED00A8" w14:paraId="2E1BC808" w14:textId="77777777" w:rsidTr="009B1EDB">
        <w:trPr>
          <w:gridAfter w:val="1"/>
          <w:wAfter w:w="9009" w:type="dxa"/>
          <w:trHeight w:val="278"/>
        </w:trPr>
        <w:tc>
          <w:tcPr>
            <w:tcW w:w="5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8BF37" w14:textId="77777777" w:rsidR="00C43D2B" w:rsidRPr="00ED00A8" w:rsidRDefault="00C43D2B">
            <w:pPr>
              <w:pStyle w:val="1"/>
              <w:spacing w:line="240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второй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C8B14" w14:textId="6EE4E987" w:rsidR="00C43D2B" w:rsidRPr="00ED00A8" w:rsidRDefault="00DA48C9" w:rsidP="008F6952">
            <w:pPr>
              <w:pStyle w:val="ad"/>
              <w:ind w:left="0"/>
              <w:jc w:val="center"/>
              <w:rPr>
                <w:lang w:val="en-US"/>
              </w:rPr>
            </w:pPr>
            <w:r w:rsidRPr="00ED00A8">
              <w:t>2545</w:t>
            </w:r>
            <w:r w:rsidR="008F6952" w:rsidRPr="00ED00A8">
              <w:rPr>
                <w:lang w:val="en-US"/>
              </w:rPr>
              <w:t>8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05FE5" w14:textId="673FD4EF" w:rsidR="00C43D2B" w:rsidRPr="00ED00A8" w:rsidRDefault="00DA48C9" w:rsidP="008F6952">
            <w:pPr>
              <w:pStyle w:val="ad"/>
              <w:ind w:left="0"/>
              <w:jc w:val="center"/>
              <w:rPr>
                <w:lang w:val="en-US"/>
              </w:rPr>
            </w:pPr>
            <w:r w:rsidRPr="00ED00A8">
              <w:t>2320</w:t>
            </w:r>
            <w:r w:rsidR="008F6952" w:rsidRPr="00ED00A8">
              <w:rPr>
                <w:lang w:val="en-US"/>
              </w:rPr>
              <w:t>6</w:t>
            </w:r>
          </w:p>
        </w:tc>
      </w:tr>
      <w:tr w:rsidR="00C43D2B" w:rsidRPr="00ED00A8" w14:paraId="6F94E87D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D5ADD9" w14:textId="77777777" w:rsidR="00C43D2B" w:rsidRPr="00ED00A8" w:rsidRDefault="00C43D2B">
            <w:pPr>
              <w:pStyle w:val="1"/>
              <w:spacing w:line="216" w:lineRule="auto"/>
              <w:ind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>Артисты хора театров музыкальной комедии, музыкально-драматических театров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7B60F4" w14:textId="77777777" w:rsidR="00C43D2B" w:rsidRPr="00ED00A8" w:rsidRDefault="00C43D2B">
            <w:pPr>
              <w:pStyle w:val="ad"/>
              <w:jc w:val="center"/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436C0D" w14:textId="77777777" w:rsidR="00C43D2B" w:rsidRPr="00ED00A8" w:rsidRDefault="00C43D2B">
            <w:pPr>
              <w:pStyle w:val="ad"/>
              <w:jc w:val="center"/>
            </w:pPr>
          </w:p>
        </w:tc>
      </w:tr>
      <w:tr w:rsidR="00C43D2B" w:rsidRPr="00ED00A8" w14:paraId="214190A8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EA80557" w14:textId="77777777" w:rsidR="00C43D2B" w:rsidRPr="00ED00A8" w:rsidRDefault="00C43D2B">
            <w:pPr>
              <w:pStyle w:val="1"/>
              <w:spacing w:line="240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высшей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E1A3CF" w14:textId="15F5D04A" w:rsidR="00C43D2B" w:rsidRPr="00ED00A8" w:rsidRDefault="00DA48C9" w:rsidP="008F6952">
            <w:pPr>
              <w:pStyle w:val="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ED00A8">
              <w:rPr>
                <w:szCs w:val="24"/>
              </w:rPr>
              <w:t>3366</w:t>
            </w:r>
            <w:r w:rsidR="008F6952" w:rsidRPr="00ED00A8">
              <w:rPr>
                <w:szCs w:val="24"/>
                <w:lang w:val="en-US"/>
              </w:rPr>
              <w:t>2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5627CC" w14:textId="59525DF2" w:rsidR="00C43D2B" w:rsidRPr="00ED00A8" w:rsidRDefault="00DA48C9" w:rsidP="00DA48C9">
            <w:pPr>
              <w:pStyle w:val="ad"/>
              <w:jc w:val="center"/>
            </w:pPr>
            <w:r w:rsidRPr="00ED00A8">
              <w:t>30656</w:t>
            </w:r>
          </w:p>
        </w:tc>
      </w:tr>
      <w:tr w:rsidR="00C43D2B" w:rsidRPr="00ED00A8" w14:paraId="1DB884F6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5744CF" w14:textId="77777777" w:rsidR="00C43D2B" w:rsidRPr="00ED00A8" w:rsidRDefault="00C43D2B">
            <w:pPr>
              <w:pStyle w:val="1"/>
              <w:spacing w:line="240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первой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F7B9DB" w14:textId="587DA993" w:rsidR="00C43D2B" w:rsidRPr="00ED00A8" w:rsidRDefault="00DA48C9" w:rsidP="00DA48C9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ED00A8">
              <w:rPr>
                <w:szCs w:val="24"/>
              </w:rPr>
              <w:t>27983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A1B563" w14:textId="5E05718A" w:rsidR="00C43D2B" w:rsidRPr="00ED00A8" w:rsidRDefault="008F6952" w:rsidP="00DA48C9">
            <w:pPr>
              <w:pStyle w:val="ad"/>
              <w:jc w:val="center"/>
            </w:pPr>
            <w:r w:rsidRPr="00ED00A8">
              <w:t>25458</w:t>
            </w:r>
          </w:p>
        </w:tc>
      </w:tr>
      <w:tr w:rsidR="00C43D2B" w:rsidRPr="00ED00A8" w14:paraId="610D9723" w14:textId="77777777" w:rsidTr="00D06CE7">
        <w:trPr>
          <w:gridAfter w:val="1"/>
          <w:wAfter w:w="9009" w:type="dxa"/>
          <w:trHeight w:val="315"/>
        </w:trPr>
        <w:tc>
          <w:tcPr>
            <w:tcW w:w="5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19DB8" w14:textId="77777777" w:rsidR="00C43D2B" w:rsidRPr="00ED00A8" w:rsidRDefault="00C43D2B">
            <w:pPr>
              <w:pStyle w:val="1"/>
              <w:spacing w:line="240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второй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C7934" w14:textId="644281F8" w:rsidR="00C43D2B" w:rsidRPr="00ED00A8" w:rsidRDefault="00DA48C9" w:rsidP="008F6952">
            <w:pPr>
              <w:pStyle w:val="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ED00A8">
              <w:rPr>
                <w:szCs w:val="24"/>
              </w:rPr>
              <w:t>2320</w:t>
            </w:r>
            <w:r w:rsidR="008F6952" w:rsidRPr="00ED00A8">
              <w:rPr>
                <w:szCs w:val="24"/>
                <w:lang w:val="en-US"/>
              </w:rPr>
              <w:t>6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2A62C" w14:textId="00F87C3C" w:rsidR="00C43D2B" w:rsidRPr="00ED00A8" w:rsidRDefault="009377E4" w:rsidP="009377E4">
            <w:pPr>
              <w:pStyle w:val="ad"/>
              <w:jc w:val="center"/>
            </w:pPr>
            <w:r w:rsidRPr="00ED00A8">
              <w:t>2</w:t>
            </w:r>
            <w:r w:rsidR="008F6952" w:rsidRPr="00ED00A8">
              <w:t>1057</w:t>
            </w:r>
          </w:p>
        </w:tc>
      </w:tr>
      <w:tr w:rsidR="00C43D2B" w:rsidRPr="00ED00A8" w14:paraId="0172FD99" w14:textId="77777777" w:rsidTr="00D06CE7">
        <w:trPr>
          <w:gridAfter w:val="1"/>
          <w:wAfter w:w="9009" w:type="dxa"/>
          <w:trHeight w:val="320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BF98C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>Артисты вспомогательного состава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155EA" w14:textId="64909BDA" w:rsidR="00C43D2B" w:rsidRPr="00ED00A8" w:rsidRDefault="009377E4" w:rsidP="008F6952">
            <w:pPr>
              <w:pStyle w:val="ad"/>
              <w:jc w:val="center"/>
              <w:rPr>
                <w:lang w:val="en-US"/>
              </w:rPr>
            </w:pPr>
            <w:r w:rsidRPr="00ED00A8">
              <w:t>2105</w:t>
            </w:r>
            <w:r w:rsidR="008F6952" w:rsidRPr="00ED00A8">
              <w:rPr>
                <w:lang w:val="en-US"/>
              </w:rPr>
              <w:t>7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9B49E" w14:textId="1B9E544E" w:rsidR="00C43D2B" w:rsidRPr="00ED00A8" w:rsidRDefault="009377E4" w:rsidP="008F6952">
            <w:pPr>
              <w:pStyle w:val="ad"/>
              <w:ind w:left="0"/>
              <w:jc w:val="center"/>
              <w:rPr>
                <w:lang w:val="en-US"/>
              </w:rPr>
            </w:pPr>
            <w:r w:rsidRPr="00ED00A8">
              <w:t>2050</w:t>
            </w:r>
            <w:r w:rsidR="008F6952" w:rsidRPr="00ED00A8">
              <w:rPr>
                <w:lang w:val="en-US"/>
              </w:rPr>
              <w:t>6</w:t>
            </w:r>
          </w:p>
        </w:tc>
      </w:tr>
      <w:tr w:rsidR="00C43D2B" w:rsidRPr="00ED00A8" w14:paraId="0C8348F9" w14:textId="77777777" w:rsidTr="00F62981">
        <w:trPr>
          <w:trHeight w:val="20"/>
        </w:trPr>
        <w:tc>
          <w:tcPr>
            <w:tcW w:w="9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79526" w14:textId="0F8AC6C7" w:rsidR="00F62981" w:rsidRPr="00ED00A8" w:rsidRDefault="00C43D2B" w:rsidP="009B1EDB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ED00A8">
              <w:rPr>
                <w:szCs w:val="24"/>
              </w:rPr>
              <w:t>Артисты музыкальных и танцевальных коллективов</w:t>
            </w:r>
          </w:p>
        </w:tc>
        <w:tc>
          <w:tcPr>
            <w:tcW w:w="9009" w:type="dxa"/>
          </w:tcPr>
          <w:p w14:paraId="0DA19FFC" w14:textId="77777777" w:rsidR="00C43D2B" w:rsidRPr="00ED00A8" w:rsidRDefault="00C43D2B">
            <w:pPr>
              <w:pStyle w:val="ad"/>
              <w:jc w:val="center"/>
            </w:pPr>
          </w:p>
        </w:tc>
      </w:tr>
      <w:tr w:rsidR="00C43D2B" w:rsidRPr="00ED00A8" w14:paraId="21E6EDAD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93400E" w14:textId="77777777" w:rsidR="00C43D2B" w:rsidRPr="00D06CE7" w:rsidRDefault="00C43D2B">
            <w:pPr>
              <w:pStyle w:val="1"/>
              <w:spacing w:line="240" w:lineRule="atLeast"/>
              <w:ind w:firstLine="0"/>
              <w:jc w:val="left"/>
              <w:rPr>
                <w:sz w:val="22"/>
                <w:szCs w:val="24"/>
              </w:rPr>
            </w:pPr>
            <w:r w:rsidRPr="00D06CE7">
              <w:rPr>
                <w:sz w:val="22"/>
                <w:szCs w:val="24"/>
              </w:rPr>
              <w:t>Артисты оркестров: симфонических, камерных, эстрадно-симфонических, духовых, народных инструментов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0D0EC5" w14:textId="77777777" w:rsidR="00C43D2B" w:rsidRPr="00D06CE7" w:rsidRDefault="00C43D2B">
            <w:pPr>
              <w:pStyle w:val="ad"/>
              <w:rPr>
                <w:sz w:val="22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FC8E2C" w14:textId="77777777" w:rsidR="00C43D2B" w:rsidRPr="00D06CE7" w:rsidRDefault="00C43D2B">
            <w:pPr>
              <w:pStyle w:val="ad"/>
              <w:rPr>
                <w:sz w:val="22"/>
              </w:rPr>
            </w:pPr>
          </w:p>
        </w:tc>
      </w:tr>
      <w:tr w:rsidR="00C43D2B" w:rsidRPr="00ED00A8" w14:paraId="64B1FB2E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38C876" w14:textId="77777777" w:rsidR="00C43D2B" w:rsidRPr="00D06CE7" w:rsidRDefault="00C43D2B">
            <w:pPr>
              <w:pStyle w:val="1"/>
              <w:spacing w:line="240" w:lineRule="atLeast"/>
              <w:ind w:left="680" w:firstLine="0"/>
              <w:jc w:val="left"/>
              <w:rPr>
                <w:sz w:val="22"/>
                <w:szCs w:val="24"/>
              </w:rPr>
            </w:pPr>
            <w:r w:rsidRPr="00D06CE7">
              <w:rPr>
                <w:sz w:val="22"/>
                <w:szCs w:val="24"/>
              </w:rPr>
              <w:t xml:space="preserve"> высшей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6F1CB4" w14:textId="19C55710" w:rsidR="00C43D2B" w:rsidRPr="00D06CE7" w:rsidRDefault="009377E4" w:rsidP="008F6952">
            <w:pPr>
              <w:pStyle w:val="ad"/>
              <w:jc w:val="center"/>
              <w:rPr>
                <w:sz w:val="22"/>
                <w:lang w:val="en-US"/>
              </w:rPr>
            </w:pPr>
            <w:r w:rsidRPr="00D06CE7">
              <w:rPr>
                <w:sz w:val="22"/>
              </w:rPr>
              <w:t>447</w:t>
            </w:r>
            <w:r w:rsidR="008F6952" w:rsidRPr="00D06CE7">
              <w:rPr>
                <w:sz w:val="22"/>
                <w:lang w:val="en-US"/>
              </w:rPr>
              <w:t>30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ACE3F4" w14:textId="45AC2DAD" w:rsidR="00C43D2B" w:rsidRPr="00D06CE7" w:rsidRDefault="009377E4" w:rsidP="009377E4">
            <w:pPr>
              <w:pStyle w:val="ad"/>
              <w:jc w:val="center"/>
              <w:rPr>
                <w:sz w:val="22"/>
              </w:rPr>
            </w:pPr>
            <w:r w:rsidRPr="00D06CE7">
              <w:rPr>
                <w:sz w:val="22"/>
              </w:rPr>
              <w:t>41330</w:t>
            </w:r>
          </w:p>
        </w:tc>
      </w:tr>
      <w:tr w:rsidR="00C43D2B" w:rsidRPr="00ED00A8" w14:paraId="3DA670AF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FDF100" w14:textId="77777777" w:rsidR="00C43D2B" w:rsidRPr="00D06CE7" w:rsidRDefault="00C43D2B">
            <w:pPr>
              <w:pStyle w:val="1"/>
              <w:spacing w:line="240" w:lineRule="atLeast"/>
              <w:ind w:left="680" w:firstLine="0"/>
              <w:jc w:val="left"/>
              <w:rPr>
                <w:sz w:val="22"/>
                <w:szCs w:val="24"/>
              </w:rPr>
            </w:pPr>
            <w:r w:rsidRPr="00D06CE7">
              <w:rPr>
                <w:sz w:val="22"/>
                <w:szCs w:val="24"/>
              </w:rPr>
              <w:t xml:space="preserve"> первой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B1345F3" w14:textId="21907F4E" w:rsidR="00C43D2B" w:rsidRPr="00D06CE7" w:rsidRDefault="008F6952" w:rsidP="009377E4">
            <w:pPr>
              <w:pStyle w:val="ad"/>
              <w:jc w:val="center"/>
              <w:rPr>
                <w:sz w:val="22"/>
              </w:rPr>
            </w:pPr>
            <w:r w:rsidRPr="00D06CE7">
              <w:rPr>
                <w:sz w:val="22"/>
              </w:rPr>
              <w:t>38383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6F308D" w14:textId="46B6702B" w:rsidR="00C43D2B" w:rsidRPr="00D06CE7" w:rsidRDefault="008F6952" w:rsidP="009377E4">
            <w:pPr>
              <w:pStyle w:val="ad"/>
              <w:jc w:val="center"/>
              <w:rPr>
                <w:sz w:val="22"/>
              </w:rPr>
            </w:pPr>
            <w:r w:rsidRPr="00D06CE7">
              <w:rPr>
                <w:sz w:val="22"/>
              </w:rPr>
              <w:t>36040</w:t>
            </w:r>
          </w:p>
        </w:tc>
      </w:tr>
      <w:tr w:rsidR="00C43D2B" w:rsidRPr="00ED00A8" w14:paraId="45643F6F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3DACC9" w14:textId="77777777" w:rsidR="00C43D2B" w:rsidRPr="00D06CE7" w:rsidRDefault="00C43D2B">
            <w:pPr>
              <w:pStyle w:val="1"/>
              <w:spacing w:line="240" w:lineRule="atLeast"/>
              <w:ind w:left="680" w:firstLine="0"/>
              <w:jc w:val="left"/>
              <w:rPr>
                <w:sz w:val="22"/>
                <w:szCs w:val="24"/>
              </w:rPr>
            </w:pPr>
            <w:r w:rsidRPr="00D06CE7">
              <w:rPr>
                <w:sz w:val="22"/>
                <w:szCs w:val="24"/>
              </w:rPr>
              <w:t xml:space="preserve"> второй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1A723D" w14:textId="2FF76CCB" w:rsidR="00C43D2B" w:rsidRPr="00D06CE7" w:rsidRDefault="008F6952" w:rsidP="009377E4">
            <w:pPr>
              <w:pStyle w:val="ad"/>
              <w:jc w:val="center"/>
              <w:rPr>
                <w:sz w:val="22"/>
              </w:rPr>
            </w:pPr>
            <w:r w:rsidRPr="00D06CE7">
              <w:rPr>
                <w:sz w:val="22"/>
              </w:rPr>
              <w:t>33662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39D5220" w14:textId="68EFA4B4" w:rsidR="00C43D2B" w:rsidRPr="00D06CE7" w:rsidRDefault="009377E4" w:rsidP="009377E4">
            <w:pPr>
              <w:pStyle w:val="ad"/>
              <w:jc w:val="center"/>
              <w:rPr>
                <w:sz w:val="22"/>
              </w:rPr>
            </w:pPr>
            <w:r w:rsidRPr="00D06CE7">
              <w:rPr>
                <w:sz w:val="22"/>
              </w:rPr>
              <w:t>30656</w:t>
            </w:r>
          </w:p>
        </w:tc>
      </w:tr>
      <w:tr w:rsidR="00C43D2B" w:rsidRPr="00ED00A8" w14:paraId="69D0EC52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1E26CCD" w14:textId="77777777" w:rsidR="00C43D2B" w:rsidRPr="00ED00A8" w:rsidRDefault="00C43D2B">
            <w:pPr>
              <w:pStyle w:val="1"/>
              <w:spacing w:line="216" w:lineRule="auto"/>
              <w:ind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>Артисты хора, балета, оркестра ансамблей песни и танца, танцевальных и хоровых коллективов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74C864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388EF3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43D2B" w:rsidRPr="00ED00A8" w14:paraId="7904E1DA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070326" w14:textId="77777777" w:rsidR="00C43D2B" w:rsidRPr="00ED00A8" w:rsidRDefault="00C43D2B">
            <w:pPr>
              <w:pStyle w:val="1"/>
              <w:spacing w:line="216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высшей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B1077DD" w14:textId="4F4D668C" w:rsidR="00C43D2B" w:rsidRPr="00ED00A8" w:rsidRDefault="008F6952" w:rsidP="009377E4">
            <w:pPr>
              <w:pStyle w:val="1"/>
              <w:spacing w:line="216" w:lineRule="auto"/>
              <w:ind w:firstLine="0"/>
              <w:jc w:val="center"/>
              <w:rPr>
                <w:szCs w:val="24"/>
              </w:rPr>
            </w:pPr>
            <w:r w:rsidRPr="00ED00A8">
              <w:rPr>
                <w:szCs w:val="24"/>
              </w:rPr>
              <w:t>38383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D30F75" w14:textId="30887C4E" w:rsidR="00C43D2B" w:rsidRPr="00ED00A8" w:rsidRDefault="00F32F49" w:rsidP="008F6952">
            <w:pPr>
              <w:pStyle w:val="1"/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ED00A8">
              <w:rPr>
                <w:szCs w:val="24"/>
              </w:rPr>
              <w:t>360</w:t>
            </w:r>
            <w:r w:rsidR="008F6952" w:rsidRPr="00ED00A8">
              <w:rPr>
                <w:szCs w:val="24"/>
                <w:lang w:val="en-US"/>
              </w:rPr>
              <w:t>40</w:t>
            </w:r>
          </w:p>
        </w:tc>
      </w:tr>
      <w:tr w:rsidR="00C43D2B" w:rsidRPr="00ED00A8" w14:paraId="374FCC0E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596D0B" w14:textId="77777777" w:rsidR="00C43D2B" w:rsidRPr="00ED00A8" w:rsidRDefault="00C43D2B">
            <w:pPr>
              <w:pStyle w:val="1"/>
              <w:spacing w:line="216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первой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0B91AC9" w14:textId="7D560632" w:rsidR="00C43D2B" w:rsidRPr="00ED00A8" w:rsidRDefault="009377E4" w:rsidP="008F6952">
            <w:pPr>
              <w:pStyle w:val="1"/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ED00A8">
              <w:rPr>
                <w:szCs w:val="24"/>
              </w:rPr>
              <w:t>3366</w:t>
            </w:r>
            <w:r w:rsidR="008F6952" w:rsidRPr="00ED00A8">
              <w:rPr>
                <w:szCs w:val="24"/>
                <w:lang w:val="en-US"/>
              </w:rPr>
              <w:t>2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45580E" w14:textId="3ACB86B0" w:rsidR="00C43D2B" w:rsidRPr="00ED00A8" w:rsidRDefault="00F32F49" w:rsidP="00F32F49">
            <w:pPr>
              <w:pStyle w:val="1"/>
              <w:spacing w:line="216" w:lineRule="auto"/>
              <w:ind w:firstLine="0"/>
              <w:jc w:val="center"/>
              <w:rPr>
                <w:szCs w:val="24"/>
              </w:rPr>
            </w:pPr>
            <w:r w:rsidRPr="00ED00A8">
              <w:rPr>
                <w:szCs w:val="24"/>
              </w:rPr>
              <w:t>30656</w:t>
            </w:r>
          </w:p>
        </w:tc>
      </w:tr>
      <w:tr w:rsidR="00C43D2B" w:rsidRPr="00ED00A8" w14:paraId="515DD929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40D0E" w14:textId="77777777" w:rsidR="00C43D2B" w:rsidRPr="00ED00A8" w:rsidRDefault="00C43D2B">
            <w:pPr>
              <w:pStyle w:val="1"/>
              <w:spacing w:line="216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второй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58F01" w14:textId="1C3B2FA6" w:rsidR="00C43D2B" w:rsidRPr="00ED00A8" w:rsidRDefault="00F32F49" w:rsidP="00F32F49">
            <w:pPr>
              <w:pStyle w:val="1"/>
              <w:spacing w:line="216" w:lineRule="auto"/>
              <w:ind w:firstLine="0"/>
              <w:jc w:val="center"/>
              <w:rPr>
                <w:szCs w:val="24"/>
              </w:rPr>
            </w:pPr>
            <w:r w:rsidRPr="00ED00A8">
              <w:rPr>
                <w:szCs w:val="24"/>
              </w:rPr>
              <w:t>27983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BE6B0" w14:textId="31AAACEB" w:rsidR="00C43D2B" w:rsidRPr="00ED00A8" w:rsidRDefault="008F6952" w:rsidP="00F32F49">
            <w:pPr>
              <w:pStyle w:val="1"/>
              <w:spacing w:line="216" w:lineRule="auto"/>
              <w:ind w:firstLine="0"/>
              <w:jc w:val="center"/>
              <w:rPr>
                <w:szCs w:val="24"/>
              </w:rPr>
            </w:pPr>
            <w:r w:rsidRPr="00ED00A8">
              <w:rPr>
                <w:szCs w:val="24"/>
              </w:rPr>
              <w:t>25458</w:t>
            </w:r>
          </w:p>
        </w:tc>
      </w:tr>
      <w:tr w:rsidR="00C43D2B" w:rsidRPr="00ED00A8" w14:paraId="4F68A6C5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60D0F7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>Артисты эстрадных оркестров (ансамблей)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3D49C1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434988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43D2B" w:rsidRPr="00ED00A8" w14:paraId="5BF7718B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CD2AE87" w14:textId="77777777" w:rsidR="00C43D2B" w:rsidRPr="00ED00A8" w:rsidRDefault="00C43D2B">
            <w:pPr>
              <w:pStyle w:val="1"/>
              <w:spacing w:line="216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высшей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7E5E84" w14:textId="7BC71BDC" w:rsidR="00C43D2B" w:rsidRPr="00ED00A8" w:rsidRDefault="00F32F49" w:rsidP="008F6952">
            <w:pPr>
              <w:pStyle w:val="1"/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ED00A8">
              <w:rPr>
                <w:szCs w:val="24"/>
              </w:rPr>
              <w:t>360</w:t>
            </w:r>
            <w:r w:rsidR="008F6952" w:rsidRPr="00ED00A8">
              <w:rPr>
                <w:szCs w:val="24"/>
                <w:lang w:val="en-US"/>
              </w:rPr>
              <w:t>40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FFCAFF7" w14:textId="3F5DDFE2" w:rsidR="00C43D2B" w:rsidRPr="00ED00A8" w:rsidRDefault="00F32F49" w:rsidP="00F32F49">
            <w:pPr>
              <w:pStyle w:val="1"/>
              <w:spacing w:line="216" w:lineRule="auto"/>
              <w:ind w:firstLine="0"/>
              <w:jc w:val="center"/>
              <w:rPr>
                <w:szCs w:val="24"/>
              </w:rPr>
            </w:pPr>
            <w:r w:rsidRPr="00ED00A8">
              <w:rPr>
                <w:szCs w:val="24"/>
              </w:rPr>
              <w:t>30656</w:t>
            </w:r>
          </w:p>
        </w:tc>
      </w:tr>
      <w:tr w:rsidR="00C43D2B" w:rsidRPr="00ED00A8" w14:paraId="250CE3B1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ECBC108" w14:textId="77777777" w:rsidR="00C43D2B" w:rsidRPr="00ED00A8" w:rsidRDefault="00C43D2B">
            <w:pPr>
              <w:pStyle w:val="1"/>
              <w:spacing w:line="216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первой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B91A16" w14:textId="1078682F" w:rsidR="00C43D2B" w:rsidRPr="00ED00A8" w:rsidRDefault="00F32F49" w:rsidP="00F32F49">
            <w:pPr>
              <w:pStyle w:val="1"/>
              <w:spacing w:line="216" w:lineRule="auto"/>
              <w:ind w:firstLine="0"/>
              <w:jc w:val="center"/>
              <w:rPr>
                <w:szCs w:val="24"/>
              </w:rPr>
            </w:pPr>
            <w:r w:rsidRPr="00ED00A8">
              <w:rPr>
                <w:szCs w:val="24"/>
              </w:rPr>
              <w:t>27983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2A9117" w14:textId="7054249D" w:rsidR="00C43D2B" w:rsidRPr="00ED00A8" w:rsidRDefault="00F32F49" w:rsidP="008F6952">
            <w:pPr>
              <w:pStyle w:val="1"/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ED00A8">
              <w:rPr>
                <w:szCs w:val="24"/>
              </w:rPr>
              <w:t>2545</w:t>
            </w:r>
            <w:r w:rsidR="008F6952" w:rsidRPr="00ED00A8">
              <w:rPr>
                <w:szCs w:val="24"/>
                <w:lang w:val="en-US"/>
              </w:rPr>
              <w:t>8</w:t>
            </w:r>
          </w:p>
        </w:tc>
      </w:tr>
      <w:tr w:rsidR="00C43D2B" w:rsidRPr="00ED00A8" w14:paraId="19232B5C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7C9F3" w14:textId="77777777" w:rsidR="00C43D2B" w:rsidRPr="00ED00A8" w:rsidRDefault="00C43D2B">
            <w:pPr>
              <w:pStyle w:val="1"/>
              <w:spacing w:line="216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второй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6883" w14:textId="1ED27FA7" w:rsidR="00C43D2B" w:rsidRPr="00ED00A8" w:rsidRDefault="00F32F49" w:rsidP="008F6952">
            <w:pPr>
              <w:pStyle w:val="1"/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ED00A8">
              <w:rPr>
                <w:szCs w:val="24"/>
              </w:rPr>
              <w:t>2320</w:t>
            </w:r>
            <w:r w:rsidR="008F6952" w:rsidRPr="00ED00A8">
              <w:rPr>
                <w:szCs w:val="24"/>
                <w:lang w:val="en-US"/>
              </w:rPr>
              <w:t>6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53F88" w14:textId="10FD99D8" w:rsidR="00C43D2B" w:rsidRPr="00ED00A8" w:rsidRDefault="00F32F49" w:rsidP="008F6952">
            <w:pPr>
              <w:pStyle w:val="1"/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ED00A8">
              <w:rPr>
                <w:szCs w:val="24"/>
              </w:rPr>
              <w:t>2105</w:t>
            </w:r>
            <w:r w:rsidR="008F6952" w:rsidRPr="00ED00A8">
              <w:rPr>
                <w:szCs w:val="24"/>
                <w:lang w:val="en-US"/>
              </w:rPr>
              <w:t>7</w:t>
            </w:r>
          </w:p>
        </w:tc>
      </w:tr>
      <w:tr w:rsidR="00C43D2B" w:rsidRPr="00ED00A8" w14:paraId="6695DE50" w14:textId="77777777" w:rsidTr="00F62981">
        <w:trPr>
          <w:trHeight w:val="20"/>
        </w:trPr>
        <w:tc>
          <w:tcPr>
            <w:tcW w:w="9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331EC" w14:textId="104704AB" w:rsidR="00F62981" w:rsidRPr="00ED00A8" w:rsidRDefault="00C43D2B" w:rsidP="009B1EDB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ED00A8">
              <w:rPr>
                <w:szCs w:val="24"/>
              </w:rPr>
              <w:t>Артисты концертных организаций (концертные исполнители)</w:t>
            </w:r>
          </w:p>
        </w:tc>
        <w:tc>
          <w:tcPr>
            <w:tcW w:w="9009" w:type="dxa"/>
          </w:tcPr>
          <w:p w14:paraId="2DDF3235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43D2B" w:rsidRPr="00ED00A8" w14:paraId="5AE23A77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E92B5" w14:textId="77777777" w:rsidR="00C43D2B" w:rsidRPr="00ED00A8" w:rsidRDefault="00C43D2B">
            <w:pPr>
              <w:pStyle w:val="1"/>
              <w:spacing w:line="216" w:lineRule="auto"/>
              <w:ind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>Артисты вокалисты (оперные и камерные), артисты балета (солисты), артисты-солисты-инструменталисты, чтецы-мастера художественного слова, лекторы искусствоведы (музыковеды)</w:t>
            </w:r>
          </w:p>
          <w:p w14:paraId="78CEF5F4" w14:textId="77777777" w:rsidR="00C43D2B" w:rsidRPr="00ED00A8" w:rsidRDefault="00C43D2B">
            <w:pPr>
              <w:pStyle w:val="1"/>
              <w:spacing w:line="216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ведущий мастер сцены</w:t>
            </w:r>
          </w:p>
          <w:p w14:paraId="36BE876E" w14:textId="77777777" w:rsidR="00C43D2B" w:rsidRPr="00ED00A8" w:rsidRDefault="00C43D2B">
            <w:pPr>
              <w:pStyle w:val="1"/>
              <w:spacing w:line="216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высшей категории</w:t>
            </w:r>
          </w:p>
          <w:p w14:paraId="465E4F1E" w14:textId="77777777" w:rsidR="00C43D2B" w:rsidRPr="00ED00A8" w:rsidRDefault="00C43D2B">
            <w:pPr>
              <w:pStyle w:val="1"/>
              <w:spacing w:line="216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первой категории</w:t>
            </w:r>
          </w:p>
          <w:p w14:paraId="2B0E08AB" w14:textId="77777777" w:rsidR="00C43D2B" w:rsidRPr="00ED00A8" w:rsidRDefault="00C43D2B">
            <w:pPr>
              <w:pStyle w:val="1"/>
              <w:spacing w:line="216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второй категории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46F48A2" w14:textId="314301F9" w:rsidR="00C43D2B" w:rsidRPr="00ED00A8" w:rsidRDefault="00430057" w:rsidP="001B45F6">
            <w:pPr>
              <w:pStyle w:val="ad"/>
              <w:widowControl w:val="0"/>
              <w:snapToGrid w:val="0"/>
              <w:spacing w:line="216" w:lineRule="auto"/>
              <w:ind w:left="0" w:right="0" w:firstLine="52"/>
              <w:jc w:val="center"/>
              <w:rPr>
                <w:lang w:val="en-US"/>
              </w:rPr>
            </w:pPr>
            <w:r w:rsidRPr="00ED00A8">
              <w:t>447</w:t>
            </w:r>
            <w:r w:rsidR="006C4D61" w:rsidRPr="00ED00A8">
              <w:rPr>
                <w:lang w:val="en-US"/>
              </w:rPr>
              <w:t>30</w:t>
            </w:r>
          </w:p>
          <w:p w14:paraId="4C4257C0" w14:textId="554446C6" w:rsidR="00C43D2B" w:rsidRPr="00ED00A8" w:rsidRDefault="00430057" w:rsidP="001B45F6">
            <w:pPr>
              <w:pStyle w:val="ad"/>
              <w:widowControl w:val="0"/>
              <w:snapToGrid w:val="0"/>
              <w:spacing w:line="216" w:lineRule="auto"/>
              <w:ind w:left="0" w:right="0" w:firstLine="52"/>
              <w:jc w:val="center"/>
            </w:pPr>
            <w:r w:rsidRPr="00ED00A8">
              <w:t>41330</w:t>
            </w:r>
          </w:p>
          <w:p w14:paraId="282D45FB" w14:textId="6C4EE721" w:rsidR="00C43D2B" w:rsidRPr="00ED00A8" w:rsidRDefault="00430057" w:rsidP="001B45F6">
            <w:pPr>
              <w:pStyle w:val="ad"/>
              <w:widowControl w:val="0"/>
              <w:snapToGrid w:val="0"/>
              <w:spacing w:line="216" w:lineRule="auto"/>
              <w:ind w:right="0" w:firstLine="193"/>
              <w:jc w:val="center"/>
              <w:rPr>
                <w:lang w:val="en-US"/>
              </w:rPr>
            </w:pPr>
            <w:r w:rsidRPr="00ED00A8">
              <w:t>360</w:t>
            </w:r>
            <w:r w:rsidR="006C4D61" w:rsidRPr="00ED00A8">
              <w:rPr>
                <w:lang w:val="en-US"/>
              </w:rPr>
              <w:t>40</w:t>
            </w:r>
          </w:p>
          <w:p w14:paraId="6BE270DE" w14:textId="433D9584" w:rsidR="00C43D2B" w:rsidRPr="00ED00A8" w:rsidRDefault="00430057" w:rsidP="001B45F6">
            <w:pPr>
              <w:pStyle w:val="ad"/>
              <w:widowControl w:val="0"/>
              <w:snapToGrid w:val="0"/>
              <w:spacing w:line="216" w:lineRule="auto"/>
              <w:ind w:right="0" w:firstLine="193"/>
              <w:jc w:val="center"/>
            </w:pPr>
            <w:r w:rsidRPr="00ED00A8">
              <w:t>27983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910E7D0" w14:textId="1B715973" w:rsidR="00C43D2B" w:rsidRPr="00ED00A8" w:rsidRDefault="00430057" w:rsidP="00430057">
            <w:pPr>
              <w:pStyle w:val="ad"/>
              <w:widowControl w:val="0"/>
              <w:snapToGrid w:val="0"/>
              <w:spacing w:line="216" w:lineRule="auto"/>
              <w:ind w:right="0" w:firstLine="200"/>
              <w:jc w:val="center"/>
              <w:rPr>
                <w:lang w:val="en-US"/>
              </w:rPr>
            </w:pPr>
            <w:r w:rsidRPr="00ED00A8">
              <w:t>447</w:t>
            </w:r>
            <w:r w:rsidR="006C4D61" w:rsidRPr="00ED00A8">
              <w:rPr>
                <w:lang w:val="en-US"/>
              </w:rPr>
              <w:t>30</w:t>
            </w:r>
          </w:p>
          <w:p w14:paraId="67A98964" w14:textId="1F9047C6" w:rsidR="00430057" w:rsidRPr="00ED00A8" w:rsidRDefault="00430057" w:rsidP="00430057">
            <w:pPr>
              <w:pStyle w:val="ad"/>
              <w:widowControl w:val="0"/>
              <w:snapToGrid w:val="0"/>
              <w:spacing w:line="216" w:lineRule="auto"/>
              <w:ind w:right="0" w:firstLine="200"/>
              <w:jc w:val="center"/>
            </w:pPr>
            <w:r w:rsidRPr="00ED00A8">
              <w:t>41330</w:t>
            </w:r>
          </w:p>
          <w:p w14:paraId="4899F772" w14:textId="26C751B4" w:rsidR="00C43D2B" w:rsidRPr="00ED00A8" w:rsidRDefault="00430057" w:rsidP="00430057">
            <w:pPr>
              <w:pStyle w:val="ad"/>
              <w:widowControl w:val="0"/>
              <w:snapToGrid w:val="0"/>
              <w:spacing w:line="216" w:lineRule="auto"/>
              <w:ind w:right="0" w:firstLine="200"/>
              <w:jc w:val="center"/>
              <w:rPr>
                <w:lang w:val="en-US"/>
              </w:rPr>
            </w:pPr>
            <w:r w:rsidRPr="00ED00A8">
              <w:t>360</w:t>
            </w:r>
            <w:r w:rsidR="006C4D61" w:rsidRPr="00ED00A8">
              <w:rPr>
                <w:lang w:val="en-US"/>
              </w:rPr>
              <w:t>40</w:t>
            </w:r>
          </w:p>
          <w:p w14:paraId="55B6A4EF" w14:textId="5262394D" w:rsidR="00C43D2B" w:rsidRPr="00ED00A8" w:rsidRDefault="00430057" w:rsidP="00430057">
            <w:pPr>
              <w:pStyle w:val="ad"/>
              <w:widowControl w:val="0"/>
              <w:snapToGrid w:val="0"/>
              <w:spacing w:line="216" w:lineRule="auto"/>
              <w:ind w:right="0" w:firstLine="200"/>
              <w:jc w:val="center"/>
            </w:pPr>
            <w:r w:rsidRPr="00ED00A8">
              <w:t>27983</w:t>
            </w:r>
          </w:p>
        </w:tc>
      </w:tr>
      <w:tr w:rsidR="00C43D2B" w:rsidRPr="00ED00A8" w14:paraId="0150C0D4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9D8AC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>Вспомогательный состав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A187A" w14:textId="26F6090E" w:rsidR="00C43D2B" w:rsidRPr="00ED00A8" w:rsidRDefault="006C4D61" w:rsidP="00430057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9B991" w14:textId="355F9434" w:rsidR="00C43D2B" w:rsidRPr="00ED00A8" w:rsidRDefault="006C4D61" w:rsidP="00430057">
            <w:pPr>
              <w:pStyle w:val="ad"/>
              <w:jc w:val="center"/>
            </w:pPr>
            <w:r w:rsidRPr="00ED00A8">
              <w:t>20506</w:t>
            </w:r>
          </w:p>
        </w:tc>
      </w:tr>
      <w:tr w:rsidR="00C43D2B" w:rsidRPr="00ED00A8" w14:paraId="03418E2D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22DA1" w14:textId="77777777" w:rsidR="00C43D2B" w:rsidRPr="00ED00A8" w:rsidRDefault="00C43D2B">
            <w:pPr>
              <w:pStyle w:val="1"/>
              <w:spacing w:line="216" w:lineRule="auto"/>
              <w:ind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>Аккомпаниаторы-концертмейстеры</w:t>
            </w:r>
          </w:p>
          <w:p w14:paraId="789D3E32" w14:textId="77777777" w:rsidR="00C43D2B" w:rsidRPr="00ED00A8" w:rsidRDefault="00C43D2B">
            <w:pPr>
              <w:pStyle w:val="1"/>
              <w:spacing w:line="216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ведущий мастер сцены</w:t>
            </w:r>
          </w:p>
          <w:p w14:paraId="4367FF29" w14:textId="77777777" w:rsidR="00C43D2B" w:rsidRPr="00ED00A8" w:rsidRDefault="00C43D2B">
            <w:pPr>
              <w:pStyle w:val="1"/>
              <w:spacing w:line="216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высшей категории</w:t>
            </w:r>
          </w:p>
          <w:p w14:paraId="07B494DA" w14:textId="77777777" w:rsidR="00C43D2B" w:rsidRPr="00ED00A8" w:rsidRDefault="00C43D2B">
            <w:pPr>
              <w:pStyle w:val="1"/>
              <w:spacing w:line="216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первой категории</w:t>
            </w:r>
          </w:p>
          <w:p w14:paraId="35BF1137" w14:textId="77777777" w:rsidR="00C43D2B" w:rsidRPr="00ED00A8" w:rsidRDefault="00C43D2B">
            <w:pPr>
              <w:pStyle w:val="1"/>
              <w:spacing w:line="216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второй категории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E043049" w14:textId="21AFDABE" w:rsidR="00C43D2B" w:rsidRPr="00ED00A8" w:rsidRDefault="00430057">
            <w:pPr>
              <w:pStyle w:val="ad"/>
              <w:widowControl w:val="0"/>
              <w:snapToGrid w:val="0"/>
              <w:spacing w:line="216" w:lineRule="auto"/>
              <w:ind w:right="0"/>
              <w:jc w:val="center"/>
            </w:pPr>
            <w:r w:rsidRPr="00ED00A8">
              <w:t>41330</w:t>
            </w:r>
          </w:p>
          <w:p w14:paraId="01BD6166" w14:textId="7DD93BE7" w:rsidR="00C43D2B" w:rsidRPr="00ED00A8" w:rsidRDefault="006C4D61">
            <w:pPr>
              <w:pStyle w:val="ad"/>
              <w:widowControl w:val="0"/>
              <w:snapToGrid w:val="0"/>
              <w:spacing w:line="216" w:lineRule="auto"/>
              <w:ind w:right="0"/>
              <w:jc w:val="center"/>
            </w:pPr>
            <w:r w:rsidRPr="00ED00A8">
              <w:t>38383</w:t>
            </w:r>
          </w:p>
          <w:p w14:paraId="594E49B7" w14:textId="5F27A50D" w:rsidR="00C43D2B" w:rsidRPr="00ED00A8" w:rsidRDefault="00430057">
            <w:pPr>
              <w:pStyle w:val="ad"/>
              <w:widowControl w:val="0"/>
              <w:snapToGrid w:val="0"/>
              <w:spacing w:line="216" w:lineRule="auto"/>
              <w:ind w:right="0"/>
              <w:jc w:val="center"/>
            </w:pPr>
            <w:r w:rsidRPr="00ED00A8">
              <w:t>30656</w:t>
            </w:r>
          </w:p>
          <w:p w14:paraId="2B6ECC26" w14:textId="41047A9D" w:rsidR="00C43D2B" w:rsidRPr="00ED00A8" w:rsidRDefault="00430057" w:rsidP="006C4D61">
            <w:pPr>
              <w:pStyle w:val="ad"/>
              <w:widowControl w:val="0"/>
              <w:snapToGrid w:val="0"/>
              <w:spacing w:line="216" w:lineRule="auto"/>
              <w:ind w:right="0"/>
              <w:jc w:val="center"/>
              <w:rPr>
                <w:lang w:val="en-US"/>
              </w:rPr>
            </w:pPr>
            <w:r w:rsidRPr="00ED00A8">
              <w:t>2320</w:t>
            </w:r>
            <w:r w:rsidR="006C4D61" w:rsidRPr="00ED00A8">
              <w:rPr>
                <w:lang w:val="en-US"/>
              </w:rPr>
              <w:t>6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49A900A" w14:textId="01F7C860" w:rsidR="00C43D2B" w:rsidRPr="00ED00A8" w:rsidRDefault="00430057">
            <w:pPr>
              <w:pStyle w:val="ad"/>
              <w:widowControl w:val="0"/>
              <w:snapToGrid w:val="0"/>
              <w:spacing w:line="216" w:lineRule="auto"/>
              <w:ind w:right="0"/>
              <w:jc w:val="center"/>
            </w:pPr>
            <w:r w:rsidRPr="00ED00A8">
              <w:t>41330</w:t>
            </w:r>
          </w:p>
          <w:p w14:paraId="4894BF5A" w14:textId="1FA847BF" w:rsidR="00C43D2B" w:rsidRPr="00ED00A8" w:rsidRDefault="00430057">
            <w:pPr>
              <w:pStyle w:val="ad"/>
              <w:widowControl w:val="0"/>
              <w:snapToGrid w:val="0"/>
              <w:spacing w:line="216" w:lineRule="auto"/>
              <w:ind w:right="0"/>
              <w:jc w:val="center"/>
            </w:pPr>
            <w:r w:rsidRPr="00ED00A8">
              <w:t>3838</w:t>
            </w:r>
            <w:r w:rsidR="006C4D61" w:rsidRPr="00ED00A8">
              <w:rPr>
                <w:lang w:val="en-US"/>
              </w:rPr>
              <w:t>3</w:t>
            </w:r>
          </w:p>
          <w:p w14:paraId="0D7DB2DE" w14:textId="5B18AE84" w:rsidR="00C43D2B" w:rsidRPr="00ED00A8" w:rsidRDefault="00430057">
            <w:pPr>
              <w:pStyle w:val="ad"/>
              <w:widowControl w:val="0"/>
              <w:snapToGrid w:val="0"/>
              <w:spacing w:line="216" w:lineRule="auto"/>
              <w:ind w:right="0"/>
              <w:jc w:val="center"/>
            </w:pPr>
            <w:r w:rsidRPr="00ED00A8">
              <w:t>30656</w:t>
            </w:r>
          </w:p>
          <w:p w14:paraId="2A43B9F4" w14:textId="3E1B6E78" w:rsidR="00C43D2B" w:rsidRPr="00ED00A8" w:rsidRDefault="00430057" w:rsidP="006C4D61">
            <w:pPr>
              <w:pStyle w:val="ad"/>
              <w:widowControl w:val="0"/>
              <w:snapToGrid w:val="0"/>
              <w:spacing w:line="216" w:lineRule="auto"/>
              <w:ind w:right="0"/>
              <w:jc w:val="center"/>
              <w:rPr>
                <w:lang w:val="en-US"/>
              </w:rPr>
            </w:pPr>
            <w:r w:rsidRPr="00ED00A8">
              <w:t>2320</w:t>
            </w:r>
            <w:r w:rsidR="006C4D61" w:rsidRPr="00ED00A8">
              <w:rPr>
                <w:lang w:val="en-US"/>
              </w:rPr>
              <w:t>6</w:t>
            </w:r>
          </w:p>
        </w:tc>
      </w:tr>
      <w:tr w:rsidR="00C43D2B" w:rsidRPr="00ED00A8" w14:paraId="67922928" w14:textId="77777777" w:rsidTr="00F62981">
        <w:trPr>
          <w:trHeight w:val="20"/>
        </w:trPr>
        <w:tc>
          <w:tcPr>
            <w:tcW w:w="9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8013C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ED00A8">
              <w:rPr>
                <w:szCs w:val="24"/>
              </w:rPr>
              <w:t>Артисты цирка</w:t>
            </w:r>
          </w:p>
        </w:tc>
        <w:tc>
          <w:tcPr>
            <w:tcW w:w="9009" w:type="dxa"/>
          </w:tcPr>
          <w:p w14:paraId="395406B5" w14:textId="77777777" w:rsidR="00C43D2B" w:rsidRPr="00ED00A8" w:rsidRDefault="00C43D2B">
            <w:pPr>
              <w:pStyle w:val="ad"/>
              <w:jc w:val="center"/>
            </w:pPr>
          </w:p>
        </w:tc>
      </w:tr>
      <w:tr w:rsidR="00C43D2B" w:rsidRPr="00ED00A8" w14:paraId="5BD27F38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41C529" w14:textId="77777777" w:rsidR="00C43D2B" w:rsidRPr="00ED00A8" w:rsidRDefault="00C43D2B">
            <w:pPr>
              <w:pStyle w:val="1"/>
              <w:spacing w:line="216" w:lineRule="auto"/>
              <w:ind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>Артисты цирка</w:t>
            </w:r>
          </w:p>
          <w:p w14:paraId="0F35A9BD" w14:textId="77777777" w:rsidR="00C43D2B" w:rsidRPr="00ED00A8" w:rsidRDefault="00C43D2B">
            <w:pPr>
              <w:pStyle w:val="1"/>
              <w:spacing w:line="216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ведущий мастер циркового искусства</w:t>
            </w:r>
          </w:p>
          <w:p w14:paraId="18BD643F" w14:textId="77777777" w:rsidR="00C43D2B" w:rsidRPr="00ED00A8" w:rsidRDefault="00C43D2B">
            <w:pPr>
              <w:pStyle w:val="1"/>
              <w:spacing w:line="216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высшей категории</w:t>
            </w:r>
          </w:p>
          <w:p w14:paraId="34BB7B49" w14:textId="77777777" w:rsidR="00C43D2B" w:rsidRPr="00ED00A8" w:rsidRDefault="00C43D2B">
            <w:pPr>
              <w:pStyle w:val="1"/>
              <w:spacing w:line="216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первой категории</w:t>
            </w:r>
          </w:p>
          <w:p w14:paraId="1775746B" w14:textId="77777777" w:rsidR="00C43D2B" w:rsidRPr="00ED00A8" w:rsidRDefault="00C43D2B">
            <w:pPr>
              <w:pStyle w:val="1"/>
              <w:spacing w:line="216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второй категории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FFFD8A2" w14:textId="15E59B57" w:rsidR="00C43D2B" w:rsidRPr="00ED00A8" w:rsidRDefault="00F30D5C">
            <w:pPr>
              <w:pStyle w:val="ad"/>
              <w:widowControl w:val="0"/>
              <w:snapToGrid w:val="0"/>
              <w:spacing w:line="216" w:lineRule="auto"/>
              <w:ind w:right="0"/>
              <w:jc w:val="center"/>
            </w:pPr>
            <w:r w:rsidRPr="00ED00A8">
              <w:t>38383</w:t>
            </w:r>
          </w:p>
          <w:p w14:paraId="65267553" w14:textId="01625BCE" w:rsidR="00C43D2B" w:rsidRPr="00ED00A8" w:rsidRDefault="00F30D5C">
            <w:pPr>
              <w:pStyle w:val="ad"/>
              <w:widowControl w:val="0"/>
              <w:snapToGrid w:val="0"/>
              <w:spacing w:line="216" w:lineRule="auto"/>
              <w:ind w:right="0"/>
              <w:jc w:val="center"/>
            </w:pPr>
            <w:r w:rsidRPr="00ED00A8">
              <w:t>33662</w:t>
            </w:r>
          </w:p>
          <w:p w14:paraId="0F6FCD05" w14:textId="533F8DBA" w:rsidR="00C43D2B" w:rsidRPr="00ED00A8" w:rsidRDefault="00FE2D12">
            <w:pPr>
              <w:pStyle w:val="ad"/>
              <w:widowControl w:val="0"/>
              <w:snapToGrid w:val="0"/>
              <w:spacing w:line="216" w:lineRule="auto"/>
              <w:ind w:right="0"/>
              <w:jc w:val="center"/>
            </w:pPr>
            <w:r w:rsidRPr="00ED00A8">
              <w:t>27983</w:t>
            </w:r>
          </w:p>
          <w:p w14:paraId="4F18E074" w14:textId="64A54A4B" w:rsidR="00C43D2B" w:rsidRPr="00ED00A8" w:rsidRDefault="00F30D5C" w:rsidP="00FE2D12">
            <w:pPr>
              <w:pStyle w:val="ad"/>
              <w:widowControl w:val="0"/>
              <w:snapToGrid w:val="0"/>
              <w:spacing w:line="216" w:lineRule="auto"/>
              <w:ind w:right="0"/>
              <w:jc w:val="center"/>
            </w:pPr>
            <w:r w:rsidRPr="00ED00A8">
              <w:t>23206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8679F5B" w14:textId="464C0781" w:rsidR="00C43D2B" w:rsidRPr="00ED00A8" w:rsidRDefault="00F30D5C">
            <w:pPr>
              <w:pStyle w:val="ad"/>
              <w:widowControl w:val="0"/>
              <w:snapToGrid w:val="0"/>
              <w:spacing w:line="216" w:lineRule="auto"/>
              <w:ind w:right="0"/>
              <w:jc w:val="center"/>
            </w:pPr>
            <w:r w:rsidRPr="00ED00A8">
              <w:t>36040</w:t>
            </w:r>
          </w:p>
          <w:p w14:paraId="0A59180A" w14:textId="3D9036A0" w:rsidR="00C43D2B" w:rsidRPr="00ED00A8" w:rsidRDefault="00FE2D12">
            <w:pPr>
              <w:pStyle w:val="ad"/>
              <w:widowControl w:val="0"/>
              <w:snapToGrid w:val="0"/>
              <w:spacing w:line="216" w:lineRule="auto"/>
              <w:ind w:right="0"/>
              <w:jc w:val="center"/>
            </w:pPr>
            <w:r w:rsidRPr="00ED00A8">
              <w:t>30656</w:t>
            </w:r>
          </w:p>
          <w:p w14:paraId="16FBF108" w14:textId="4849C2E8" w:rsidR="00C43D2B" w:rsidRPr="00ED00A8" w:rsidRDefault="00FE2D12">
            <w:pPr>
              <w:pStyle w:val="ad"/>
              <w:widowControl w:val="0"/>
              <w:snapToGrid w:val="0"/>
              <w:spacing w:line="216" w:lineRule="auto"/>
              <w:ind w:right="0"/>
              <w:jc w:val="center"/>
            </w:pPr>
            <w:r w:rsidRPr="00ED00A8">
              <w:t>2545</w:t>
            </w:r>
            <w:r w:rsidR="00F30D5C" w:rsidRPr="00ED00A8">
              <w:t>8</w:t>
            </w:r>
          </w:p>
          <w:p w14:paraId="5A5A78A0" w14:textId="02FA97A9" w:rsidR="00C43D2B" w:rsidRPr="00ED00A8" w:rsidRDefault="00FE2D12" w:rsidP="00F30D5C">
            <w:pPr>
              <w:pStyle w:val="ad"/>
              <w:widowControl w:val="0"/>
              <w:snapToGrid w:val="0"/>
              <w:spacing w:line="216" w:lineRule="auto"/>
              <w:ind w:right="0"/>
              <w:jc w:val="center"/>
            </w:pPr>
            <w:r w:rsidRPr="00ED00A8">
              <w:t>2105</w:t>
            </w:r>
            <w:r w:rsidR="00F30D5C" w:rsidRPr="00ED00A8">
              <w:t>7</w:t>
            </w:r>
          </w:p>
        </w:tc>
      </w:tr>
      <w:tr w:rsidR="00C43D2B" w:rsidRPr="00ED00A8" w14:paraId="0A670A30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7732B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>Вспомогательный состав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9FAB5" w14:textId="520AFE6E" w:rsidR="00C43D2B" w:rsidRPr="00ED00A8" w:rsidRDefault="00F30D5C" w:rsidP="0096138E">
            <w:pPr>
              <w:pStyle w:val="ad"/>
              <w:ind w:hanging="90"/>
              <w:jc w:val="center"/>
            </w:pPr>
            <w:r w:rsidRPr="00ED00A8">
              <w:t>20506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3D389" w14:textId="666A85A9" w:rsidR="00C43D2B" w:rsidRPr="00ED00A8" w:rsidRDefault="00F30D5C" w:rsidP="0096138E">
            <w:pPr>
              <w:pStyle w:val="ad"/>
              <w:ind w:hanging="84"/>
              <w:jc w:val="center"/>
            </w:pPr>
            <w:r w:rsidRPr="00ED00A8">
              <w:t>20506</w:t>
            </w:r>
          </w:p>
        </w:tc>
      </w:tr>
      <w:tr w:rsidR="00C43D2B" w:rsidRPr="00ED00A8" w14:paraId="1F9AC4CF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FE77A1" w14:textId="77777777" w:rsidR="00C43D2B" w:rsidRPr="00ED00A8" w:rsidRDefault="00C43D2B">
            <w:pPr>
              <w:pStyle w:val="1"/>
              <w:spacing w:line="216" w:lineRule="auto"/>
              <w:ind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>Инспекторы манежа (ведущие представления)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402B11" w14:textId="77777777" w:rsidR="00C43D2B" w:rsidRPr="00ED00A8" w:rsidRDefault="00C43D2B">
            <w:pPr>
              <w:pStyle w:val="ad"/>
              <w:widowControl w:val="0"/>
              <w:snapToGrid w:val="0"/>
              <w:spacing w:line="216" w:lineRule="auto"/>
              <w:ind w:right="0"/>
              <w:jc w:val="center"/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C0DAE8" w14:textId="77777777" w:rsidR="00C43D2B" w:rsidRPr="00ED00A8" w:rsidRDefault="00C43D2B">
            <w:pPr>
              <w:pStyle w:val="ad"/>
              <w:widowControl w:val="0"/>
              <w:snapToGrid w:val="0"/>
              <w:spacing w:line="216" w:lineRule="auto"/>
              <w:ind w:right="0"/>
            </w:pPr>
          </w:p>
        </w:tc>
      </w:tr>
      <w:tr w:rsidR="00C43D2B" w:rsidRPr="00ED00A8" w14:paraId="49F5A84A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7CFA77" w14:textId="77777777" w:rsidR="00C43D2B" w:rsidRPr="00ED00A8" w:rsidRDefault="00C43D2B">
            <w:pPr>
              <w:pStyle w:val="1"/>
              <w:spacing w:line="216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высшей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A162B9" w14:textId="631A9156" w:rsidR="00C43D2B" w:rsidRPr="00ED00A8" w:rsidRDefault="00FE2D12" w:rsidP="00F30D5C">
            <w:pPr>
              <w:pStyle w:val="ad"/>
              <w:widowControl w:val="0"/>
              <w:snapToGrid w:val="0"/>
              <w:spacing w:line="216" w:lineRule="auto"/>
              <w:ind w:right="0"/>
              <w:jc w:val="center"/>
            </w:pPr>
            <w:r w:rsidRPr="00ED00A8">
              <w:t>360</w:t>
            </w:r>
            <w:r w:rsidR="00F30D5C" w:rsidRPr="00ED00A8">
              <w:t>40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2553596" w14:textId="0E8F58EE" w:rsidR="00C43D2B" w:rsidRPr="00ED00A8" w:rsidRDefault="00A85D66" w:rsidP="00A85D66">
            <w:pPr>
              <w:pStyle w:val="ad"/>
              <w:widowControl w:val="0"/>
              <w:snapToGrid w:val="0"/>
              <w:spacing w:line="216" w:lineRule="auto"/>
              <w:ind w:right="0"/>
              <w:jc w:val="center"/>
            </w:pPr>
            <w:r w:rsidRPr="00ED00A8">
              <w:t>3</w:t>
            </w:r>
            <w:r w:rsidR="00F30D5C" w:rsidRPr="00ED00A8">
              <w:t>3662</w:t>
            </w:r>
          </w:p>
        </w:tc>
      </w:tr>
      <w:tr w:rsidR="00C43D2B" w:rsidRPr="00ED00A8" w14:paraId="2B030431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45EED4" w14:textId="77777777" w:rsidR="00C43D2B" w:rsidRPr="00ED00A8" w:rsidRDefault="00C43D2B">
            <w:pPr>
              <w:pStyle w:val="1"/>
              <w:spacing w:line="216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первой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5E833F3" w14:textId="6AAB9A88" w:rsidR="00C43D2B" w:rsidRPr="00ED00A8" w:rsidRDefault="00FE2D12" w:rsidP="00FE2D12">
            <w:pPr>
              <w:pStyle w:val="ad"/>
              <w:widowControl w:val="0"/>
              <w:snapToGrid w:val="0"/>
              <w:spacing w:line="216" w:lineRule="auto"/>
              <w:ind w:right="0"/>
              <w:jc w:val="center"/>
            </w:pPr>
            <w:r w:rsidRPr="00ED00A8">
              <w:t>30656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81DD1B5" w14:textId="1313322C" w:rsidR="00C43D2B" w:rsidRPr="00ED00A8" w:rsidRDefault="00A85D66" w:rsidP="00A85D66">
            <w:pPr>
              <w:pStyle w:val="ad"/>
              <w:widowControl w:val="0"/>
              <w:snapToGrid w:val="0"/>
              <w:spacing w:line="216" w:lineRule="auto"/>
              <w:ind w:right="0"/>
              <w:jc w:val="center"/>
            </w:pPr>
            <w:r w:rsidRPr="00ED00A8">
              <w:t>27983</w:t>
            </w:r>
          </w:p>
        </w:tc>
      </w:tr>
      <w:tr w:rsidR="00C43D2B" w:rsidRPr="00ED00A8" w14:paraId="083EA7F4" w14:textId="77777777" w:rsidTr="00F62981">
        <w:trPr>
          <w:gridAfter w:val="1"/>
          <w:wAfter w:w="9009" w:type="dxa"/>
          <w:trHeight w:val="20"/>
        </w:trPr>
        <w:tc>
          <w:tcPr>
            <w:tcW w:w="5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493F5" w14:textId="77777777" w:rsidR="00C43D2B" w:rsidRPr="00ED00A8" w:rsidRDefault="00C43D2B">
            <w:pPr>
              <w:pStyle w:val="1"/>
              <w:spacing w:line="216" w:lineRule="auto"/>
              <w:ind w:left="680" w:firstLine="0"/>
              <w:jc w:val="left"/>
              <w:rPr>
                <w:szCs w:val="24"/>
              </w:rPr>
            </w:pPr>
            <w:r w:rsidRPr="00ED00A8">
              <w:rPr>
                <w:szCs w:val="24"/>
              </w:rPr>
              <w:t xml:space="preserve"> второй категории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CF4C5" w14:textId="619716D8" w:rsidR="00C43D2B" w:rsidRPr="00ED00A8" w:rsidRDefault="00FE2D12" w:rsidP="00F30D5C">
            <w:pPr>
              <w:pStyle w:val="ad"/>
              <w:widowControl w:val="0"/>
              <w:snapToGrid w:val="0"/>
              <w:spacing w:line="216" w:lineRule="auto"/>
              <w:ind w:right="0"/>
              <w:jc w:val="center"/>
            </w:pPr>
            <w:r w:rsidRPr="00ED00A8">
              <w:t>2545</w:t>
            </w:r>
            <w:r w:rsidR="00F30D5C" w:rsidRPr="00ED00A8">
              <w:t>8</w:t>
            </w: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71072" w14:textId="179E2120" w:rsidR="00C43D2B" w:rsidRPr="00ED00A8" w:rsidRDefault="00A85D66" w:rsidP="00F30D5C">
            <w:pPr>
              <w:pStyle w:val="ad"/>
              <w:widowControl w:val="0"/>
              <w:snapToGrid w:val="0"/>
              <w:spacing w:line="216" w:lineRule="auto"/>
              <w:ind w:right="0"/>
              <w:jc w:val="center"/>
            </w:pPr>
            <w:r w:rsidRPr="00ED00A8">
              <w:t>2320</w:t>
            </w:r>
            <w:r w:rsidR="00F30D5C" w:rsidRPr="00ED00A8">
              <w:t>6</w:t>
            </w:r>
          </w:p>
        </w:tc>
      </w:tr>
    </w:tbl>
    <w:p w14:paraId="66BDFA81" w14:textId="77777777" w:rsidR="00C43D2B" w:rsidRPr="00ED00A8" w:rsidRDefault="00C43D2B" w:rsidP="00C43D2B">
      <w:pPr>
        <w:pStyle w:val="1"/>
        <w:spacing w:line="240" w:lineRule="atLeast"/>
        <w:ind w:firstLine="720"/>
        <w:jc w:val="left"/>
        <w:rPr>
          <w:sz w:val="22"/>
          <w:szCs w:val="22"/>
        </w:rPr>
      </w:pPr>
      <w:r w:rsidRPr="00ED00A8">
        <w:rPr>
          <w:sz w:val="22"/>
          <w:szCs w:val="22"/>
        </w:rPr>
        <w:t>Примечания:</w:t>
      </w:r>
    </w:p>
    <w:p w14:paraId="21400FEA" w14:textId="62E7D4CE" w:rsidR="00C43D2B" w:rsidRPr="00ED00A8" w:rsidRDefault="00C43D2B" w:rsidP="00C43D2B">
      <w:pPr>
        <w:pStyle w:val="1"/>
        <w:numPr>
          <w:ilvl w:val="0"/>
          <w:numId w:val="2"/>
        </w:numPr>
        <w:spacing w:line="240" w:lineRule="atLeast"/>
        <w:ind w:left="0" w:firstLine="720"/>
        <w:rPr>
          <w:sz w:val="22"/>
          <w:szCs w:val="22"/>
        </w:rPr>
      </w:pPr>
      <w:r w:rsidRPr="00ED00A8">
        <w:rPr>
          <w:sz w:val="22"/>
          <w:szCs w:val="22"/>
        </w:rPr>
        <w:t xml:space="preserve">Должностные оклады артистов музыкальных театров приравниваются </w:t>
      </w:r>
      <w:r w:rsidR="00A75774" w:rsidRPr="00ED00A8">
        <w:rPr>
          <w:sz w:val="22"/>
          <w:szCs w:val="22"/>
        </w:rPr>
        <w:br/>
      </w:r>
      <w:r w:rsidRPr="00ED00A8">
        <w:rPr>
          <w:sz w:val="22"/>
          <w:szCs w:val="22"/>
        </w:rPr>
        <w:t>к должностным окладам артистов театров оперы и балета, если в репертуаре этих театров имеется более 50 процентов оперных и балетных спектаклей.</w:t>
      </w:r>
    </w:p>
    <w:p w14:paraId="17E8158F" w14:textId="3AB00543" w:rsidR="001D40AE" w:rsidRPr="00ED00A8" w:rsidRDefault="00C43D2B" w:rsidP="00491EC6">
      <w:pPr>
        <w:pStyle w:val="1"/>
        <w:numPr>
          <w:ilvl w:val="0"/>
          <w:numId w:val="2"/>
        </w:numPr>
        <w:spacing w:line="240" w:lineRule="atLeast"/>
        <w:ind w:left="0" w:firstLine="720"/>
        <w:rPr>
          <w:sz w:val="22"/>
          <w:szCs w:val="22"/>
        </w:rPr>
      </w:pPr>
      <w:r w:rsidRPr="00ED00A8">
        <w:rPr>
          <w:sz w:val="22"/>
          <w:szCs w:val="22"/>
        </w:rPr>
        <w:t>Артистам цирка, выполняющим уникальные цирковые номера и аттракционы мирового уровня, а также занятым на дрессуре хищных животных оплата труда может устанавливаться на 10-20 процентов выше.</w:t>
      </w:r>
    </w:p>
    <w:p w14:paraId="3D8FD9A7" w14:textId="77777777" w:rsidR="001D40AE" w:rsidRPr="00ED00A8" w:rsidRDefault="001D40AE" w:rsidP="00C43D2B">
      <w:pPr>
        <w:sectPr w:rsidR="001D40AE" w:rsidRPr="00ED00A8" w:rsidSect="00F62981">
          <w:pgSz w:w="11906" w:h="16838"/>
          <w:pgMar w:top="1134" w:right="567" w:bottom="1134" w:left="1701" w:header="1134" w:footer="567" w:gutter="0"/>
          <w:cols w:space="720"/>
          <w:docGrid w:linePitch="326"/>
        </w:sectPr>
      </w:pPr>
    </w:p>
    <w:p w14:paraId="138B1617" w14:textId="70CF24F3" w:rsidR="00733D0B" w:rsidRPr="00A43081" w:rsidRDefault="00733D0B" w:rsidP="00733D0B">
      <w:pPr>
        <w:ind w:left="6096" w:firstLine="5528"/>
        <w:jc w:val="both"/>
      </w:pPr>
      <w:r w:rsidRPr="00A43081">
        <w:t xml:space="preserve">Приложение </w:t>
      </w:r>
      <w:r>
        <w:t>3</w:t>
      </w:r>
    </w:p>
    <w:p w14:paraId="59DB1AC3" w14:textId="77777777" w:rsidR="00733D0B" w:rsidRDefault="00733D0B" w:rsidP="00733D0B">
      <w:pPr>
        <w:ind w:left="6096" w:firstLine="5528"/>
        <w:jc w:val="both"/>
      </w:pPr>
      <w:r w:rsidRPr="00A43081">
        <w:t xml:space="preserve">к </w:t>
      </w:r>
      <w:r>
        <w:t>постановлению Администрации</w:t>
      </w:r>
    </w:p>
    <w:p w14:paraId="459EA3B3" w14:textId="77777777" w:rsidR="00733D0B" w:rsidRPr="00A43081" w:rsidRDefault="00733D0B" w:rsidP="00733D0B">
      <w:pPr>
        <w:ind w:left="6096" w:firstLine="5528"/>
        <w:jc w:val="both"/>
      </w:pPr>
      <w:r>
        <w:t>городского округа Щёлково</w:t>
      </w:r>
    </w:p>
    <w:p w14:paraId="71FAE357" w14:textId="77777777" w:rsidR="00733D0B" w:rsidRDefault="00733D0B" w:rsidP="00733D0B">
      <w:pPr>
        <w:ind w:left="6096" w:firstLine="5528"/>
        <w:jc w:val="both"/>
      </w:pPr>
      <w:r w:rsidRPr="00A43081">
        <w:t xml:space="preserve">от </w:t>
      </w:r>
      <w:r>
        <w:rPr>
          <w:u w:val="single"/>
        </w:rPr>
        <w:t>_______________</w:t>
      </w:r>
      <w:r>
        <w:t xml:space="preserve"> </w:t>
      </w:r>
      <w:r w:rsidRPr="00A43081">
        <w:t>№</w:t>
      </w:r>
      <w:r>
        <w:t xml:space="preserve"> </w:t>
      </w:r>
      <w:r>
        <w:rPr>
          <w:u w:val="single"/>
        </w:rPr>
        <w:t>_________</w:t>
      </w:r>
    </w:p>
    <w:p w14:paraId="40F06E3A" w14:textId="77777777" w:rsidR="00733D0B" w:rsidRDefault="00733D0B" w:rsidP="00733D0B">
      <w:pPr>
        <w:ind w:left="6096" w:firstLine="5528"/>
        <w:jc w:val="both"/>
      </w:pPr>
    </w:p>
    <w:p w14:paraId="62C17704" w14:textId="297CBAAE" w:rsidR="00733D0B" w:rsidRPr="00F150BF" w:rsidRDefault="00733D0B" w:rsidP="00733D0B">
      <w:pPr>
        <w:ind w:left="6096" w:firstLine="5528"/>
        <w:jc w:val="both"/>
      </w:pPr>
      <w:r>
        <w:t>«П</w:t>
      </w:r>
      <w:r w:rsidRPr="00F150BF">
        <w:t xml:space="preserve">риложение </w:t>
      </w:r>
      <w:r>
        <w:t>3</w:t>
      </w:r>
    </w:p>
    <w:p w14:paraId="18E9F4B5" w14:textId="77777777" w:rsidR="00733D0B" w:rsidRDefault="00733D0B" w:rsidP="00733D0B">
      <w:pPr>
        <w:tabs>
          <w:tab w:val="left" w:pos="1560"/>
        </w:tabs>
        <w:ind w:left="6096" w:firstLine="5528"/>
      </w:pPr>
      <w:r w:rsidRPr="00D678F2">
        <w:t xml:space="preserve">к </w:t>
      </w:r>
      <w:r>
        <w:t xml:space="preserve">Положению об оплате труда </w:t>
      </w:r>
    </w:p>
    <w:p w14:paraId="39DE7FA3" w14:textId="77777777" w:rsidR="00733D0B" w:rsidRDefault="00733D0B" w:rsidP="00733D0B">
      <w:pPr>
        <w:tabs>
          <w:tab w:val="left" w:pos="1560"/>
        </w:tabs>
        <w:ind w:left="6096" w:firstLine="5528"/>
      </w:pPr>
      <w:r>
        <w:t xml:space="preserve">работников муниципальных </w:t>
      </w:r>
    </w:p>
    <w:p w14:paraId="72D800EE" w14:textId="77777777" w:rsidR="00733D0B" w:rsidRDefault="00733D0B" w:rsidP="00733D0B">
      <w:pPr>
        <w:tabs>
          <w:tab w:val="left" w:pos="1560"/>
        </w:tabs>
        <w:ind w:left="6096" w:firstLine="5528"/>
      </w:pPr>
      <w:r>
        <w:t>учреждений культуры городского</w:t>
      </w:r>
    </w:p>
    <w:p w14:paraId="32FFCD63" w14:textId="63A8A0EC" w:rsidR="00733D0B" w:rsidRPr="00F150BF" w:rsidRDefault="00733D0B" w:rsidP="00733D0B">
      <w:pPr>
        <w:tabs>
          <w:tab w:val="left" w:pos="1560"/>
        </w:tabs>
        <w:ind w:left="6096" w:firstLine="5528"/>
      </w:pPr>
      <w:r>
        <w:t>округа Щёлково»</w:t>
      </w:r>
    </w:p>
    <w:p w14:paraId="71247901" w14:textId="77777777" w:rsidR="0096138E" w:rsidRPr="00ED00A8" w:rsidRDefault="0096138E" w:rsidP="0096138E">
      <w:pPr>
        <w:pStyle w:val="1"/>
        <w:spacing w:line="240" w:lineRule="auto"/>
        <w:ind w:firstLine="0"/>
        <w:jc w:val="right"/>
        <w:outlineLvl w:val="0"/>
        <w:rPr>
          <w:b/>
        </w:rPr>
      </w:pPr>
    </w:p>
    <w:p w14:paraId="6AE1AE4D" w14:textId="351E99A1" w:rsidR="0096138E" w:rsidRPr="00ED00A8" w:rsidRDefault="0096138E" w:rsidP="0096138E">
      <w:pPr>
        <w:pStyle w:val="1"/>
        <w:spacing w:line="240" w:lineRule="auto"/>
        <w:ind w:firstLine="0"/>
        <w:jc w:val="center"/>
        <w:rPr>
          <w:b/>
        </w:rPr>
      </w:pPr>
      <w:r w:rsidRPr="00ED00A8">
        <w:rPr>
          <w:sz w:val="28"/>
          <w:szCs w:val="28"/>
        </w:rPr>
        <w:t>Должностные оклады руководителей и специалистов библиотек городского округа Щёлково</w:t>
      </w:r>
    </w:p>
    <w:p w14:paraId="6EE8BA8E" w14:textId="77777777" w:rsidR="0096138E" w:rsidRPr="00F62981" w:rsidRDefault="0096138E" w:rsidP="0096138E">
      <w:pPr>
        <w:pStyle w:val="1"/>
        <w:spacing w:line="240" w:lineRule="auto"/>
        <w:ind w:firstLine="0"/>
        <w:jc w:val="center"/>
        <w:rPr>
          <w:b/>
          <w:sz w:val="18"/>
        </w:rPr>
      </w:pPr>
    </w:p>
    <w:tbl>
      <w:tblPr>
        <w:tblW w:w="14459" w:type="dxa"/>
        <w:tblInd w:w="70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94"/>
        <w:gridCol w:w="1701"/>
        <w:gridCol w:w="1560"/>
        <w:gridCol w:w="1559"/>
        <w:gridCol w:w="1701"/>
        <w:gridCol w:w="1559"/>
        <w:gridCol w:w="1985"/>
      </w:tblGrid>
      <w:tr w:rsidR="0096138E" w:rsidRPr="00ED00A8" w14:paraId="609A8537" w14:textId="77777777" w:rsidTr="00F62981">
        <w:trPr>
          <w:trHeight w:val="20"/>
          <w:tblHeader/>
        </w:trPr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9B9B7" w14:textId="77777777" w:rsidR="0096138E" w:rsidRPr="00ED00A8" w:rsidRDefault="0096138E" w:rsidP="00990E84">
            <w:pPr>
              <w:pStyle w:val="1"/>
              <w:spacing w:line="240" w:lineRule="auto"/>
              <w:ind w:firstLine="0"/>
              <w:jc w:val="center"/>
            </w:pPr>
            <w:r w:rsidRPr="00ED00A8">
              <w:t>Наименование должностей</w:t>
            </w:r>
          </w:p>
        </w:tc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A37B" w14:textId="4486668E" w:rsidR="0096138E" w:rsidRPr="00ED00A8" w:rsidRDefault="0096138E" w:rsidP="00990E84">
            <w:pPr>
              <w:pStyle w:val="1"/>
              <w:spacing w:line="240" w:lineRule="auto"/>
              <w:ind w:firstLine="0"/>
              <w:jc w:val="center"/>
            </w:pPr>
            <w:r w:rsidRPr="00ED00A8">
              <w:t>Месячные должностные оклады по группам оплаты труда руководителей (руб.)</w:t>
            </w:r>
          </w:p>
        </w:tc>
      </w:tr>
      <w:tr w:rsidR="0096138E" w:rsidRPr="00ED00A8" w14:paraId="4B288777" w14:textId="77777777" w:rsidTr="00F62981">
        <w:trPr>
          <w:trHeight w:val="20"/>
          <w:tblHeader/>
        </w:trPr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F57F86" w14:textId="77777777" w:rsidR="0096138E" w:rsidRPr="00ED00A8" w:rsidRDefault="0096138E" w:rsidP="00990E84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C38A1" w14:textId="77777777" w:rsidR="0096138E" w:rsidRPr="00ED00A8" w:rsidRDefault="0096138E" w:rsidP="00990E84">
            <w:pPr>
              <w:jc w:val="center"/>
            </w:pPr>
            <w:r w:rsidRPr="00ED00A8">
              <w:t>ведущие учреждения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454523" w14:textId="77777777" w:rsidR="0096138E" w:rsidRPr="00ED00A8" w:rsidRDefault="0096138E" w:rsidP="00990E84">
            <w:pPr>
              <w:jc w:val="center"/>
              <w:rPr>
                <w:lang w:val="en-US"/>
              </w:rPr>
            </w:pPr>
            <w:r w:rsidRPr="00ED00A8">
              <w:rPr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A48F2" w14:textId="77777777" w:rsidR="0096138E" w:rsidRPr="00ED00A8" w:rsidRDefault="0096138E" w:rsidP="00990E84">
            <w:pPr>
              <w:jc w:val="center"/>
              <w:rPr>
                <w:lang w:val="en-US"/>
              </w:rPr>
            </w:pPr>
            <w:r w:rsidRPr="00ED00A8">
              <w:rPr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D6812" w14:textId="77777777" w:rsidR="0096138E" w:rsidRPr="00ED00A8" w:rsidRDefault="0096138E" w:rsidP="00990E84">
            <w:pPr>
              <w:jc w:val="center"/>
              <w:rPr>
                <w:lang w:val="en-US"/>
              </w:rPr>
            </w:pPr>
            <w:r w:rsidRPr="00ED00A8">
              <w:rPr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E53A0" w14:textId="77777777" w:rsidR="0096138E" w:rsidRPr="00ED00A8" w:rsidRDefault="0096138E" w:rsidP="00990E84">
            <w:pPr>
              <w:jc w:val="center"/>
            </w:pPr>
            <w:r w:rsidRPr="00ED00A8">
              <w:rPr>
                <w:lang w:val="en-US"/>
              </w:rPr>
              <w:t>IV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FB2034" w14:textId="77777777" w:rsidR="0096138E" w:rsidRPr="00ED00A8" w:rsidRDefault="0096138E" w:rsidP="00990E84">
            <w:pPr>
              <w:jc w:val="center"/>
            </w:pPr>
            <w:r w:rsidRPr="00ED00A8">
              <w:t xml:space="preserve">не отнесенные </w:t>
            </w:r>
          </w:p>
          <w:p w14:paraId="1E0F4721" w14:textId="77777777" w:rsidR="0096138E" w:rsidRPr="00ED00A8" w:rsidRDefault="0096138E" w:rsidP="00990E84">
            <w:pPr>
              <w:jc w:val="center"/>
            </w:pPr>
            <w:r w:rsidRPr="00ED00A8">
              <w:t>к группам</w:t>
            </w:r>
          </w:p>
        </w:tc>
      </w:tr>
      <w:tr w:rsidR="0096138E" w:rsidRPr="00ED00A8" w14:paraId="11971CBC" w14:textId="77777777" w:rsidTr="00F62981">
        <w:trPr>
          <w:trHeight w:val="20"/>
          <w:tblHeader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1CF32" w14:textId="77777777" w:rsidR="0096138E" w:rsidRPr="00ED00A8" w:rsidRDefault="0096138E" w:rsidP="00990E84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942D" w14:textId="77777777" w:rsidR="0096138E" w:rsidRPr="00ED00A8" w:rsidRDefault="0096138E" w:rsidP="00990E84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4722" w14:textId="77777777" w:rsidR="0096138E" w:rsidRPr="00ED00A8" w:rsidRDefault="0096138E" w:rsidP="00990E84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B374" w14:textId="77777777" w:rsidR="0096138E" w:rsidRPr="00ED00A8" w:rsidRDefault="0096138E" w:rsidP="00990E84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C2349" w14:textId="77777777" w:rsidR="0096138E" w:rsidRPr="00ED00A8" w:rsidRDefault="0096138E" w:rsidP="00990E84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7F8F" w14:textId="77777777" w:rsidR="0096138E" w:rsidRPr="00ED00A8" w:rsidRDefault="0096138E" w:rsidP="00990E84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7B33" w14:textId="77777777" w:rsidR="0096138E" w:rsidRPr="00ED00A8" w:rsidRDefault="0096138E" w:rsidP="00990E84">
            <w:pPr>
              <w:pStyle w:val="1"/>
              <w:spacing w:line="240" w:lineRule="auto"/>
              <w:ind w:firstLine="0"/>
              <w:jc w:val="center"/>
            </w:pPr>
          </w:p>
        </w:tc>
      </w:tr>
      <w:tr w:rsidR="0084123E" w:rsidRPr="00ED00A8" w14:paraId="455257BD" w14:textId="77777777" w:rsidTr="00F62981">
        <w:trPr>
          <w:trHeight w:val="20"/>
        </w:trPr>
        <w:tc>
          <w:tcPr>
            <w:tcW w:w="144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5EA82" w14:textId="57325E51" w:rsidR="009B1EDB" w:rsidRPr="00ED00A8" w:rsidRDefault="0084123E" w:rsidP="00733D0B">
            <w:pPr>
              <w:pStyle w:val="1"/>
              <w:spacing w:line="240" w:lineRule="auto"/>
              <w:ind w:firstLine="0"/>
              <w:jc w:val="center"/>
            </w:pPr>
            <w:r w:rsidRPr="00ED00A8">
              <w:t>Руководители</w:t>
            </w:r>
          </w:p>
        </w:tc>
      </w:tr>
      <w:tr w:rsidR="0096138E" w:rsidRPr="00ED00A8" w14:paraId="62BDAD80" w14:textId="77777777" w:rsidTr="00733D0B">
        <w:trPr>
          <w:trHeight w:val="65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F017F" w14:textId="7C41A354" w:rsidR="0096138E" w:rsidRPr="00ED00A8" w:rsidRDefault="0096138E" w:rsidP="00990E84">
            <w:pPr>
              <w:pStyle w:val="1"/>
              <w:spacing w:line="240" w:lineRule="auto"/>
              <w:ind w:firstLine="0"/>
              <w:jc w:val="left"/>
            </w:pPr>
            <w:r w:rsidRPr="00ED00A8">
              <w:t>Президент, генеральный директор, директор, заведующий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51E61B1" w14:textId="0B1B6304" w:rsidR="0096138E" w:rsidRPr="00ED00A8" w:rsidRDefault="0096138E" w:rsidP="00990E84">
            <w:pPr>
              <w:pStyle w:val="1"/>
              <w:spacing w:line="240" w:lineRule="auto"/>
              <w:ind w:firstLine="0"/>
              <w:jc w:val="center"/>
            </w:pPr>
            <w:r w:rsidRPr="00ED00A8">
              <w:t>44803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968456" w14:textId="3698B245" w:rsidR="0096138E" w:rsidRPr="00ED00A8" w:rsidRDefault="0096138E" w:rsidP="0096138E">
            <w:pPr>
              <w:pStyle w:val="1"/>
              <w:spacing w:line="240" w:lineRule="auto"/>
              <w:ind w:firstLine="0"/>
              <w:jc w:val="center"/>
            </w:pPr>
            <w:r w:rsidRPr="00ED00A8">
              <w:t>43435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E5FCA8F" w14:textId="4CF4D520" w:rsidR="0096138E" w:rsidRPr="00ED00A8" w:rsidRDefault="0096138E" w:rsidP="00CE4341">
            <w:pPr>
              <w:pStyle w:val="1"/>
              <w:spacing w:line="240" w:lineRule="auto"/>
              <w:ind w:firstLine="0"/>
              <w:jc w:val="center"/>
            </w:pPr>
            <w:r w:rsidRPr="00ED00A8">
              <w:t>3756</w:t>
            </w:r>
            <w:r w:rsidR="00CE4341" w:rsidRPr="00ED00A8"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EA9867" w14:textId="3EE2C5F8" w:rsidR="0096138E" w:rsidRPr="00ED00A8" w:rsidRDefault="00CE4341" w:rsidP="00990E84">
            <w:pPr>
              <w:pStyle w:val="1"/>
              <w:spacing w:line="240" w:lineRule="auto"/>
              <w:ind w:firstLine="0"/>
              <w:jc w:val="center"/>
            </w:pPr>
            <w:r w:rsidRPr="00ED00A8">
              <w:t>34893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1E59A0F" w14:textId="1A9FABB1" w:rsidR="0096138E" w:rsidRPr="00ED00A8" w:rsidRDefault="00CE4341" w:rsidP="00990E84">
            <w:pPr>
              <w:pStyle w:val="1"/>
              <w:spacing w:line="240" w:lineRule="auto"/>
              <w:ind w:firstLine="0"/>
              <w:jc w:val="center"/>
            </w:pPr>
            <w:r w:rsidRPr="00ED00A8">
              <w:t>32779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05407D7" w14:textId="54013C83" w:rsidR="0096138E" w:rsidRPr="00ED00A8" w:rsidRDefault="00CE4341" w:rsidP="00990E84">
            <w:pPr>
              <w:pStyle w:val="1"/>
              <w:spacing w:line="240" w:lineRule="auto"/>
              <w:ind w:firstLine="0"/>
              <w:jc w:val="center"/>
            </w:pPr>
            <w:r w:rsidRPr="00ED00A8">
              <w:t>30593</w:t>
            </w:r>
          </w:p>
        </w:tc>
      </w:tr>
      <w:tr w:rsidR="0096138E" w:rsidRPr="00ED00A8" w14:paraId="7F04267D" w14:textId="77777777" w:rsidTr="00F62981">
        <w:trPr>
          <w:trHeight w:val="2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B8E9E" w14:textId="77777777" w:rsidR="0096138E" w:rsidRPr="00ED00A8" w:rsidRDefault="0096138E" w:rsidP="00990E84">
            <w:pPr>
              <w:pStyle w:val="1"/>
              <w:spacing w:line="240" w:lineRule="auto"/>
              <w:ind w:firstLine="0"/>
              <w:jc w:val="left"/>
            </w:pPr>
            <w:r w:rsidRPr="00ED00A8">
              <w:t>Главный хранитель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CB11B65" w14:textId="0E00965E" w:rsidR="0096138E" w:rsidRPr="00ED00A8" w:rsidRDefault="0096138E" w:rsidP="00CE4341">
            <w:pPr>
              <w:pStyle w:val="1"/>
              <w:spacing w:line="240" w:lineRule="auto"/>
              <w:ind w:firstLine="0"/>
              <w:jc w:val="center"/>
            </w:pPr>
            <w:r w:rsidRPr="00ED00A8">
              <w:t>447</w:t>
            </w:r>
            <w:r w:rsidR="00CE4341" w:rsidRPr="00ED00A8"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174E0D0" w14:textId="6DBCAD62" w:rsidR="0096138E" w:rsidRPr="00ED00A8" w:rsidRDefault="0096138E" w:rsidP="00990E84">
            <w:pPr>
              <w:pStyle w:val="1"/>
              <w:spacing w:line="240" w:lineRule="auto"/>
              <w:ind w:firstLine="0"/>
              <w:jc w:val="center"/>
            </w:pPr>
            <w:r w:rsidRPr="00ED00A8">
              <w:t>41330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BE14D6C" w14:textId="251040B1" w:rsidR="0096138E" w:rsidRPr="00ED00A8" w:rsidRDefault="0096138E" w:rsidP="00990E84">
            <w:pPr>
              <w:pStyle w:val="1"/>
              <w:spacing w:line="240" w:lineRule="auto"/>
              <w:ind w:firstLine="0"/>
              <w:jc w:val="center"/>
            </w:pPr>
            <w:r w:rsidRPr="00ED00A8">
              <w:t>41330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D641B79" w14:textId="6D38CD52" w:rsidR="0096138E" w:rsidRPr="00ED00A8" w:rsidRDefault="0096138E" w:rsidP="00990E84">
            <w:pPr>
              <w:pStyle w:val="1"/>
              <w:spacing w:line="240" w:lineRule="auto"/>
              <w:ind w:firstLine="0"/>
              <w:jc w:val="center"/>
            </w:pPr>
            <w:r w:rsidRPr="00ED00A8">
              <w:t>38372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7ED8E2" w14:textId="42C419EF" w:rsidR="0096138E" w:rsidRPr="00ED00A8" w:rsidRDefault="0096138E" w:rsidP="00CE4341">
            <w:pPr>
              <w:pStyle w:val="1"/>
              <w:spacing w:line="240" w:lineRule="auto"/>
              <w:ind w:firstLine="0"/>
              <w:jc w:val="center"/>
            </w:pPr>
            <w:r w:rsidRPr="00ED00A8">
              <w:t>360</w:t>
            </w:r>
            <w:r w:rsidR="00CE4341" w:rsidRPr="00ED00A8"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532D78" w14:textId="77777777" w:rsidR="0096138E" w:rsidRPr="00ED00A8" w:rsidRDefault="0096138E" w:rsidP="00990E84">
            <w:pPr>
              <w:pStyle w:val="1"/>
              <w:spacing w:line="240" w:lineRule="auto"/>
              <w:ind w:firstLine="0"/>
              <w:jc w:val="center"/>
            </w:pPr>
          </w:p>
        </w:tc>
      </w:tr>
      <w:tr w:rsidR="0096138E" w:rsidRPr="00ED00A8" w14:paraId="5EBD3E8E" w14:textId="77777777" w:rsidTr="00F62981">
        <w:trPr>
          <w:trHeight w:val="2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577B4" w14:textId="77777777" w:rsidR="0096138E" w:rsidRPr="00ED00A8" w:rsidRDefault="0096138E" w:rsidP="00990E84">
            <w:pPr>
              <w:pStyle w:val="1"/>
              <w:spacing w:line="240" w:lineRule="auto"/>
              <w:ind w:firstLine="0"/>
              <w:jc w:val="left"/>
            </w:pPr>
            <w:r w:rsidRPr="00ED00A8">
              <w:t>Главные: библиотекарь, библиограф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16CA647" w14:textId="19206C6B" w:rsidR="0096138E" w:rsidRPr="00ED00A8" w:rsidRDefault="0096138E" w:rsidP="00990E84">
            <w:pPr>
              <w:pStyle w:val="1"/>
              <w:spacing w:line="240" w:lineRule="auto"/>
              <w:ind w:firstLine="0"/>
              <w:jc w:val="center"/>
            </w:pPr>
            <w:r w:rsidRPr="00ED00A8">
              <w:t>41330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33B335" w14:textId="152D7AF5" w:rsidR="0096138E" w:rsidRPr="00ED00A8" w:rsidRDefault="0096138E" w:rsidP="00990E84">
            <w:pPr>
              <w:pStyle w:val="1"/>
              <w:spacing w:line="240" w:lineRule="auto"/>
              <w:ind w:firstLine="0"/>
              <w:jc w:val="center"/>
            </w:pPr>
            <w:r w:rsidRPr="00ED00A8">
              <w:t>41330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A6EC1AF" w14:textId="3D088880" w:rsidR="0096138E" w:rsidRPr="00ED00A8" w:rsidRDefault="0096138E" w:rsidP="00990E84">
            <w:pPr>
              <w:pStyle w:val="1"/>
              <w:spacing w:line="240" w:lineRule="auto"/>
              <w:ind w:firstLine="0"/>
              <w:jc w:val="center"/>
            </w:pPr>
            <w:r w:rsidRPr="00ED00A8">
              <w:t>41330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0930B7" w14:textId="77777777" w:rsidR="0096138E" w:rsidRPr="00ED00A8" w:rsidRDefault="0096138E" w:rsidP="00990E84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9EA3A9" w14:textId="77777777" w:rsidR="0096138E" w:rsidRPr="00ED00A8" w:rsidRDefault="0096138E" w:rsidP="00990E84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F979A9" w14:textId="77777777" w:rsidR="0096138E" w:rsidRPr="00ED00A8" w:rsidRDefault="0096138E" w:rsidP="00990E84">
            <w:pPr>
              <w:pStyle w:val="1"/>
              <w:spacing w:line="240" w:lineRule="auto"/>
              <w:ind w:firstLine="0"/>
              <w:jc w:val="center"/>
            </w:pPr>
          </w:p>
        </w:tc>
      </w:tr>
      <w:tr w:rsidR="0096138E" w:rsidRPr="00ED00A8" w14:paraId="30F1576C" w14:textId="77777777" w:rsidTr="00733D0B">
        <w:trPr>
          <w:trHeight w:val="637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5B896" w14:textId="15299A75" w:rsidR="00F30D5C" w:rsidRPr="00ED00A8" w:rsidRDefault="0096138E" w:rsidP="002E17CC">
            <w:pPr>
              <w:pStyle w:val="1"/>
              <w:spacing w:line="240" w:lineRule="auto"/>
              <w:ind w:firstLine="0"/>
            </w:pPr>
            <w:r w:rsidRPr="00ED00A8">
              <w:t xml:space="preserve">Заведующие отделами по основной деятельности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0336B" w14:textId="1B8D1EC7" w:rsidR="0096138E" w:rsidRPr="00ED00A8" w:rsidRDefault="0096138E" w:rsidP="00990E84">
            <w:pPr>
              <w:pStyle w:val="1"/>
              <w:spacing w:line="240" w:lineRule="auto"/>
              <w:ind w:firstLine="0"/>
              <w:jc w:val="center"/>
            </w:pPr>
            <w:r w:rsidRPr="00ED00A8">
              <w:t>41330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16729" w14:textId="07F2B3CB" w:rsidR="0096138E" w:rsidRPr="00ED00A8" w:rsidRDefault="00CE4341" w:rsidP="00990E84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5F812F" w14:textId="0EEF21EA" w:rsidR="0096138E" w:rsidRPr="00ED00A8" w:rsidRDefault="00CE4341" w:rsidP="00990E84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BDA7D" w14:textId="7CF00F29" w:rsidR="0096138E" w:rsidRPr="00ED00A8" w:rsidRDefault="00CE4341" w:rsidP="00990E84">
            <w:pPr>
              <w:pStyle w:val="1"/>
              <w:spacing w:line="240" w:lineRule="auto"/>
              <w:ind w:firstLine="0"/>
              <w:jc w:val="center"/>
            </w:pPr>
            <w:r w:rsidRPr="00ED00A8">
              <w:t>36040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9D544" w14:textId="2FE272AF" w:rsidR="0096138E" w:rsidRPr="00ED00A8" w:rsidRDefault="0096138E" w:rsidP="00CE4341">
            <w:pPr>
              <w:pStyle w:val="1"/>
              <w:spacing w:line="240" w:lineRule="auto"/>
              <w:ind w:firstLine="0"/>
              <w:jc w:val="center"/>
            </w:pPr>
            <w:r w:rsidRPr="00ED00A8">
              <w:t>3366</w:t>
            </w:r>
            <w:r w:rsidR="00CE4341" w:rsidRPr="00ED00A8"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73BE3" w14:textId="402387F8" w:rsidR="0096138E" w:rsidRPr="00ED00A8" w:rsidRDefault="0096138E" w:rsidP="00990E84">
            <w:pPr>
              <w:pStyle w:val="1"/>
              <w:spacing w:line="240" w:lineRule="auto"/>
              <w:ind w:firstLine="0"/>
              <w:jc w:val="center"/>
            </w:pPr>
            <w:r w:rsidRPr="00ED00A8">
              <w:t>30656</w:t>
            </w:r>
          </w:p>
        </w:tc>
      </w:tr>
      <w:tr w:rsidR="00CE4341" w:rsidRPr="00ED00A8" w14:paraId="7ADBE6AD" w14:textId="77777777" w:rsidTr="00F62981">
        <w:trPr>
          <w:trHeight w:val="2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3898D" w14:textId="7D06D0D5" w:rsidR="00CE4341" w:rsidRPr="00ED00A8" w:rsidRDefault="00CE4341" w:rsidP="00CE4341">
            <w:pPr>
              <w:pStyle w:val="1"/>
              <w:spacing w:line="240" w:lineRule="auto"/>
              <w:ind w:firstLine="0"/>
              <w:jc w:val="left"/>
            </w:pPr>
            <w:r w:rsidRPr="00ED00A8">
              <w:t>Заведующий филиалом библиотеки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0F97F" w14:textId="1BBD45A9" w:rsidR="00CE4341" w:rsidRPr="00ED00A8" w:rsidRDefault="00CE4341" w:rsidP="00CE4341">
            <w:pPr>
              <w:pStyle w:val="1"/>
              <w:spacing w:line="240" w:lineRule="auto"/>
              <w:ind w:firstLine="0"/>
              <w:jc w:val="center"/>
            </w:pPr>
            <w:r w:rsidRPr="00ED00A8">
              <w:t>41330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006031" w14:textId="1F3A2BF9" w:rsidR="00CE4341" w:rsidRPr="00ED00A8" w:rsidRDefault="00CE4341" w:rsidP="00CE4341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716BC" w14:textId="7820CF7D" w:rsidR="00CE4341" w:rsidRPr="00ED00A8" w:rsidRDefault="00CE4341" w:rsidP="00CE4341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B00975" w14:textId="24BE28E8" w:rsidR="00CE4341" w:rsidRPr="00ED00A8" w:rsidRDefault="00CE4341" w:rsidP="00CE4341">
            <w:pPr>
              <w:pStyle w:val="1"/>
              <w:spacing w:line="240" w:lineRule="auto"/>
              <w:ind w:firstLine="0"/>
              <w:jc w:val="center"/>
            </w:pPr>
            <w:r w:rsidRPr="00ED00A8">
              <w:t>36040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79B34" w14:textId="20E6AD9A" w:rsidR="00CE4341" w:rsidRPr="00ED00A8" w:rsidRDefault="00CE4341" w:rsidP="00CE4341">
            <w:pPr>
              <w:pStyle w:val="1"/>
              <w:spacing w:line="240" w:lineRule="auto"/>
              <w:ind w:firstLine="0"/>
              <w:jc w:val="center"/>
            </w:pPr>
            <w:r w:rsidRPr="00ED00A8">
              <w:t>33662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A0198" w14:textId="4C9EA78A" w:rsidR="00CE4341" w:rsidRPr="00ED00A8" w:rsidRDefault="00CE4341" w:rsidP="00CE4341">
            <w:pPr>
              <w:pStyle w:val="1"/>
              <w:spacing w:line="240" w:lineRule="auto"/>
              <w:ind w:firstLine="0"/>
              <w:jc w:val="center"/>
            </w:pPr>
            <w:r w:rsidRPr="00ED00A8">
              <w:t>30656</w:t>
            </w:r>
          </w:p>
        </w:tc>
      </w:tr>
      <w:tr w:rsidR="00D8680C" w:rsidRPr="00ED00A8" w14:paraId="0AD41BD5" w14:textId="77777777" w:rsidTr="00F62981">
        <w:trPr>
          <w:trHeight w:val="2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7F78" w14:textId="3A9CDBD2" w:rsidR="00CE4341" w:rsidRPr="00ED00A8" w:rsidRDefault="00CE4341" w:rsidP="00CE4341">
            <w:pPr>
              <w:pStyle w:val="1"/>
              <w:spacing w:line="240" w:lineRule="auto"/>
              <w:ind w:firstLine="0"/>
              <w:jc w:val="left"/>
            </w:pPr>
            <w:r w:rsidRPr="00ED00A8">
              <w:t>Ученый секретарь библиотеки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AD6B7" w14:textId="62235F43" w:rsidR="00CE4341" w:rsidRPr="00ED00A8" w:rsidRDefault="00CE4341" w:rsidP="00CE4341">
            <w:pPr>
              <w:pStyle w:val="1"/>
              <w:spacing w:line="240" w:lineRule="auto"/>
              <w:ind w:firstLine="0"/>
              <w:jc w:val="center"/>
            </w:pPr>
            <w:r w:rsidRPr="00ED00A8">
              <w:t>41330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BF9FA" w14:textId="6846F1CA" w:rsidR="00CE4341" w:rsidRPr="00ED00A8" w:rsidRDefault="00CE4341" w:rsidP="00CE4341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611E14E" w14:textId="213954FC" w:rsidR="00CE4341" w:rsidRPr="00ED00A8" w:rsidRDefault="00CE4341" w:rsidP="0084123E">
            <w:pPr>
              <w:pStyle w:val="1"/>
              <w:spacing w:line="240" w:lineRule="auto"/>
              <w:ind w:firstLine="0"/>
              <w:jc w:val="center"/>
            </w:pPr>
            <w:r w:rsidRPr="00ED00A8">
              <w:t>36</w:t>
            </w:r>
            <w:r w:rsidR="0084123E" w:rsidRPr="00ED00A8">
              <w:t>040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6FD6658" w14:textId="379C479A" w:rsidR="00CE4341" w:rsidRPr="00ED00A8" w:rsidRDefault="0084123E" w:rsidP="00CE4341">
            <w:pPr>
              <w:pStyle w:val="1"/>
              <w:spacing w:line="240" w:lineRule="auto"/>
              <w:ind w:firstLine="0"/>
              <w:jc w:val="center"/>
            </w:pPr>
            <w:r w:rsidRPr="00ED00A8">
              <w:t>33662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4C2538" w14:textId="40A0BB39" w:rsidR="00CE4341" w:rsidRPr="00ED00A8" w:rsidRDefault="0084123E" w:rsidP="0084123E">
            <w:pPr>
              <w:pStyle w:val="1"/>
              <w:spacing w:line="240" w:lineRule="auto"/>
              <w:ind w:firstLine="0"/>
              <w:jc w:val="center"/>
            </w:pPr>
            <w:r w:rsidRPr="00ED00A8">
              <w:t>30656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3CBAB9" w14:textId="77777777" w:rsidR="00CE4341" w:rsidRPr="00ED00A8" w:rsidRDefault="00CE4341" w:rsidP="00CE4341">
            <w:pPr>
              <w:pStyle w:val="1"/>
              <w:spacing w:line="240" w:lineRule="auto"/>
              <w:ind w:firstLine="0"/>
              <w:jc w:val="center"/>
            </w:pPr>
          </w:p>
        </w:tc>
      </w:tr>
      <w:tr w:rsidR="0096138E" w:rsidRPr="00ED00A8" w14:paraId="3F9C4D0F" w14:textId="77777777" w:rsidTr="00733D0B">
        <w:trPr>
          <w:trHeight w:val="728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C7EF1" w14:textId="78174667" w:rsidR="00F30D5C" w:rsidRPr="00ED00A8" w:rsidRDefault="0084123E" w:rsidP="002E17CC">
            <w:pPr>
              <w:pStyle w:val="1"/>
              <w:spacing w:line="240" w:lineRule="auto"/>
              <w:ind w:firstLine="0"/>
              <w:jc w:val="left"/>
            </w:pPr>
            <w:r w:rsidRPr="00ED00A8">
              <w:t>Заведующие секторами по основной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CCBE5" w14:textId="59262263" w:rsidR="0096138E" w:rsidRPr="00ED00A8" w:rsidRDefault="0084123E" w:rsidP="0084123E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A6E71B" w14:textId="12599F36" w:rsidR="0096138E" w:rsidRPr="00ED00A8" w:rsidRDefault="0084123E" w:rsidP="00990E84">
            <w:pPr>
              <w:pStyle w:val="1"/>
              <w:spacing w:line="240" w:lineRule="auto"/>
              <w:ind w:firstLine="0"/>
              <w:jc w:val="center"/>
            </w:pPr>
            <w:r w:rsidRPr="00ED00A8">
              <w:t>36040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FCEBA0" w14:textId="170E17C0" w:rsidR="0096138E" w:rsidRPr="00ED00A8" w:rsidRDefault="0084123E" w:rsidP="00990E84">
            <w:pPr>
              <w:pStyle w:val="1"/>
              <w:spacing w:line="240" w:lineRule="auto"/>
              <w:ind w:firstLine="0"/>
              <w:jc w:val="center"/>
            </w:pPr>
            <w:r w:rsidRPr="00ED00A8">
              <w:t>36040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8136B" w14:textId="4E108C83" w:rsidR="0096138E" w:rsidRPr="00ED00A8" w:rsidRDefault="0084123E" w:rsidP="00990E84">
            <w:pPr>
              <w:pStyle w:val="1"/>
              <w:spacing w:line="240" w:lineRule="auto"/>
              <w:ind w:firstLine="0"/>
              <w:jc w:val="center"/>
            </w:pPr>
            <w:r w:rsidRPr="00ED00A8">
              <w:t>33662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DD5DA" w14:textId="3552F0C6" w:rsidR="0096138E" w:rsidRPr="00ED00A8" w:rsidRDefault="0084123E" w:rsidP="00990E84">
            <w:pPr>
              <w:pStyle w:val="1"/>
              <w:spacing w:line="240" w:lineRule="auto"/>
              <w:ind w:firstLine="0"/>
              <w:jc w:val="center"/>
            </w:pPr>
            <w:r w:rsidRPr="00ED00A8">
              <w:t>30656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1C7D6" w14:textId="49EBB6F8" w:rsidR="0096138E" w:rsidRPr="00ED00A8" w:rsidRDefault="0096138E" w:rsidP="00990E84">
            <w:pPr>
              <w:pStyle w:val="1"/>
              <w:spacing w:line="240" w:lineRule="auto"/>
              <w:ind w:firstLine="0"/>
              <w:jc w:val="center"/>
            </w:pPr>
          </w:p>
        </w:tc>
      </w:tr>
      <w:tr w:rsidR="0096138E" w:rsidRPr="00ED00A8" w14:paraId="4D43C67B" w14:textId="77777777" w:rsidTr="00733D0B">
        <w:trPr>
          <w:trHeight w:val="1045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56D09" w14:textId="2FF4DDB2" w:rsidR="0096138E" w:rsidRPr="00ED00A8" w:rsidRDefault="0096138E" w:rsidP="002E17CC">
            <w:pPr>
              <w:pStyle w:val="1"/>
              <w:spacing w:line="240" w:lineRule="auto"/>
              <w:ind w:firstLine="0"/>
              <w:jc w:val="left"/>
            </w:pPr>
            <w:r w:rsidRPr="00ED00A8">
              <w:t>Заведующие другими структурными подразделениями (отделами, службами, бюро и тому подобными)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5DA78" w14:textId="07792B29" w:rsidR="0096138E" w:rsidRPr="00ED00A8" w:rsidRDefault="0084123E" w:rsidP="00990E84">
            <w:pPr>
              <w:pStyle w:val="ad"/>
              <w:jc w:val="center"/>
            </w:pPr>
            <w:r w:rsidRPr="00ED00A8">
              <w:t>36040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B0543" w14:textId="30ECBB72" w:rsidR="0096138E" w:rsidRPr="00ED00A8" w:rsidRDefault="0084123E" w:rsidP="00990E84">
            <w:pPr>
              <w:pStyle w:val="ad"/>
              <w:jc w:val="center"/>
            </w:pPr>
            <w:r w:rsidRPr="00ED00A8">
              <w:t>36040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5A2C0" w14:textId="290262C2" w:rsidR="0096138E" w:rsidRPr="00ED00A8" w:rsidRDefault="0084123E" w:rsidP="00990E84">
            <w:pPr>
              <w:pStyle w:val="ad"/>
              <w:jc w:val="center"/>
            </w:pPr>
            <w:r w:rsidRPr="00ED00A8">
              <w:t>33662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B15733" w14:textId="5719C9AC" w:rsidR="0096138E" w:rsidRPr="00ED00A8" w:rsidRDefault="0096138E" w:rsidP="0084123E">
            <w:pPr>
              <w:pStyle w:val="ad"/>
              <w:jc w:val="center"/>
            </w:pPr>
            <w:r w:rsidRPr="00ED00A8">
              <w:t>30656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B02E3" w14:textId="3BE93301" w:rsidR="0096138E" w:rsidRPr="00ED00A8" w:rsidRDefault="0096138E" w:rsidP="00990E84">
            <w:pPr>
              <w:pStyle w:val="ad"/>
              <w:jc w:val="center"/>
            </w:pPr>
            <w:r w:rsidRPr="00ED00A8">
              <w:t>27983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AA39E" w14:textId="77777777" w:rsidR="0096138E" w:rsidRPr="00ED00A8" w:rsidRDefault="0096138E" w:rsidP="00990E84">
            <w:pPr>
              <w:pStyle w:val="ad"/>
              <w:jc w:val="center"/>
            </w:pPr>
          </w:p>
        </w:tc>
      </w:tr>
      <w:tr w:rsidR="0084123E" w:rsidRPr="00ED00A8" w14:paraId="78F74CC1" w14:textId="77777777" w:rsidTr="00F62981">
        <w:trPr>
          <w:trHeight w:val="20"/>
        </w:trPr>
        <w:tc>
          <w:tcPr>
            <w:tcW w:w="144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9E8D" w14:textId="5FE9CE4D" w:rsidR="00D8680C" w:rsidRPr="00ED00A8" w:rsidRDefault="0084123E" w:rsidP="002E17CC">
            <w:pPr>
              <w:pStyle w:val="ad"/>
              <w:jc w:val="center"/>
            </w:pPr>
            <w:r w:rsidRPr="00ED00A8">
              <w:t>Специалисты</w:t>
            </w:r>
          </w:p>
        </w:tc>
      </w:tr>
      <w:tr w:rsidR="0096138E" w:rsidRPr="00ED00A8" w14:paraId="6F692DBA" w14:textId="77777777" w:rsidTr="00F62981">
        <w:trPr>
          <w:trHeight w:val="2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B76B" w14:textId="77777777" w:rsidR="0096138E" w:rsidRPr="00ED00A8" w:rsidRDefault="0096138E" w:rsidP="00990E84">
            <w:pPr>
              <w:pStyle w:val="1"/>
              <w:spacing w:line="240" w:lineRule="auto"/>
              <w:ind w:firstLine="0"/>
              <w:jc w:val="left"/>
            </w:pPr>
            <w:r w:rsidRPr="00ED00A8">
              <w:t>Библиотекарь, библиограф</w:t>
            </w:r>
          </w:p>
          <w:p w14:paraId="44E54AD4" w14:textId="77777777" w:rsidR="0096138E" w:rsidRPr="00ED00A8" w:rsidRDefault="0096138E" w:rsidP="00990E84">
            <w:pPr>
              <w:pStyle w:val="1"/>
              <w:spacing w:line="240" w:lineRule="auto"/>
              <w:ind w:left="619" w:firstLine="0"/>
              <w:jc w:val="left"/>
            </w:pPr>
            <w:r w:rsidRPr="00ED00A8">
              <w:t>ведущий</w:t>
            </w:r>
          </w:p>
          <w:p w14:paraId="2B748161" w14:textId="77777777" w:rsidR="0096138E" w:rsidRPr="00ED00A8" w:rsidRDefault="0096138E" w:rsidP="00990E84">
            <w:pPr>
              <w:pStyle w:val="1"/>
              <w:spacing w:line="240" w:lineRule="auto"/>
              <w:ind w:left="619" w:firstLine="0"/>
              <w:jc w:val="left"/>
            </w:pPr>
            <w:r w:rsidRPr="00ED00A8">
              <w:t>первой категории</w:t>
            </w:r>
          </w:p>
          <w:p w14:paraId="2F944254" w14:textId="77777777" w:rsidR="0096138E" w:rsidRPr="00ED00A8" w:rsidRDefault="0096138E" w:rsidP="00990E84">
            <w:pPr>
              <w:pStyle w:val="1"/>
              <w:spacing w:line="240" w:lineRule="auto"/>
              <w:ind w:left="619" w:firstLine="0"/>
              <w:jc w:val="left"/>
            </w:pPr>
            <w:r w:rsidRPr="00ED00A8">
              <w:t>второй категории</w:t>
            </w:r>
          </w:p>
          <w:p w14:paraId="65C14D0E" w14:textId="77777777" w:rsidR="0096138E" w:rsidRPr="00ED00A8" w:rsidRDefault="0096138E" w:rsidP="00990E84">
            <w:pPr>
              <w:pStyle w:val="1"/>
              <w:spacing w:line="240" w:lineRule="auto"/>
              <w:ind w:firstLine="619"/>
              <w:jc w:val="left"/>
            </w:pPr>
            <w:r w:rsidRPr="00ED00A8">
              <w:t>без категории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AB5DEBE" w14:textId="77777777" w:rsidR="0096138E" w:rsidRPr="00ED00A8" w:rsidRDefault="0096138E" w:rsidP="00990E84">
            <w:pPr>
              <w:pStyle w:val="ad"/>
              <w:jc w:val="center"/>
            </w:pPr>
          </w:p>
          <w:p w14:paraId="7E2EDF15" w14:textId="5BDB3770" w:rsidR="0096138E" w:rsidRPr="00ED00A8" w:rsidRDefault="00D8680C" w:rsidP="00990E84">
            <w:pPr>
              <w:pStyle w:val="ad"/>
              <w:jc w:val="center"/>
            </w:pPr>
            <w:r w:rsidRPr="00ED00A8">
              <w:t>33662</w:t>
            </w:r>
          </w:p>
          <w:p w14:paraId="67313471" w14:textId="5CCF8A6C" w:rsidR="0096138E" w:rsidRPr="00ED00A8" w:rsidRDefault="0096138E" w:rsidP="00990E84">
            <w:pPr>
              <w:pStyle w:val="ad"/>
              <w:jc w:val="center"/>
            </w:pPr>
            <w:r w:rsidRPr="00ED00A8">
              <w:t>30656</w:t>
            </w:r>
          </w:p>
          <w:p w14:paraId="65B5D127" w14:textId="493A15D0" w:rsidR="0096138E" w:rsidRPr="00ED00A8" w:rsidRDefault="0096138E" w:rsidP="00990E84">
            <w:pPr>
              <w:pStyle w:val="ad"/>
              <w:jc w:val="center"/>
            </w:pPr>
            <w:r w:rsidRPr="00ED00A8">
              <w:t>2545</w:t>
            </w:r>
            <w:r w:rsidR="00D8680C" w:rsidRPr="00ED00A8">
              <w:t>8</w:t>
            </w:r>
          </w:p>
          <w:p w14:paraId="0B25B9E9" w14:textId="1E008FF2" w:rsidR="0096138E" w:rsidRPr="00ED00A8" w:rsidRDefault="00D8680C" w:rsidP="00990E84">
            <w:pPr>
              <w:pStyle w:val="1"/>
              <w:spacing w:line="240" w:lineRule="auto"/>
              <w:ind w:firstLine="0"/>
              <w:jc w:val="center"/>
            </w:pPr>
            <w:r w:rsidRPr="00ED00A8">
              <w:t>21102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159D2F8" w14:textId="77777777" w:rsidR="0096138E" w:rsidRPr="00ED00A8" w:rsidRDefault="0096138E" w:rsidP="00990E84">
            <w:pPr>
              <w:pStyle w:val="ad"/>
              <w:jc w:val="center"/>
            </w:pPr>
          </w:p>
          <w:p w14:paraId="4D2807CC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33662</w:t>
            </w:r>
          </w:p>
          <w:p w14:paraId="13C004BD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30656</w:t>
            </w:r>
          </w:p>
          <w:p w14:paraId="48828227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25458</w:t>
            </w:r>
          </w:p>
          <w:p w14:paraId="6CB97544" w14:textId="51C7F48C" w:rsidR="0096138E" w:rsidRPr="00ED00A8" w:rsidRDefault="00D8680C" w:rsidP="00D8680C">
            <w:pPr>
              <w:pStyle w:val="1"/>
              <w:spacing w:line="240" w:lineRule="auto"/>
              <w:ind w:firstLine="0"/>
              <w:jc w:val="center"/>
            </w:pPr>
            <w:r w:rsidRPr="00ED00A8">
              <w:t>21102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1D4A6E5" w14:textId="77777777" w:rsidR="0096138E" w:rsidRPr="00ED00A8" w:rsidRDefault="0096138E" w:rsidP="00990E84">
            <w:pPr>
              <w:pStyle w:val="ad"/>
              <w:jc w:val="center"/>
            </w:pPr>
          </w:p>
          <w:p w14:paraId="5FE37BFA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33662</w:t>
            </w:r>
          </w:p>
          <w:p w14:paraId="35181ED5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30656</w:t>
            </w:r>
          </w:p>
          <w:p w14:paraId="79639243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25458</w:t>
            </w:r>
          </w:p>
          <w:p w14:paraId="7537F99A" w14:textId="7BEF2014" w:rsidR="0096138E" w:rsidRPr="00ED00A8" w:rsidRDefault="00D8680C" w:rsidP="00D8680C">
            <w:pPr>
              <w:pStyle w:val="1"/>
              <w:spacing w:line="240" w:lineRule="auto"/>
              <w:ind w:firstLine="0"/>
              <w:jc w:val="center"/>
            </w:pPr>
            <w:r w:rsidRPr="00ED00A8">
              <w:t>21102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F6F7151" w14:textId="77777777" w:rsidR="0096138E" w:rsidRPr="00ED00A8" w:rsidRDefault="0096138E" w:rsidP="00990E84">
            <w:pPr>
              <w:pStyle w:val="ad"/>
              <w:jc w:val="center"/>
            </w:pPr>
          </w:p>
          <w:p w14:paraId="07C9E01F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33662</w:t>
            </w:r>
          </w:p>
          <w:p w14:paraId="66A7C34D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30656</w:t>
            </w:r>
          </w:p>
          <w:p w14:paraId="4CFC4A19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25458</w:t>
            </w:r>
          </w:p>
          <w:p w14:paraId="081BA359" w14:textId="05B374DB" w:rsidR="0096138E" w:rsidRPr="00ED00A8" w:rsidRDefault="00D8680C" w:rsidP="00D8680C">
            <w:pPr>
              <w:pStyle w:val="1"/>
              <w:spacing w:line="240" w:lineRule="auto"/>
              <w:ind w:firstLine="0"/>
              <w:jc w:val="center"/>
            </w:pPr>
            <w:r w:rsidRPr="00ED00A8">
              <w:t>21102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7564A67" w14:textId="77777777" w:rsidR="0096138E" w:rsidRPr="00ED00A8" w:rsidRDefault="0096138E" w:rsidP="00990E84">
            <w:pPr>
              <w:pStyle w:val="ad"/>
              <w:jc w:val="center"/>
            </w:pPr>
          </w:p>
          <w:p w14:paraId="3F4CCB07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33662</w:t>
            </w:r>
          </w:p>
          <w:p w14:paraId="0015A1CA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30656</w:t>
            </w:r>
          </w:p>
          <w:p w14:paraId="58EC787B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25458</w:t>
            </w:r>
          </w:p>
          <w:p w14:paraId="2B9E2FED" w14:textId="02D6E613" w:rsidR="0096138E" w:rsidRPr="00ED00A8" w:rsidRDefault="00D8680C" w:rsidP="00D8680C">
            <w:pPr>
              <w:pStyle w:val="1"/>
              <w:spacing w:line="240" w:lineRule="auto"/>
              <w:ind w:firstLine="0"/>
              <w:jc w:val="center"/>
            </w:pPr>
            <w:r w:rsidRPr="00ED00A8">
              <w:t>21102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EA16CAA" w14:textId="77777777" w:rsidR="0096138E" w:rsidRPr="00ED00A8" w:rsidRDefault="0096138E" w:rsidP="00990E84">
            <w:pPr>
              <w:pStyle w:val="ad"/>
              <w:jc w:val="center"/>
            </w:pPr>
          </w:p>
          <w:p w14:paraId="38AD8876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33662</w:t>
            </w:r>
          </w:p>
          <w:p w14:paraId="7458DC50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30656</w:t>
            </w:r>
          </w:p>
          <w:p w14:paraId="1008E898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25458</w:t>
            </w:r>
          </w:p>
          <w:p w14:paraId="7108887E" w14:textId="40CFC8B0" w:rsidR="0096138E" w:rsidRPr="00ED00A8" w:rsidRDefault="00D8680C" w:rsidP="00D8680C">
            <w:pPr>
              <w:pStyle w:val="1"/>
              <w:spacing w:line="240" w:lineRule="auto"/>
              <w:ind w:firstLine="0"/>
              <w:jc w:val="center"/>
            </w:pPr>
            <w:r w:rsidRPr="00ED00A8">
              <w:t>21102</w:t>
            </w:r>
          </w:p>
        </w:tc>
      </w:tr>
      <w:tr w:rsidR="0096138E" w:rsidRPr="00ED00A8" w14:paraId="5B337B5C" w14:textId="77777777" w:rsidTr="00F62981">
        <w:trPr>
          <w:trHeight w:val="2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0C1E66" w14:textId="204A791B" w:rsidR="0096138E" w:rsidRPr="00ED00A8" w:rsidRDefault="00D8680C" w:rsidP="00990E84">
            <w:pPr>
              <w:pStyle w:val="1"/>
              <w:spacing w:line="240" w:lineRule="auto"/>
              <w:ind w:firstLine="0"/>
              <w:jc w:val="left"/>
            </w:pPr>
            <w:r w:rsidRPr="00ED00A8">
              <w:t>Методист библиотеки</w:t>
            </w:r>
          </w:p>
          <w:p w14:paraId="38F70333" w14:textId="77777777" w:rsidR="0096138E" w:rsidRPr="00ED00A8" w:rsidRDefault="0096138E" w:rsidP="00990E84">
            <w:pPr>
              <w:pStyle w:val="1"/>
              <w:spacing w:line="240" w:lineRule="auto"/>
              <w:ind w:left="560" w:firstLine="0"/>
              <w:jc w:val="left"/>
            </w:pPr>
            <w:r w:rsidRPr="00ED00A8">
              <w:t xml:space="preserve"> ведущий</w:t>
            </w:r>
          </w:p>
          <w:p w14:paraId="774294B0" w14:textId="77777777" w:rsidR="0096138E" w:rsidRPr="00ED00A8" w:rsidRDefault="0096138E" w:rsidP="00990E84">
            <w:pPr>
              <w:pStyle w:val="1"/>
              <w:spacing w:line="240" w:lineRule="auto"/>
              <w:ind w:left="560" w:firstLine="0"/>
              <w:jc w:val="left"/>
            </w:pPr>
            <w:r w:rsidRPr="00ED00A8">
              <w:t xml:space="preserve"> первой категории</w:t>
            </w:r>
          </w:p>
          <w:p w14:paraId="504F29FC" w14:textId="77777777" w:rsidR="0096138E" w:rsidRPr="00ED00A8" w:rsidRDefault="0096138E" w:rsidP="00990E84">
            <w:pPr>
              <w:pStyle w:val="1"/>
              <w:spacing w:line="240" w:lineRule="auto"/>
              <w:ind w:left="560" w:firstLine="0"/>
              <w:jc w:val="left"/>
            </w:pPr>
            <w:r w:rsidRPr="00ED00A8">
              <w:t xml:space="preserve"> второй категории</w:t>
            </w:r>
          </w:p>
          <w:p w14:paraId="080A80BE" w14:textId="77777777" w:rsidR="0096138E" w:rsidRPr="00ED00A8" w:rsidRDefault="0096138E" w:rsidP="00990E84">
            <w:pPr>
              <w:pStyle w:val="1"/>
              <w:spacing w:line="240" w:lineRule="auto"/>
              <w:ind w:left="560" w:firstLine="0"/>
              <w:jc w:val="left"/>
            </w:pPr>
            <w:r w:rsidRPr="00ED00A8">
              <w:t xml:space="preserve"> без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10579EB8" w14:textId="5FD8821E" w:rsidR="0096138E" w:rsidRPr="00ED00A8" w:rsidRDefault="0096138E" w:rsidP="00990E84">
            <w:pPr>
              <w:pStyle w:val="ad"/>
              <w:jc w:val="center"/>
            </w:pPr>
            <w:r w:rsidRPr="00ED00A8">
              <w:t>3838</w:t>
            </w:r>
            <w:r w:rsidR="00D8680C" w:rsidRPr="00ED00A8">
              <w:t>3</w:t>
            </w:r>
          </w:p>
          <w:p w14:paraId="0C70B085" w14:textId="702D98E8" w:rsidR="0096138E" w:rsidRPr="00ED00A8" w:rsidRDefault="0096138E" w:rsidP="00990E84">
            <w:pPr>
              <w:pStyle w:val="ad"/>
              <w:jc w:val="center"/>
            </w:pPr>
            <w:r w:rsidRPr="00ED00A8">
              <w:t>30656</w:t>
            </w:r>
          </w:p>
          <w:p w14:paraId="5A309038" w14:textId="4DB9B5D7" w:rsidR="0096138E" w:rsidRPr="00ED00A8" w:rsidRDefault="00D8680C" w:rsidP="00990E84">
            <w:pPr>
              <w:pStyle w:val="ad"/>
              <w:jc w:val="center"/>
            </w:pPr>
            <w:r w:rsidRPr="00ED00A8">
              <w:t>25458</w:t>
            </w:r>
          </w:p>
          <w:p w14:paraId="14198D23" w14:textId="62896A35" w:rsidR="0096138E" w:rsidRPr="00ED00A8" w:rsidRDefault="00D8680C" w:rsidP="00990E84">
            <w:pPr>
              <w:pStyle w:val="ad"/>
              <w:jc w:val="center"/>
            </w:pPr>
            <w:r w:rsidRPr="00ED00A8">
              <w:t>23206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435AC029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38383</w:t>
            </w:r>
          </w:p>
          <w:p w14:paraId="0B8AC8DA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30656</w:t>
            </w:r>
          </w:p>
          <w:p w14:paraId="66481282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25458</w:t>
            </w:r>
          </w:p>
          <w:p w14:paraId="39FA850E" w14:textId="75FAF1B8" w:rsidR="0096138E" w:rsidRPr="00ED00A8" w:rsidRDefault="00D8680C" w:rsidP="00D8680C">
            <w:pPr>
              <w:pStyle w:val="ad"/>
              <w:jc w:val="center"/>
            </w:pPr>
            <w:r w:rsidRPr="00ED00A8">
              <w:t>23206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33A93D13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38383</w:t>
            </w:r>
          </w:p>
          <w:p w14:paraId="7E98C14A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30656</w:t>
            </w:r>
          </w:p>
          <w:p w14:paraId="453C2759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25458</w:t>
            </w:r>
          </w:p>
          <w:p w14:paraId="7998F58C" w14:textId="2FBE57BA" w:rsidR="0096138E" w:rsidRPr="00ED00A8" w:rsidRDefault="00D8680C" w:rsidP="00D8680C">
            <w:pPr>
              <w:pStyle w:val="ad"/>
              <w:jc w:val="center"/>
            </w:pPr>
            <w:r w:rsidRPr="00ED00A8">
              <w:t>23206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6CC69773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38383</w:t>
            </w:r>
          </w:p>
          <w:p w14:paraId="19ACFA23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30656</w:t>
            </w:r>
          </w:p>
          <w:p w14:paraId="1C04BECC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25458</w:t>
            </w:r>
          </w:p>
          <w:p w14:paraId="49FBFEA7" w14:textId="7D1866C8" w:rsidR="0096138E" w:rsidRPr="00ED00A8" w:rsidRDefault="00D8680C" w:rsidP="00D8680C">
            <w:pPr>
              <w:pStyle w:val="ad"/>
              <w:jc w:val="center"/>
            </w:pPr>
            <w:r w:rsidRPr="00ED00A8">
              <w:t>23206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2E77CA09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38383</w:t>
            </w:r>
          </w:p>
          <w:p w14:paraId="448E7F01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30656</w:t>
            </w:r>
          </w:p>
          <w:p w14:paraId="29AB2AFF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25458</w:t>
            </w:r>
          </w:p>
          <w:p w14:paraId="648408DB" w14:textId="269D461D" w:rsidR="0096138E" w:rsidRPr="00ED00A8" w:rsidRDefault="00D8680C" w:rsidP="00D8680C">
            <w:pPr>
              <w:pStyle w:val="ad"/>
              <w:jc w:val="center"/>
            </w:pPr>
            <w:r w:rsidRPr="00ED00A8">
              <w:t>23206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24E220B5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38383</w:t>
            </w:r>
          </w:p>
          <w:p w14:paraId="120D7688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30656</w:t>
            </w:r>
          </w:p>
          <w:p w14:paraId="2988EA6B" w14:textId="77777777" w:rsidR="00D8680C" w:rsidRPr="00ED00A8" w:rsidRDefault="00D8680C" w:rsidP="00D8680C">
            <w:pPr>
              <w:pStyle w:val="ad"/>
              <w:jc w:val="center"/>
            </w:pPr>
            <w:r w:rsidRPr="00ED00A8">
              <w:t>25458</w:t>
            </w:r>
          </w:p>
          <w:p w14:paraId="4676EB73" w14:textId="0495C864" w:rsidR="0096138E" w:rsidRPr="00ED00A8" w:rsidRDefault="00D8680C" w:rsidP="00D8680C">
            <w:pPr>
              <w:pStyle w:val="ad"/>
              <w:jc w:val="center"/>
            </w:pPr>
            <w:r w:rsidRPr="00ED00A8">
              <w:t>23206</w:t>
            </w:r>
          </w:p>
        </w:tc>
      </w:tr>
      <w:tr w:rsidR="00D8680C" w:rsidRPr="00ED00A8" w14:paraId="057331B9" w14:textId="77777777" w:rsidTr="00F62981">
        <w:trPr>
          <w:trHeight w:val="283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9997D6" w14:textId="239304B5" w:rsidR="0096138E" w:rsidRPr="00ED00A8" w:rsidRDefault="0096138E" w:rsidP="00990E84">
            <w:pPr>
              <w:pStyle w:val="1"/>
              <w:spacing w:line="228" w:lineRule="auto"/>
              <w:ind w:firstLine="0"/>
              <w:jc w:val="left"/>
            </w:pPr>
            <w:r w:rsidRPr="00ED00A8">
              <w:t>Редактор библиотеки</w:t>
            </w:r>
          </w:p>
          <w:p w14:paraId="0262B26E" w14:textId="77777777" w:rsidR="0096138E" w:rsidRPr="00ED00A8" w:rsidRDefault="0096138E" w:rsidP="00990E84">
            <w:pPr>
              <w:pStyle w:val="1"/>
              <w:spacing w:line="228" w:lineRule="auto"/>
              <w:ind w:left="560" w:firstLine="0"/>
              <w:jc w:val="left"/>
            </w:pPr>
            <w:r w:rsidRPr="00ED00A8">
              <w:t xml:space="preserve"> первой категории</w:t>
            </w:r>
          </w:p>
          <w:p w14:paraId="1F63D697" w14:textId="77777777" w:rsidR="0096138E" w:rsidRPr="00ED00A8" w:rsidRDefault="0096138E" w:rsidP="00990E84">
            <w:pPr>
              <w:pStyle w:val="1"/>
              <w:spacing w:line="228" w:lineRule="auto"/>
              <w:ind w:left="560" w:firstLine="0"/>
              <w:jc w:val="left"/>
            </w:pPr>
            <w:r w:rsidRPr="00ED00A8">
              <w:t xml:space="preserve"> второй категории</w:t>
            </w:r>
          </w:p>
          <w:p w14:paraId="542C3446" w14:textId="77777777" w:rsidR="0096138E" w:rsidRPr="00ED00A8" w:rsidRDefault="0096138E" w:rsidP="00990E84">
            <w:pPr>
              <w:pStyle w:val="1"/>
              <w:spacing w:line="228" w:lineRule="auto"/>
              <w:ind w:left="560" w:firstLine="0"/>
              <w:jc w:val="left"/>
            </w:pPr>
            <w:r w:rsidRPr="00ED00A8">
              <w:t xml:space="preserve"> без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23C0498" w14:textId="77777777" w:rsidR="0096138E" w:rsidRPr="00ED00A8" w:rsidRDefault="0096138E" w:rsidP="00990E84">
            <w:pPr>
              <w:pStyle w:val="ad"/>
              <w:jc w:val="center"/>
            </w:pPr>
          </w:p>
          <w:p w14:paraId="138924CC" w14:textId="5D0B770E" w:rsidR="0096138E" w:rsidRPr="00ED00A8" w:rsidRDefault="0096138E" w:rsidP="00990E84">
            <w:pPr>
              <w:pStyle w:val="ad"/>
              <w:jc w:val="center"/>
            </w:pPr>
            <w:r w:rsidRPr="00ED00A8">
              <w:t>30656</w:t>
            </w:r>
          </w:p>
          <w:p w14:paraId="0F5556F7" w14:textId="4FBA0294" w:rsidR="0096138E" w:rsidRPr="00ED00A8" w:rsidRDefault="0096138E" w:rsidP="00990E84">
            <w:pPr>
              <w:pStyle w:val="ad"/>
              <w:jc w:val="center"/>
            </w:pPr>
            <w:r w:rsidRPr="00ED00A8">
              <w:t>2545</w:t>
            </w:r>
            <w:r w:rsidR="002E17CC" w:rsidRPr="00ED00A8">
              <w:t>8</w:t>
            </w:r>
          </w:p>
          <w:p w14:paraId="57F605B0" w14:textId="77C023C6" w:rsidR="0096138E" w:rsidRPr="00ED00A8" w:rsidRDefault="002E17CC" w:rsidP="00990E84">
            <w:pPr>
              <w:pStyle w:val="1"/>
              <w:spacing w:line="240" w:lineRule="auto"/>
              <w:ind w:firstLine="0"/>
              <w:jc w:val="center"/>
            </w:pPr>
            <w:r w:rsidRPr="00ED00A8">
              <w:t>21057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445277A" w14:textId="77777777" w:rsidR="0096138E" w:rsidRPr="00ED00A8" w:rsidRDefault="0096138E" w:rsidP="00990E84">
            <w:pPr>
              <w:pStyle w:val="ad"/>
              <w:jc w:val="center"/>
            </w:pPr>
          </w:p>
          <w:p w14:paraId="136D1B0C" w14:textId="77777777" w:rsidR="002E17CC" w:rsidRPr="00ED00A8" w:rsidRDefault="002E17CC" w:rsidP="002E17CC">
            <w:pPr>
              <w:pStyle w:val="ad"/>
              <w:jc w:val="center"/>
            </w:pPr>
            <w:r w:rsidRPr="00ED00A8">
              <w:t>30656</w:t>
            </w:r>
          </w:p>
          <w:p w14:paraId="5BB363F7" w14:textId="77777777" w:rsidR="002E17CC" w:rsidRPr="00ED00A8" w:rsidRDefault="002E17CC" w:rsidP="002E17CC">
            <w:pPr>
              <w:pStyle w:val="ad"/>
              <w:jc w:val="center"/>
            </w:pPr>
            <w:r w:rsidRPr="00ED00A8">
              <w:t>25458</w:t>
            </w:r>
          </w:p>
          <w:p w14:paraId="5122E725" w14:textId="0C0ED4F3" w:rsidR="0096138E" w:rsidRPr="00ED00A8" w:rsidRDefault="002E17CC" w:rsidP="002E17CC">
            <w:pPr>
              <w:pStyle w:val="1"/>
              <w:spacing w:line="240" w:lineRule="auto"/>
              <w:ind w:firstLine="0"/>
              <w:jc w:val="center"/>
            </w:pPr>
            <w:r w:rsidRPr="00ED00A8">
              <w:t>21057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30A627D" w14:textId="77777777" w:rsidR="0096138E" w:rsidRPr="00ED00A8" w:rsidRDefault="0096138E" w:rsidP="00990E84">
            <w:pPr>
              <w:pStyle w:val="ad"/>
              <w:jc w:val="center"/>
            </w:pPr>
          </w:p>
          <w:p w14:paraId="5AB74EF5" w14:textId="77777777" w:rsidR="002E17CC" w:rsidRPr="00ED00A8" w:rsidRDefault="002E17CC" w:rsidP="002E17CC">
            <w:pPr>
              <w:pStyle w:val="ad"/>
              <w:jc w:val="center"/>
            </w:pPr>
            <w:r w:rsidRPr="00ED00A8">
              <w:t>30656</w:t>
            </w:r>
          </w:p>
          <w:p w14:paraId="455D0377" w14:textId="77777777" w:rsidR="002E17CC" w:rsidRPr="00ED00A8" w:rsidRDefault="002E17CC" w:rsidP="002E17CC">
            <w:pPr>
              <w:pStyle w:val="ad"/>
              <w:jc w:val="center"/>
            </w:pPr>
            <w:r w:rsidRPr="00ED00A8">
              <w:t>25458</w:t>
            </w:r>
          </w:p>
          <w:p w14:paraId="60E12E47" w14:textId="1C5ACCBE" w:rsidR="0096138E" w:rsidRPr="00ED00A8" w:rsidRDefault="002E17CC" w:rsidP="002E17CC">
            <w:pPr>
              <w:pStyle w:val="1"/>
              <w:spacing w:line="240" w:lineRule="auto"/>
              <w:ind w:firstLine="0"/>
              <w:jc w:val="center"/>
            </w:pPr>
            <w:r w:rsidRPr="00ED00A8">
              <w:t>21057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9B94BA6" w14:textId="77777777" w:rsidR="0096138E" w:rsidRPr="00ED00A8" w:rsidRDefault="0096138E" w:rsidP="00990E84">
            <w:pPr>
              <w:pStyle w:val="ad"/>
              <w:jc w:val="center"/>
            </w:pPr>
          </w:p>
          <w:p w14:paraId="153E2B47" w14:textId="77777777" w:rsidR="002E17CC" w:rsidRPr="00ED00A8" w:rsidRDefault="002E17CC" w:rsidP="002E17CC">
            <w:pPr>
              <w:pStyle w:val="ad"/>
              <w:jc w:val="center"/>
            </w:pPr>
            <w:r w:rsidRPr="00ED00A8">
              <w:t>30656</w:t>
            </w:r>
          </w:p>
          <w:p w14:paraId="0D0F0C00" w14:textId="77777777" w:rsidR="002E17CC" w:rsidRPr="00ED00A8" w:rsidRDefault="002E17CC" w:rsidP="002E17CC">
            <w:pPr>
              <w:pStyle w:val="ad"/>
              <w:jc w:val="center"/>
            </w:pPr>
            <w:r w:rsidRPr="00ED00A8">
              <w:t>25458</w:t>
            </w:r>
          </w:p>
          <w:p w14:paraId="778F01CD" w14:textId="154C213D" w:rsidR="0096138E" w:rsidRPr="00ED00A8" w:rsidRDefault="002E17CC" w:rsidP="002E17CC">
            <w:pPr>
              <w:pStyle w:val="1"/>
              <w:spacing w:line="240" w:lineRule="auto"/>
              <w:ind w:firstLine="0"/>
              <w:jc w:val="center"/>
            </w:pPr>
            <w:r w:rsidRPr="00ED00A8">
              <w:t>21057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4451D9E" w14:textId="77777777" w:rsidR="0096138E" w:rsidRPr="00ED00A8" w:rsidRDefault="0096138E" w:rsidP="00990E84">
            <w:pPr>
              <w:pStyle w:val="ad"/>
              <w:jc w:val="center"/>
            </w:pPr>
          </w:p>
          <w:p w14:paraId="3B2FCDC0" w14:textId="77777777" w:rsidR="002E17CC" w:rsidRPr="00ED00A8" w:rsidRDefault="002E17CC" w:rsidP="002E17CC">
            <w:pPr>
              <w:pStyle w:val="ad"/>
              <w:jc w:val="center"/>
            </w:pPr>
            <w:r w:rsidRPr="00ED00A8">
              <w:t>30656</w:t>
            </w:r>
          </w:p>
          <w:p w14:paraId="33F5190A" w14:textId="77777777" w:rsidR="002E17CC" w:rsidRPr="00ED00A8" w:rsidRDefault="002E17CC" w:rsidP="002E17CC">
            <w:pPr>
              <w:pStyle w:val="ad"/>
              <w:jc w:val="center"/>
            </w:pPr>
            <w:r w:rsidRPr="00ED00A8">
              <w:t>25458</w:t>
            </w:r>
          </w:p>
          <w:p w14:paraId="69EC6F5C" w14:textId="5CCE69C0" w:rsidR="0096138E" w:rsidRPr="00ED00A8" w:rsidRDefault="002E17CC" w:rsidP="002E17CC">
            <w:pPr>
              <w:pStyle w:val="1"/>
              <w:spacing w:line="240" w:lineRule="auto"/>
              <w:ind w:firstLine="0"/>
              <w:jc w:val="center"/>
            </w:pPr>
            <w:r w:rsidRPr="00ED00A8">
              <w:t>21057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E791941" w14:textId="77777777" w:rsidR="0096138E" w:rsidRPr="00ED00A8" w:rsidRDefault="0096138E" w:rsidP="00990E84">
            <w:pPr>
              <w:pStyle w:val="ad"/>
              <w:jc w:val="center"/>
            </w:pPr>
          </w:p>
          <w:p w14:paraId="416B8FC4" w14:textId="77777777" w:rsidR="002E17CC" w:rsidRPr="00ED00A8" w:rsidRDefault="002E17CC" w:rsidP="002E17CC">
            <w:pPr>
              <w:pStyle w:val="ad"/>
              <w:jc w:val="center"/>
            </w:pPr>
            <w:r w:rsidRPr="00ED00A8">
              <w:t>30656</w:t>
            </w:r>
          </w:p>
          <w:p w14:paraId="56772F57" w14:textId="77777777" w:rsidR="002E17CC" w:rsidRPr="00ED00A8" w:rsidRDefault="002E17CC" w:rsidP="002E17CC">
            <w:pPr>
              <w:pStyle w:val="ad"/>
              <w:jc w:val="center"/>
            </w:pPr>
            <w:r w:rsidRPr="00ED00A8">
              <w:t>25458</w:t>
            </w:r>
          </w:p>
          <w:p w14:paraId="605DB199" w14:textId="355FEDFB" w:rsidR="0096138E" w:rsidRPr="00ED00A8" w:rsidRDefault="002E17CC" w:rsidP="002E17CC">
            <w:pPr>
              <w:pStyle w:val="1"/>
              <w:spacing w:line="240" w:lineRule="auto"/>
              <w:ind w:firstLine="0"/>
              <w:jc w:val="center"/>
            </w:pPr>
            <w:r w:rsidRPr="00ED00A8">
              <w:t>21057</w:t>
            </w:r>
          </w:p>
        </w:tc>
      </w:tr>
    </w:tbl>
    <w:p w14:paraId="601D56BD" w14:textId="77777777" w:rsidR="0096138E" w:rsidRPr="00ED00A8" w:rsidRDefault="0096138E" w:rsidP="0096138E">
      <w:pPr>
        <w:pStyle w:val="1"/>
        <w:spacing w:line="228" w:lineRule="auto"/>
        <w:ind w:firstLine="0"/>
      </w:pPr>
      <w:r w:rsidRPr="00ED00A8">
        <w:t xml:space="preserve">            Примечания: </w:t>
      </w:r>
    </w:p>
    <w:p w14:paraId="60957D74" w14:textId="0A0D6B9A" w:rsidR="0096138E" w:rsidRPr="00ED00A8" w:rsidRDefault="0096138E" w:rsidP="0096138E">
      <w:pPr>
        <w:pStyle w:val="1"/>
        <w:numPr>
          <w:ilvl w:val="0"/>
          <w:numId w:val="3"/>
        </w:numPr>
        <w:spacing w:line="228" w:lineRule="auto"/>
      </w:pPr>
      <w:r w:rsidRPr="00ED00A8">
        <w:t>В штаты библиотек могут вводиться должности, утвержденные в других отраслях, при условии выполнения соответствующих видов работ.</w:t>
      </w:r>
    </w:p>
    <w:p w14:paraId="56ABCF52" w14:textId="77777777" w:rsidR="00D8680C" w:rsidRPr="00ED00A8" w:rsidRDefault="00D8680C" w:rsidP="005E6B2A">
      <w:pPr>
        <w:pStyle w:val="1"/>
        <w:spacing w:line="228" w:lineRule="auto"/>
        <w:ind w:left="11340" w:hanging="414"/>
        <w:jc w:val="left"/>
      </w:pPr>
    </w:p>
    <w:p w14:paraId="04454F42" w14:textId="3C3973B3" w:rsidR="00D8680C" w:rsidRPr="00ED00A8" w:rsidRDefault="00D8680C" w:rsidP="005E6B2A">
      <w:pPr>
        <w:pStyle w:val="1"/>
        <w:spacing w:line="228" w:lineRule="auto"/>
        <w:ind w:left="11340" w:hanging="414"/>
        <w:jc w:val="left"/>
      </w:pPr>
    </w:p>
    <w:p w14:paraId="031878BE" w14:textId="5CDCB4EA" w:rsidR="002E17CC" w:rsidRPr="00ED00A8" w:rsidRDefault="002E17CC" w:rsidP="005E6B2A">
      <w:pPr>
        <w:pStyle w:val="1"/>
        <w:spacing w:line="228" w:lineRule="auto"/>
        <w:ind w:left="11340" w:hanging="414"/>
        <w:jc w:val="left"/>
      </w:pPr>
    </w:p>
    <w:p w14:paraId="1A154F14" w14:textId="3E87631F" w:rsidR="002E17CC" w:rsidRPr="00ED00A8" w:rsidRDefault="002E17CC" w:rsidP="005E6B2A">
      <w:pPr>
        <w:pStyle w:val="1"/>
        <w:spacing w:line="228" w:lineRule="auto"/>
        <w:ind w:left="11340" w:hanging="414"/>
        <w:jc w:val="left"/>
      </w:pPr>
    </w:p>
    <w:p w14:paraId="6AF26038" w14:textId="6F623AE1" w:rsidR="002E17CC" w:rsidRPr="00ED00A8" w:rsidRDefault="002E17CC" w:rsidP="005E6B2A">
      <w:pPr>
        <w:pStyle w:val="1"/>
        <w:spacing w:line="228" w:lineRule="auto"/>
        <w:ind w:left="11340" w:hanging="414"/>
        <w:jc w:val="left"/>
      </w:pPr>
    </w:p>
    <w:p w14:paraId="2679B15E" w14:textId="25961EB8" w:rsidR="002E17CC" w:rsidRPr="00ED00A8" w:rsidRDefault="002E17CC" w:rsidP="005E6B2A">
      <w:pPr>
        <w:pStyle w:val="1"/>
        <w:spacing w:line="228" w:lineRule="auto"/>
        <w:ind w:left="11340" w:hanging="414"/>
        <w:jc w:val="left"/>
      </w:pPr>
    </w:p>
    <w:p w14:paraId="0B253BD5" w14:textId="2E751CB1" w:rsidR="002E17CC" w:rsidRPr="00ED00A8" w:rsidRDefault="002E17CC" w:rsidP="005E6B2A">
      <w:pPr>
        <w:pStyle w:val="1"/>
        <w:spacing w:line="228" w:lineRule="auto"/>
        <w:ind w:left="11340" w:hanging="414"/>
        <w:jc w:val="left"/>
      </w:pPr>
    </w:p>
    <w:p w14:paraId="5DDA829F" w14:textId="787EA7EC" w:rsidR="002E17CC" w:rsidRDefault="002E17CC" w:rsidP="005E6B2A">
      <w:pPr>
        <w:pStyle w:val="1"/>
        <w:spacing w:line="228" w:lineRule="auto"/>
        <w:ind w:left="11340" w:hanging="414"/>
        <w:jc w:val="left"/>
      </w:pPr>
    </w:p>
    <w:p w14:paraId="2DFCF2D6" w14:textId="5BFCB702" w:rsidR="00D06CE7" w:rsidRDefault="00D06CE7" w:rsidP="005E6B2A">
      <w:pPr>
        <w:pStyle w:val="1"/>
        <w:spacing w:line="228" w:lineRule="auto"/>
        <w:ind w:left="11340" w:hanging="414"/>
        <w:jc w:val="left"/>
      </w:pPr>
    </w:p>
    <w:p w14:paraId="0905BB92" w14:textId="3BF97C79" w:rsidR="00D06CE7" w:rsidRDefault="00D06CE7" w:rsidP="005E6B2A">
      <w:pPr>
        <w:pStyle w:val="1"/>
        <w:spacing w:line="228" w:lineRule="auto"/>
        <w:ind w:left="11340" w:hanging="414"/>
        <w:jc w:val="left"/>
      </w:pPr>
    </w:p>
    <w:p w14:paraId="6D28FCC7" w14:textId="587661CA" w:rsidR="00D06CE7" w:rsidRDefault="00D06CE7" w:rsidP="005E6B2A">
      <w:pPr>
        <w:pStyle w:val="1"/>
        <w:spacing w:line="228" w:lineRule="auto"/>
        <w:ind w:left="11340" w:hanging="414"/>
        <w:jc w:val="left"/>
      </w:pPr>
    </w:p>
    <w:p w14:paraId="50927A31" w14:textId="1E6694A7" w:rsidR="00D06CE7" w:rsidRDefault="00D06CE7" w:rsidP="005E6B2A">
      <w:pPr>
        <w:pStyle w:val="1"/>
        <w:spacing w:line="228" w:lineRule="auto"/>
        <w:ind w:left="11340" w:hanging="414"/>
        <w:jc w:val="left"/>
      </w:pPr>
    </w:p>
    <w:p w14:paraId="60617EE4" w14:textId="174DE1D3" w:rsidR="00D06CE7" w:rsidRDefault="00D06CE7" w:rsidP="005E6B2A">
      <w:pPr>
        <w:pStyle w:val="1"/>
        <w:spacing w:line="228" w:lineRule="auto"/>
        <w:ind w:left="11340" w:hanging="414"/>
        <w:jc w:val="left"/>
      </w:pPr>
    </w:p>
    <w:p w14:paraId="6F36E7CF" w14:textId="6BDBDB70" w:rsidR="00733D0B" w:rsidRPr="00A43081" w:rsidRDefault="00733D0B" w:rsidP="00733D0B">
      <w:pPr>
        <w:ind w:left="6096" w:firstLine="5528"/>
        <w:jc w:val="both"/>
      </w:pPr>
      <w:r w:rsidRPr="00A43081">
        <w:t xml:space="preserve">Приложение </w:t>
      </w:r>
      <w:r>
        <w:t>4</w:t>
      </w:r>
    </w:p>
    <w:p w14:paraId="2867E41D" w14:textId="77777777" w:rsidR="00733D0B" w:rsidRDefault="00733D0B" w:rsidP="00733D0B">
      <w:pPr>
        <w:ind w:left="6096" w:firstLine="5528"/>
        <w:jc w:val="both"/>
      </w:pPr>
      <w:r w:rsidRPr="00A43081">
        <w:t xml:space="preserve">к </w:t>
      </w:r>
      <w:r>
        <w:t>постановлению Администрации</w:t>
      </w:r>
    </w:p>
    <w:p w14:paraId="34A70660" w14:textId="77777777" w:rsidR="00733D0B" w:rsidRPr="00A43081" w:rsidRDefault="00733D0B" w:rsidP="00733D0B">
      <w:pPr>
        <w:ind w:left="6096" w:firstLine="5528"/>
        <w:jc w:val="both"/>
      </w:pPr>
      <w:r>
        <w:t>городского округа Щёлково</w:t>
      </w:r>
    </w:p>
    <w:p w14:paraId="06AC628D" w14:textId="77777777" w:rsidR="00733D0B" w:rsidRDefault="00733D0B" w:rsidP="00733D0B">
      <w:pPr>
        <w:ind w:left="6096" w:firstLine="5528"/>
        <w:jc w:val="both"/>
      </w:pPr>
      <w:r w:rsidRPr="00A43081">
        <w:t xml:space="preserve">от </w:t>
      </w:r>
      <w:r>
        <w:rPr>
          <w:u w:val="single"/>
        </w:rPr>
        <w:t>_______________</w:t>
      </w:r>
      <w:r>
        <w:t xml:space="preserve"> </w:t>
      </w:r>
      <w:r w:rsidRPr="00A43081">
        <w:t>№</w:t>
      </w:r>
      <w:r>
        <w:t xml:space="preserve"> </w:t>
      </w:r>
      <w:r>
        <w:rPr>
          <w:u w:val="single"/>
        </w:rPr>
        <w:t>_________</w:t>
      </w:r>
    </w:p>
    <w:p w14:paraId="1E4D6E40" w14:textId="77777777" w:rsidR="00733D0B" w:rsidRDefault="00733D0B" w:rsidP="00733D0B">
      <w:pPr>
        <w:ind w:left="6096" w:firstLine="5528"/>
        <w:jc w:val="both"/>
      </w:pPr>
    </w:p>
    <w:p w14:paraId="1B8B5B7A" w14:textId="4612B6BF" w:rsidR="00733D0B" w:rsidRPr="00F150BF" w:rsidRDefault="00733D0B" w:rsidP="00733D0B">
      <w:pPr>
        <w:ind w:left="6096" w:firstLine="5528"/>
        <w:jc w:val="both"/>
      </w:pPr>
      <w:r>
        <w:t>«П</w:t>
      </w:r>
      <w:r w:rsidRPr="00F150BF">
        <w:t xml:space="preserve">риложение </w:t>
      </w:r>
      <w:r>
        <w:t>4</w:t>
      </w:r>
    </w:p>
    <w:p w14:paraId="4C412313" w14:textId="77777777" w:rsidR="00733D0B" w:rsidRDefault="00733D0B" w:rsidP="00733D0B">
      <w:pPr>
        <w:tabs>
          <w:tab w:val="left" w:pos="1560"/>
        </w:tabs>
        <w:ind w:left="6096" w:firstLine="5528"/>
      </w:pPr>
      <w:r w:rsidRPr="00D678F2">
        <w:t xml:space="preserve">к </w:t>
      </w:r>
      <w:r>
        <w:t xml:space="preserve">Положению об оплате труда </w:t>
      </w:r>
    </w:p>
    <w:p w14:paraId="79EB5BE0" w14:textId="77777777" w:rsidR="00733D0B" w:rsidRDefault="00733D0B" w:rsidP="00733D0B">
      <w:pPr>
        <w:tabs>
          <w:tab w:val="left" w:pos="1560"/>
        </w:tabs>
        <w:ind w:left="6096" w:firstLine="5528"/>
      </w:pPr>
      <w:r>
        <w:t xml:space="preserve">работников муниципальных </w:t>
      </w:r>
    </w:p>
    <w:p w14:paraId="5530A79F" w14:textId="77777777" w:rsidR="00733D0B" w:rsidRDefault="00733D0B" w:rsidP="00733D0B">
      <w:pPr>
        <w:tabs>
          <w:tab w:val="left" w:pos="1560"/>
        </w:tabs>
        <w:ind w:left="6096" w:firstLine="5528"/>
      </w:pPr>
      <w:r>
        <w:t>учреждений культуры городского</w:t>
      </w:r>
    </w:p>
    <w:p w14:paraId="21B4D22E" w14:textId="469B535B" w:rsidR="0089250F" w:rsidRPr="00ED00A8" w:rsidRDefault="00733D0B" w:rsidP="00733D0B">
      <w:pPr>
        <w:pStyle w:val="1"/>
        <w:spacing w:line="240" w:lineRule="auto"/>
        <w:ind w:left="11057" w:firstLine="567"/>
        <w:rPr>
          <w:sz w:val="16"/>
          <w:szCs w:val="16"/>
        </w:rPr>
      </w:pPr>
      <w:r>
        <w:t>округа Щёлково»</w:t>
      </w:r>
    </w:p>
    <w:p w14:paraId="30EFECFA" w14:textId="77777777" w:rsidR="0089250F" w:rsidRPr="00ED00A8" w:rsidRDefault="0089250F" w:rsidP="00C43D2B">
      <w:pPr>
        <w:pStyle w:val="1"/>
        <w:spacing w:line="240" w:lineRule="auto"/>
        <w:jc w:val="right"/>
        <w:rPr>
          <w:sz w:val="16"/>
          <w:szCs w:val="16"/>
        </w:rPr>
      </w:pPr>
    </w:p>
    <w:p w14:paraId="7F630A7C" w14:textId="1011D527" w:rsidR="00C43D2B" w:rsidRPr="00ED00A8" w:rsidRDefault="00C43D2B" w:rsidP="00C43D2B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bookmarkStart w:id="1" w:name="_Hlk152586910"/>
      <w:r w:rsidRPr="00ED00A8">
        <w:rPr>
          <w:sz w:val="28"/>
          <w:szCs w:val="28"/>
        </w:rPr>
        <w:t xml:space="preserve">Должностные оклады руководителей, художественного персонала, специалистов культурно - досуговых учреждений городского округа Щёлково (дворцов и домов культуры, клубов и научно-методических центров, домов народного </w:t>
      </w:r>
      <w:r w:rsidR="00CA0DAF">
        <w:rPr>
          <w:sz w:val="28"/>
          <w:szCs w:val="28"/>
        </w:rPr>
        <w:br/>
      </w:r>
      <w:r w:rsidRPr="00ED00A8">
        <w:rPr>
          <w:sz w:val="28"/>
          <w:szCs w:val="28"/>
        </w:rPr>
        <w:t xml:space="preserve">творчества, парков культуры и отдыха, городских садов, центров досуга, домов ремесла и других аналогичных </w:t>
      </w:r>
      <w:r w:rsidR="00CA0DAF">
        <w:rPr>
          <w:sz w:val="28"/>
          <w:szCs w:val="28"/>
        </w:rPr>
        <w:br/>
      </w:r>
      <w:r w:rsidRPr="00ED00A8">
        <w:rPr>
          <w:sz w:val="28"/>
          <w:szCs w:val="28"/>
        </w:rPr>
        <w:t>учреждений)</w:t>
      </w:r>
    </w:p>
    <w:bookmarkEnd w:id="1"/>
    <w:p w14:paraId="2A3C6AB6" w14:textId="42DB01A0" w:rsidR="00FF6DD8" w:rsidRPr="00ED00A8" w:rsidRDefault="00FF6DD8" w:rsidP="00C43D2B">
      <w:pPr>
        <w:pStyle w:val="1"/>
        <w:spacing w:line="240" w:lineRule="auto"/>
        <w:jc w:val="center"/>
        <w:outlineLvl w:val="0"/>
        <w:rPr>
          <w:b/>
          <w:sz w:val="16"/>
          <w:szCs w:val="16"/>
        </w:rPr>
      </w:pPr>
    </w:p>
    <w:tbl>
      <w:tblPr>
        <w:tblW w:w="29115" w:type="dxa"/>
        <w:tblInd w:w="-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97"/>
        <w:gridCol w:w="1712"/>
        <w:gridCol w:w="1559"/>
        <w:gridCol w:w="1417"/>
        <w:gridCol w:w="1560"/>
        <w:gridCol w:w="1417"/>
        <w:gridCol w:w="1559"/>
        <w:gridCol w:w="13794"/>
      </w:tblGrid>
      <w:tr w:rsidR="00C43D2B" w:rsidRPr="00ED00A8" w14:paraId="172C5E56" w14:textId="77777777" w:rsidTr="00CA0DAF">
        <w:trPr>
          <w:gridAfter w:val="1"/>
          <w:wAfter w:w="13794" w:type="dxa"/>
          <w:trHeight w:val="20"/>
          <w:tblHeader/>
        </w:trPr>
        <w:tc>
          <w:tcPr>
            <w:tcW w:w="6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CA7A3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</w:pPr>
            <w:bookmarkStart w:id="2" w:name="_Hlk152587037"/>
            <w:r w:rsidRPr="00ED00A8">
              <w:t>Наименование должностей</w:t>
            </w:r>
          </w:p>
          <w:p w14:paraId="0B180A69" w14:textId="77777777" w:rsidR="00C43D2B" w:rsidRPr="00ED00A8" w:rsidRDefault="00C43D2B"/>
        </w:tc>
        <w:tc>
          <w:tcPr>
            <w:tcW w:w="92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40ABA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</w:pPr>
            <w:r w:rsidRPr="00ED00A8">
              <w:t>Месячные должностные оклады по группам оплаты труда руководителей (руб.)</w:t>
            </w:r>
          </w:p>
        </w:tc>
      </w:tr>
      <w:tr w:rsidR="00C43D2B" w:rsidRPr="00ED00A8" w14:paraId="22B8DB94" w14:textId="77777777" w:rsidTr="00CA0DAF">
        <w:trPr>
          <w:gridAfter w:val="1"/>
          <w:wAfter w:w="13794" w:type="dxa"/>
          <w:trHeight w:val="713"/>
          <w:tblHeader/>
        </w:trPr>
        <w:tc>
          <w:tcPr>
            <w:tcW w:w="6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BB7C6" w14:textId="77777777" w:rsidR="00C43D2B" w:rsidRPr="00ED00A8" w:rsidRDefault="00C43D2B"/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5F90D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</w:pPr>
            <w:r w:rsidRPr="00ED00A8">
              <w:t>ведущие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0448F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</w:pPr>
            <w:r w:rsidRPr="00ED00A8">
              <w:rPr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2FDCF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</w:pPr>
            <w:r w:rsidRPr="00ED00A8">
              <w:rPr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FE290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</w:pPr>
            <w:r w:rsidRPr="00ED00A8">
              <w:rPr>
                <w:lang w:val="en-US"/>
              </w:rPr>
              <w:t>III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238B85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</w:pPr>
            <w:r w:rsidRPr="00ED00A8">
              <w:rPr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C6C05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</w:pPr>
            <w:r w:rsidRPr="00ED00A8">
              <w:t>не отнесенные к группам</w:t>
            </w:r>
          </w:p>
        </w:tc>
      </w:tr>
      <w:tr w:rsidR="00C43D2B" w:rsidRPr="00ED00A8" w14:paraId="5CA1CD1C" w14:textId="77777777" w:rsidTr="00CA0DAF">
        <w:trPr>
          <w:gridAfter w:val="1"/>
          <w:wAfter w:w="13794" w:type="dxa"/>
          <w:trHeight w:val="20"/>
          <w:tblHeader/>
        </w:trPr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757D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0324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67E6" w14:textId="77777777" w:rsidR="00C43D2B" w:rsidRPr="00ED00A8" w:rsidRDefault="00C43D2B">
            <w:pPr>
              <w:pStyle w:val="1"/>
              <w:spacing w:line="240" w:lineRule="auto"/>
              <w:ind w:left="-6269" w:firstLine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CB02" w14:textId="77777777" w:rsidR="00C43D2B" w:rsidRPr="00ED00A8" w:rsidRDefault="00C43D2B">
            <w:pPr>
              <w:pStyle w:val="1"/>
              <w:spacing w:line="240" w:lineRule="auto"/>
              <w:ind w:left="-6269" w:firstLine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C724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7B1DB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E91D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</w:pPr>
          </w:p>
        </w:tc>
      </w:tr>
      <w:tr w:rsidR="00C43D2B" w:rsidRPr="00ED00A8" w14:paraId="19D9DC3B" w14:textId="77777777" w:rsidTr="00CA0DAF">
        <w:trPr>
          <w:gridAfter w:val="1"/>
          <w:wAfter w:w="13794" w:type="dxa"/>
          <w:trHeight w:val="20"/>
        </w:trPr>
        <w:tc>
          <w:tcPr>
            <w:tcW w:w="153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68144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</w:pPr>
            <w:r w:rsidRPr="00ED00A8">
              <w:t>Руководители</w:t>
            </w:r>
          </w:p>
        </w:tc>
      </w:tr>
      <w:tr w:rsidR="00C43D2B" w:rsidRPr="00ED00A8" w14:paraId="0AE746F2" w14:textId="77777777" w:rsidTr="00CA0DAF">
        <w:trPr>
          <w:gridAfter w:val="1"/>
          <w:wAfter w:w="13794" w:type="dxa"/>
          <w:trHeight w:val="20"/>
        </w:trPr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284B2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 xml:space="preserve">Директор (заведующий)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98285" w14:textId="1D1DC77F" w:rsidR="00C43D2B" w:rsidRPr="00ED00A8" w:rsidRDefault="00130B2C" w:rsidP="00130B2C">
            <w:pPr>
              <w:pStyle w:val="1"/>
              <w:spacing w:line="240" w:lineRule="auto"/>
              <w:ind w:firstLine="0"/>
              <w:jc w:val="center"/>
            </w:pPr>
            <w:r w:rsidRPr="00ED00A8">
              <w:t>44803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10AB2" w14:textId="25A976D0" w:rsidR="00C43D2B" w:rsidRPr="00ED00A8" w:rsidRDefault="00990E84" w:rsidP="00130B2C">
            <w:pPr>
              <w:pStyle w:val="1"/>
              <w:spacing w:line="240" w:lineRule="auto"/>
              <w:ind w:firstLine="0"/>
              <w:jc w:val="center"/>
            </w:pPr>
            <w:r w:rsidRPr="00ED00A8">
              <w:t>43435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43B89" w14:textId="0FC2A9E6" w:rsidR="00C43D2B" w:rsidRPr="00ED00A8" w:rsidRDefault="00990E84" w:rsidP="00EA666A">
            <w:pPr>
              <w:pStyle w:val="1"/>
              <w:spacing w:line="240" w:lineRule="auto"/>
              <w:ind w:firstLine="0"/>
              <w:jc w:val="center"/>
            </w:pPr>
            <w:r w:rsidRPr="00ED00A8">
              <w:t>37565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CCDC3" w14:textId="428D8F53" w:rsidR="00C43D2B" w:rsidRPr="00ED00A8" w:rsidRDefault="0081550A" w:rsidP="008A360F">
            <w:pPr>
              <w:pStyle w:val="1"/>
              <w:spacing w:line="240" w:lineRule="auto"/>
              <w:ind w:firstLine="0"/>
              <w:jc w:val="center"/>
            </w:pPr>
            <w:r w:rsidRPr="00ED00A8">
              <w:t>34893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E8743" w14:textId="4CDA46E9" w:rsidR="00C43D2B" w:rsidRPr="00ED00A8" w:rsidRDefault="00990E84" w:rsidP="008A360F">
            <w:pPr>
              <w:pStyle w:val="1"/>
              <w:spacing w:line="240" w:lineRule="auto"/>
              <w:ind w:firstLine="0"/>
              <w:jc w:val="center"/>
            </w:pPr>
            <w:r w:rsidRPr="00ED00A8">
              <w:t>32779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7CB83" w14:textId="19210BFF" w:rsidR="00C43D2B" w:rsidRPr="00ED00A8" w:rsidRDefault="00DE4BF2" w:rsidP="008A360F">
            <w:pPr>
              <w:pStyle w:val="1"/>
              <w:spacing w:line="240" w:lineRule="auto"/>
              <w:ind w:firstLine="0"/>
              <w:jc w:val="center"/>
            </w:pPr>
            <w:r w:rsidRPr="00ED00A8">
              <w:t>30593</w:t>
            </w:r>
          </w:p>
        </w:tc>
      </w:tr>
      <w:tr w:rsidR="00C43D2B" w:rsidRPr="00ED00A8" w14:paraId="7FBA95C2" w14:textId="77777777" w:rsidTr="00CA0DAF">
        <w:trPr>
          <w:gridAfter w:val="1"/>
          <w:wAfter w:w="13794" w:type="dxa"/>
          <w:trHeight w:val="20"/>
        </w:trPr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96A2F" w14:textId="77777777" w:rsidR="00C43D2B" w:rsidRPr="00ED00A8" w:rsidRDefault="00C43D2B">
            <w:pPr>
              <w:pStyle w:val="1"/>
              <w:spacing w:line="216" w:lineRule="auto"/>
              <w:ind w:firstLine="0"/>
              <w:jc w:val="left"/>
            </w:pPr>
            <w:r w:rsidRPr="00ED00A8">
              <w:t>Заведующие структурными подразделениями по основной деятельности (отделами, службами, цехами, производственными мастерскими и тому подобными)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B76B9" w14:textId="36877D23" w:rsidR="00C43D2B" w:rsidRPr="00ED00A8" w:rsidRDefault="00130B2C" w:rsidP="00130B2C">
            <w:pPr>
              <w:pStyle w:val="1"/>
              <w:spacing w:line="240" w:lineRule="auto"/>
              <w:ind w:firstLine="0"/>
              <w:jc w:val="center"/>
            </w:pPr>
            <w:r w:rsidRPr="00ED00A8">
              <w:t>41330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67565" w14:textId="1EC69812" w:rsidR="00C43D2B" w:rsidRPr="00ED00A8" w:rsidRDefault="0081550A" w:rsidP="00130B2C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E26388" w14:textId="68F490DD" w:rsidR="00C43D2B" w:rsidRPr="00ED00A8" w:rsidRDefault="00EA666A" w:rsidP="0081550A">
            <w:pPr>
              <w:pStyle w:val="1"/>
              <w:spacing w:line="240" w:lineRule="auto"/>
              <w:ind w:firstLine="0"/>
              <w:jc w:val="center"/>
            </w:pPr>
            <w:r w:rsidRPr="00ED00A8">
              <w:t>3838</w:t>
            </w:r>
            <w:r w:rsidR="0081550A" w:rsidRPr="00ED00A8"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128F5" w14:textId="79F1B484" w:rsidR="00C43D2B" w:rsidRPr="00ED00A8" w:rsidRDefault="008A360F" w:rsidP="0081550A">
            <w:pPr>
              <w:pStyle w:val="1"/>
              <w:spacing w:line="240" w:lineRule="auto"/>
              <w:ind w:firstLine="0"/>
              <w:jc w:val="center"/>
            </w:pPr>
            <w:r w:rsidRPr="00ED00A8">
              <w:t>360</w:t>
            </w:r>
            <w:r w:rsidR="0081550A" w:rsidRPr="00ED00A8"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CFC97" w14:textId="51F3B9A8" w:rsidR="00C43D2B" w:rsidRPr="00ED00A8" w:rsidRDefault="008A360F" w:rsidP="0081550A">
            <w:pPr>
              <w:pStyle w:val="1"/>
              <w:spacing w:line="240" w:lineRule="auto"/>
              <w:ind w:firstLine="0"/>
              <w:jc w:val="center"/>
            </w:pPr>
            <w:r w:rsidRPr="00ED00A8">
              <w:t>3366</w:t>
            </w:r>
            <w:r w:rsidR="0081550A" w:rsidRPr="00ED00A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338E5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</w:pPr>
          </w:p>
        </w:tc>
      </w:tr>
      <w:tr w:rsidR="00C43D2B" w:rsidRPr="00ED00A8" w14:paraId="7EA804A6" w14:textId="77777777" w:rsidTr="00CA0DAF">
        <w:trPr>
          <w:gridAfter w:val="1"/>
          <w:wAfter w:w="13794" w:type="dxa"/>
          <w:trHeight w:val="20"/>
        </w:trPr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03B3F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Заведующие секторами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DBED2" w14:textId="4A58E8B1" w:rsidR="00C43D2B" w:rsidRPr="00ED00A8" w:rsidRDefault="0081550A" w:rsidP="00130B2C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E5D73" w14:textId="19B16E56" w:rsidR="00C43D2B" w:rsidRPr="00ED00A8" w:rsidRDefault="0081550A" w:rsidP="00130B2C">
            <w:pPr>
              <w:pStyle w:val="1"/>
              <w:spacing w:line="240" w:lineRule="auto"/>
              <w:ind w:firstLine="0"/>
              <w:jc w:val="center"/>
            </w:pPr>
            <w:r w:rsidRPr="00ED00A8">
              <w:t>36040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3D2A2" w14:textId="4108AE39" w:rsidR="00C43D2B" w:rsidRPr="00ED00A8" w:rsidRDefault="0081550A" w:rsidP="00EA666A">
            <w:pPr>
              <w:pStyle w:val="1"/>
              <w:spacing w:line="240" w:lineRule="auto"/>
              <w:ind w:firstLine="0"/>
              <w:jc w:val="center"/>
            </w:pPr>
            <w:r w:rsidRPr="00ED00A8">
              <w:t>36040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439C3" w14:textId="69E5F471" w:rsidR="00C43D2B" w:rsidRPr="00ED00A8" w:rsidRDefault="008A360F" w:rsidP="0081550A">
            <w:pPr>
              <w:pStyle w:val="1"/>
              <w:spacing w:line="240" w:lineRule="auto"/>
              <w:ind w:firstLine="0"/>
              <w:jc w:val="center"/>
            </w:pPr>
            <w:r w:rsidRPr="00ED00A8">
              <w:t>3366</w:t>
            </w:r>
            <w:r w:rsidR="0081550A" w:rsidRPr="00ED00A8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78CE6C" w14:textId="3C86BC4D" w:rsidR="00C43D2B" w:rsidRPr="00ED00A8" w:rsidRDefault="008A360F" w:rsidP="008A360F">
            <w:pPr>
              <w:pStyle w:val="1"/>
              <w:spacing w:line="240" w:lineRule="auto"/>
              <w:ind w:firstLine="0"/>
              <w:jc w:val="center"/>
            </w:pPr>
            <w:r w:rsidRPr="00ED00A8">
              <w:t>30656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3E43F" w14:textId="77777777" w:rsidR="00C43D2B" w:rsidRPr="00ED00A8" w:rsidRDefault="00C43D2B">
            <w:pPr>
              <w:pStyle w:val="1"/>
              <w:spacing w:line="240" w:lineRule="auto"/>
              <w:ind w:firstLine="0"/>
              <w:jc w:val="center"/>
            </w:pPr>
          </w:p>
        </w:tc>
      </w:tr>
      <w:tr w:rsidR="00C43D2B" w:rsidRPr="00ED00A8" w14:paraId="7798A942" w14:textId="77777777" w:rsidTr="00CA0DAF">
        <w:trPr>
          <w:gridAfter w:val="1"/>
          <w:wAfter w:w="13794" w:type="dxa"/>
          <w:trHeight w:val="20"/>
        </w:trPr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74441" w14:textId="77777777" w:rsidR="00C43D2B" w:rsidRPr="00ED00A8" w:rsidRDefault="00C43D2B">
            <w:pPr>
              <w:pStyle w:val="1"/>
              <w:spacing w:line="216" w:lineRule="auto"/>
              <w:ind w:firstLine="0"/>
              <w:jc w:val="left"/>
            </w:pPr>
            <w:r w:rsidRPr="00ED00A8">
              <w:t>Заведующие другими структурными подразделениями (отделами, службами, участками и тому подобными), бюро микрофильмирования, фотолабораторией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2240B" w14:textId="77777777" w:rsidR="00C43D2B" w:rsidRPr="00ED00A8" w:rsidRDefault="00C43D2B">
            <w:pPr>
              <w:pStyle w:val="ad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D76D7" w14:textId="03126BF8" w:rsidR="00C43D2B" w:rsidRPr="00ED00A8" w:rsidRDefault="0081550A" w:rsidP="00130B2C">
            <w:pPr>
              <w:pStyle w:val="ad"/>
              <w:jc w:val="center"/>
            </w:pPr>
            <w:r w:rsidRPr="00ED00A8">
              <w:t>36040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4DC76" w14:textId="3ADC1AB4" w:rsidR="00C43D2B" w:rsidRPr="00ED00A8" w:rsidRDefault="00EA666A" w:rsidP="0081550A">
            <w:pPr>
              <w:pStyle w:val="ad"/>
              <w:jc w:val="center"/>
            </w:pPr>
            <w:r w:rsidRPr="00ED00A8">
              <w:t>3366</w:t>
            </w:r>
            <w:r w:rsidR="0081550A" w:rsidRPr="00ED00A8"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A8A36" w14:textId="583030BD" w:rsidR="00C43D2B" w:rsidRPr="00ED00A8" w:rsidRDefault="008A360F" w:rsidP="008A360F">
            <w:pPr>
              <w:pStyle w:val="ad"/>
              <w:jc w:val="center"/>
            </w:pPr>
            <w:r w:rsidRPr="00ED00A8">
              <w:t>30656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51075" w14:textId="3C387837" w:rsidR="00C43D2B" w:rsidRPr="00ED00A8" w:rsidRDefault="008A360F" w:rsidP="008A360F">
            <w:pPr>
              <w:pStyle w:val="ad"/>
              <w:jc w:val="center"/>
            </w:pPr>
            <w:r w:rsidRPr="00ED00A8">
              <w:t>27983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54659" w14:textId="77777777" w:rsidR="00C43D2B" w:rsidRPr="00ED00A8" w:rsidRDefault="00C43D2B">
            <w:pPr>
              <w:pStyle w:val="ad"/>
              <w:jc w:val="center"/>
            </w:pPr>
          </w:p>
        </w:tc>
      </w:tr>
      <w:tr w:rsidR="00C43D2B" w:rsidRPr="00ED00A8" w14:paraId="47A5B87C" w14:textId="77777777" w:rsidTr="00CA0DAF">
        <w:trPr>
          <w:gridAfter w:val="1"/>
          <w:wAfter w:w="13794" w:type="dxa"/>
        </w:trPr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23C84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Заведующий художественно-оформительской мастерской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87164" w14:textId="16827D72" w:rsidR="00C43D2B" w:rsidRPr="00ED00A8" w:rsidRDefault="0081550A" w:rsidP="00130B2C">
            <w:pPr>
              <w:pStyle w:val="ad"/>
              <w:jc w:val="center"/>
            </w:pPr>
            <w:r w:rsidRPr="00ED00A8">
              <w:t>36040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2D036" w14:textId="1BACAA30" w:rsidR="00C43D2B" w:rsidRPr="00ED00A8" w:rsidRDefault="00130B2C" w:rsidP="0081550A">
            <w:pPr>
              <w:pStyle w:val="ad"/>
              <w:jc w:val="center"/>
            </w:pPr>
            <w:r w:rsidRPr="00ED00A8">
              <w:t>3366</w:t>
            </w:r>
            <w:r w:rsidR="0081550A" w:rsidRPr="00ED00A8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A7B03" w14:textId="7F2200FE" w:rsidR="00C43D2B" w:rsidRPr="00ED00A8" w:rsidRDefault="00EA666A" w:rsidP="00EA666A">
            <w:pPr>
              <w:pStyle w:val="ad"/>
              <w:jc w:val="center"/>
            </w:pPr>
            <w:r w:rsidRPr="00ED00A8">
              <w:t>30656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E024C" w14:textId="041A6782" w:rsidR="00C43D2B" w:rsidRPr="00ED00A8" w:rsidRDefault="008A360F" w:rsidP="008A360F">
            <w:pPr>
              <w:pStyle w:val="ad"/>
              <w:jc w:val="center"/>
            </w:pPr>
            <w:r w:rsidRPr="00ED00A8">
              <w:t>27983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B0024" w14:textId="2BEDDD2C" w:rsidR="00C43D2B" w:rsidRPr="00ED00A8" w:rsidRDefault="008A360F" w:rsidP="008A360F">
            <w:pPr>
              <w:pStyle w:val="ad"/>
              <w:jc w:val="center"/>
            </w:pPr>
            <w:r w:rsidRPr="00ED00A8">
              <w:t>27983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13972" w14:textId="77777777" w:rsidR="00C43D2B" w:rsidRPr="00ED00A8" w:rsidRDefault="00C43D2B">
            <w:pPr>
              <w:pStyle w:val="ad"/>
              <w:jc w:val="center"/>
            </w:pPr>
          </w:p>
        </w:tc>
      </w:tr>
      <w:tr w:rsidR="00C43D2B" w:rsidRPr="00ED00A8" w14:paraId="5C486427" w14:textId="77777777" w:rsidTr="00CA0DAF">
        <w:trPr>
          <w:gridAfter w:val="1"/>
          <w:wAfter w:w="13794" w:type="dxa"/>
          <w:trHeight w:val="1068"/>
        </w:trPr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3405E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Заведующие аттракционами</w:t>
            </w:r>
          </w:p>
          <w:p w14:paraId="00E92F64" w14:textId="77777777" w:rsidR="00C43D2B" w:rsidRPr="00ED00A8" w:rsidRDefault="00C43D2B">
            <w:pPr>
              <w:pStyle w:val="1"/>
              <w:spacing w:line="240" w:lineRule="auto"/>
              <w:ind w:left="560" w:firstLine="0"/>
              <w:jc w:val="left"/>
            </w:pPr>
            <w:r w:rsidRPr="00ED00A8">
              <w:t xml:space="preserve"> </w:t>
            </w:r>
            <w:r w:rsidRPr="00ED00A8">
              <w:rPr>
                <w:lang w:val="en-US"/>
              </w:rPr>
              <w:t>I</w:t>
            </w:r>
            <w:r w:rsidRPr="00ED00A8">
              <w:t xml:space="preserve"> группы сложности</w:t>
            </w:r>
          </w:p>
          <w:p w14:paraId="0CCBCF9F" w14:textId="77777777" w:rsidR="00C43D2B" w:rsidRPr="00ED00A8" w:rsidRDefault="00C43D2B">
            <w:pPr>
              <w:pStyle w:val="1"/>
              <w:spacing w:line="240" w:lineRule="auto"/>
              <w:ind w:left="560" w:firstLine="0"/>
              <w:jc w:val="left"/>
            </w:pPr>
            <w:r w:rsidRPr="00ED00A8">
              <w:t xml:space="preserve"> </w:t>
            </w:r>
            <w:r w:rsidRPr="00ED00A8">
              <w:rPr>
                <w:lang w:val="en-US"/>
              </w:rPr>
              <w:t>II</w:t>
            </w:r>
            <w:r w:rsidRPr="00ED00A8">
              <w:t xml:space="preserve"> группы сложности</w:t>
            </w:r>
          </w:p>
          <w:p w14:paraId="01E8B466" w14:textId="77777777" w:rsidR="00C43D2B" w:rsidRPr="00ED00A8" w:rsidRDefault="00C43D2B">
            <w:pPr>
              <w:pStyle w:val="1"/>
              <w:spacing w:line="240" w:lineRule="auto"/>
              <w:ind w:left="560" w:firstLine="0"/>
              <w:jc w:val="left"/>
            </w:pPr>
            <w:r w:rsidRPr="00ED00A8">
              <w:t xml:space="preserve"> </w:t>
            </w:r>
            <w:r w:rsidRPr="00ED00A8">
              <w:rPr>
                <w:lang w:val="en-US"/>
              </w:rPr>
              <w:t>III</w:t>
            </w:r>
            <w:r w:rsidRPr="00ED00A8">
              <w:t xml:space="preserve"> группы сложности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5D5D6B" w14:textId="25AFAE4C" w:rsidR="00C43D2B" w:rsidRPr="00ED00A8" w:rsidRDefault="0081550A">
            <w:pPr>
              <w:pStyle w:val="ad"/>
              <w:jc w:val="center"/>
            </w:pPr>
            <w:r w:rsidRPr="00ED00A8">
              <w:t>36040</w:t>
            </w:r>
          </w:p>
          <w:p w14:paraId="33D5C873" w14:textId="22DF53D2" w:rsidR="00C43D2B" w:rsidRPr="00ED00A8" w:rsidRDefault="00130B2C">
            <w:pPr>
              <w:pStyle w:val="ad"/>
              <w:jc w:val="center"/>
            </w:pPr>
            <w:r w:rsidRPr="00ED00A8">
              <w:t>3366</w:t>
            </w:r>
            <w:r w:rsidR="0081550A" w:rsidRPr="00ED00A8">
              <w:t>2</w:t>
            </w:r>
          </w:p>
          <w:p w14:paraId="2B77AC29" w14:textId="17E5DB19" w:rsidR="00C43D2B" w:rsidRPr="00ED00A8" w:rsidRDefault="00130B2C" w:rsidP="00130B2C">
            <w:pPr>
              <w:pStyle w:val="ad"/>
              <w:jc w:val="center"/>
            </w:pPr>
            <w:r w:rsidRPr="00ED00A8">
              <w:t>30656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47C6FF" w14:textId="77777777" w:rsidR="0081550A" w:rsidRPr="00ED00A8" w:rsidRDefault="0081550A" w:rsidP="0081550A">
            <w:pPr>
              <w:pStyle w:val="ad"/>
              <w:jc w:val="center"/>
            </w:pPr>
            <w:r w:rsidRPr="00ED00A8">
              <w:t>36040</w:t>
            </w:r>
          </w:p>
          <w:p w14:paraId="51AA1D6C" w14:textId="77777777" w:rsidR="0081550A" w:rsidRPr="00ED00A8" w:rsidRDefault="0081550A" w:rsidP="0081550A">
            <w:pPr>
              <w:pStyle w:val="ad"/>
              <w:jc w:val="center"/>
            </w:pPr>
            <w:r w:rsidRPr="00ED00A8">
              <w:t>33662</w:t>
            </w:r>
          </w:p>
          <w:p w14:paraId="6C6C6070" w14:textId="06378A96" w:rsidR="00C43D2B" w:rsidRPr="00ED00A8" w:rsidRDefault="0081550A" w:rsidP="0081550A">
            <w:pPr>
              <w:pStyle w:val="ad"/>
              <w:jc w:val="center"/>
            </w:pPr>
            <w:r w:rsidRPr="00ED00A8">
              <w:t>30656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5F9E7BB" w14:textId="77777777" w:rsidR="0081550A" w:rsidRPr="00ED00A8" w:rsidRDefault="0081550A" w:rsidP="0081550A">
            <w:pPr>
              <w:pStyle w:val="ad"/>
              <w:jc w:val="center"/>
            </w:pPr>
            <w:r w:rsidRPr="00ED00A8">
              <w:t>36040</w:t>
            </w:r>
          </w:p>
          <w:p w14:paraId="5F3B99B1" w14:textId="77777777" w:rsidR="0081550A" w:rsidRPr="00ED00A8" w:rsidRDefault="0081550A" w:rsidP="0081550A">
            <w:pPr>
              <w:pStyle w:val="ad"/>
              <w:jc w:val="center"/>
            </w:pPr>
            <w:r w:rsidRPr="00ED00A8">
              <w:t>33662</w:t>
            </w:r>
          </w:p>
          <w:p w14:paraId="19CDC86E" w14:textId="0C841450" w:rsidR="00C43D2B" w:rsidRPr="00ED00A8" w:rsidRDefault="0081550A" w:rsidP="0081550A">
            <w:pPr>
              <w:pStyle w:val="ad"/>
              <w:jc w:val="center"/>
            </w:pPr>
            <w:r w:rsidRPr="00ED00A8">
              <w:t>30656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B3ACA7" w14:textId="77777777" w:rsidR="0081550A" w:rsidRPr="00ED00A8" w:rsidRDefault="0081550A" w:rsidP="0081550A">
            <w:pPr>
              <w:pStyle w:val="ad"/>
              <w:jc w:val="center"/>
            </w:pPr>
            <w:r w:rsidRPr="00ED00A8">
              <w:t>36040</w:t>
            </w:r>
          </w:p>
          <w:p w14:paraId="44F379A7" w14:textId="77777777" w:rsidR="0081550A" w:rsidRPr="00ED00A8" w:rsidRDefault="0081550A" w:rsidP="0081550A">
            <w:pPr>
              <w:pStyle w:val="ad"/>
              <w:jc w:val="center"/>
            </w:pPr>
            <w:r w:rsidRPr="00ED00A8">
              <w:t>33662</w:t>
            </w:r>
          </w:p>
          <w:p w14:paraId="74AA4ECA" w14:textId="4B8EE697" w:rsidR="00C43D2B" w:rsidRPr="00ED00A8" w:rsidRDefault="0081550A" w:rsidP="0081550A">
            <w:pPr>
              <w:pStyle w:val="ad"/>
              <w:jc w:val="center"/>
            </w:pPr>
            <w:r w:rsidRPr="00ED00A8">
              <w:t>30656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4F7904" w14:textId="77777777" w:rsidR="0081550A" w:rsidRPr="00ED00A8" w:rsidRDefault="0081550A" w:rsidP="0081550A">
            <w:pPr>
              <w:pStyle w:val="ad"/>
              <w:jc w:val="center"/>
            </w:pPr>
            <w:r w:rsidRPr="00ED00A8">
              <w:t>36040</w:t>
            </w:r>
          </w:p>
          <w:p w14:paraId="68E2655E" w14:textId="77777777" w:rsidR="0081550A" w:rsidRPr="00ED00A8" w:rsidRDefault="0081550A" w:rsidP="0081550A">
            <w:pPr>
              <w:pStyle w:val="ad"/>
              <w:jc w:val="center"/>
            </w:pPr>
            <w:r w:rsidRPr="00ED00A8">
              <w:t>33662</w:t>
            </w:r>
          </w:p>
          <w:p w14:paraId="1C98552E" w14:textId="5057BBF6" w:rsidR="00C43D2B" w:rsidRPr="00ED00A8" w:rsidRDefault="0081550A" w:rsidP="0081550A">
            <w:pPr>
              <w:pStyle w:val="ad"/>
              <w:jc w:val="center"/>
            </w:pPr>
            <w:r w:rsidRPr="00ED00A8">
              <w:t>30656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D44A528" w14:textId="77777777" w:rsidR="0081550A" w:rsidRPr="00ED00A8" w:rsidRDefault="0081550A" w:rsidP="0081550A">
            <w:pPr>
              <w:pStyle w:val="ad"/>
              <w:jc w:val="center"/>
            </w:pPr>
            <w:r w:rsidRPr="00ED00A8">
              <w:t>36040</w:t>
            </w:r>
          </w:p>
          <w:p w14:paraId="0D80D18A" w14:textId="77777777" w:rsidR="0081550A" w:rsidRPr="00ED00A8" w:rsidRDefault="0081550A" w:rsidP="0081550A">
            <w:pPr>
              <w:pStyle w:val="ad"/>
              <w:jc w:val="center"/>
            </w:pPr>
            <w:r w:rsidRPr="00ED00A8">
              <w:t>33662</w:t>
            </w:r>
          </w:p>
          <w:p w14:paraId="30FC5B54" w14:textId="21F36517" w:rsidR="00C43D2B" w:rsidRPr="00ED00A8" w:rsidRDefault="0081550A" w:rsidP="0081550A">
            <w:pPr>
              <w:pStyle w:val="ad"/>
              <w:jc w:val="center"/>
            </w:pPr>
            <w:r w:rsidRPr="00ED00A8">
              <w:t>30656</w:t>
            </w:r>
          </w:p>
        </w:tc>
      </w:tr>
      <w:tr w:rsidR="0089250F" w:rsidRPr="00ED00A8" w14:paraId="55E216C6" w14:textId="77777777" w:rsidTr="00CA0DAF">
        <w:tc>
          <w:tcPr>
            <w:tcW w:w="153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26AD" w14:textId="77777777" w:rsidR="0089250F" w:rsidRPr="00ED00A8" w:rsidRDefault="0089250F" w:rsidP="0089250F">
            <w:pPr>
              <w:pStyle w:val="1"/>
              <w:widowControl/>
              <w:tabs>
                <w:tab w:val="left" w:pos="630"/>
                <w:tab w:val="center" w:pos="7250"/>
              </w:tabs>
              <w:spacing w:line="240" w:lineRule="auto"/>
              <w:ind w:firstLine="0"/>
              <w:jc w:val="center"/>
            </w:pPr>
            <w:r w:rsidRPr="00ED00A8">
              <w:t>Специалисты</w:t>
            </w:r>
          </w:p>
        </w:tc>
        <w:tc>
          <w:tcPr>
            <w:tcW w:w="13794" w:type="dxa"/>
          </w:tcPr>
          <w:p w14:paraId="3ED39403" w14:textId="77777777" w:rsidR="0089250F" w:rsidRPr="00ED00A8" w:rsidRDefault="0089250F">
            <w:pPr>
              <w:pStyle w:val="ad"/>
              <w:jc w:val="center"/>
            </w:pPr>
          </w:p>
        </w:tc>
      </w:tr>
      <w:tr w:rsidR="00C43D2B" w:rsidRPr="00ED00A8" w14:paraId="508C3E55" w14:textId="77777777" w:rsidTr="00CA0DAF">
        <w:trPr>
          <w:gridAfter w:val="1"/>
          <w:wAfter w:w="13794" w:type="dxa"/>
          <w:trHeight w:val="20"/>
        </w:trPr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CEC47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Художественный руководитель</w:t>
            </w:r>
          </w:p>
          <w:p w14:paraId="5D90820B" w14:textId="3E5048FD" w:rsidR="00013AC9" w:rsidRPr="00ED00A8" w:rsidRDefault="00013AC9">
            <w:pPr>
              <w:pStyle w:val="1"/>
              <w:spacing w:line="240" w:lineRule="auto"/>
              <w:ind w:firstLine="0"/>
              <w:jc w:val="left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D9D137" w14:textId="77777777" w:rsidR="00C43D2B" w:rsidRPr="00ED00A8" w:rsidRDefault="00C43D2B">
            <w:pPr>
              <w:pStyle w:val="ad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E3BF011" w14:textId="5B34B35B" w:rsidR="00C43D2B" w:rsidRPr="00ED00A8" w:rsidRDefault="0081550A" w:rsidP="00B5070B">
            <w:pPr>
              <w:pStyle w:val="ad"/>
              <w:jc w:val="center"/>
            </w:pPr>
            <w:r w:rsidRPr="00ED00A8">
              <w:t>44730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7581C9" w14:textId="54C36B8F" w:rsidR="00C43D2B" w:rsidRPr="00ED00A8" w:rsidRDefault="00B5070B" w:rsidP="00B5070B">
            <w:pPr>
              <w:pStyle w:val="ad"/>
              <w:jc w:val="center"/>
            </w:pPr>
            <w:r w:rsidRPr="00ED00A8">
              <w:t>41330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300CC0B" w14:textId="78866921" w:rsidR="00C43D2B" w:rsidRPr="00ED00A8" w:rsidRDefault="00B5070B" w:rsidP="0081550A">
            <w:pPr>
              <w:pStyle w:val="ad"/>
              <w:jc w:val="center"/>
            </w:pPr>
            <w:r w:rsidRPr="00ED00A8">
              <w:t>3838</w:t>
            </w:r>
            <w:r w:rsidR="0081550A" w:rsidRPr="00ED00A8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A09B89" w14:textId="14C5DBB6" w:rsidR="00C43D2B" w:rsidRPr="00ED00A8" w:rsidRDefault="00B5070B" w:rsidP="00B5070B">
            <w:pPr>
              <w:pStyle w:val="ad"/>
              <w:jc w:val="center"/>
            </w:pPr>
            <w:r w:rsidRPr="00ED00A8">
              <w:t>3</w:t>
            </w:r>
            <w:r w:rsidR="0081550A" w:rsidRPr="00ED00A8">
              <w:t>6040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7BB2EF" w14:textId="11DEEC9D" w:rsidR="00C43D2B" w:rsidRPr="00ED00A8" w:rsidRDefault="00B5070B" w:rsidP="00B5070B">
            <w:pPr>
              <w:pStyle w:val="ad"/>
              <w:jc w:val="center"/>
            </w:pPr>
            <w:r w:rsidRPr="00ED00A8">
              <w:t>30656</w:t>
            </w:r>
          </w:p>
        </w:tc>
      </w:tr>
      <w:tr w:rsidR="00C43D2B" w:rsidRPr="00ED00A8" w14:paraId="18478D8D" w14:textId="77777777" w:rsidTr="00CA0DAF">
        <w:trPr>
          <w:gridAfter w:val="1"/>
          <w:wAfter w:w="13794" w:type="dxa"/>
          <w:trHeight w:val="20"/>
        </w:trPr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4035F8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Режиссеры, дирижеры, балетмейстеры, хормейстеры, звукорежиссеры, звукооператоры, художники-постановщики, художник-конструктор(дизайнер), художник-руководитель студии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D6344EF" w14:textId="77777777" w:rsidR="00C43D2B" w:rsidRPr="00ED00A8" w:rsidRDefault="00C43D2B">
            <w:pPr>
              <w:pStyle w:val="ad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458567E" w14:textId="77777777" w:rsidR="00C43D2B" w:rsidRPr="00ED00A8" w:rsidRDefault="00C43D2B">
            <w:pPr>
              <w:pStyle w:val="ad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BFB1F86" w14:textId="77777777" w:rsidR="00C43D2B" w:rsidRPr="00ED00A8" w:rsidRDefault="00C43D2B">
            <w:pPr>
              <w:pStyle w:val="ad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BF54C57" w14:textId="77777777" w:rsidR="00C43D2B" w:rsidRPr="00ED00A8" w:rsidRDefault="00C43D2B">
            <w:pPr>
              <w:pStyle w:val="ad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C7E9EC4" w14:textId="77777777" w:rsidR="00C43D2B" w:rsidRPr="00ED00A8" w:rsidRDefault="00C43D2B">
            <w:pPr>
              <w:pStyle w:val="ad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09D941A" w14:textId="77777777" w:rsidR="00C43D2B" w:rsidRPr="00ED00A8" w:rsidRDefault="00C43D2B">
            <w:pPr>
              <w:pStyle w:val="ad"/>
              <w:jc w:val="center"/>
            </w:pPr>
          </w:p>
        </w:tc>
      </w:tr>
      <w:tr w:rsidR="00B5070B" w:rsidRPr="00ED00A8" w14:paraId="0EE1E7A4" w14:textId="77777777" w:rsidTr="00CA0DAF">
        <w:trPr>
          <w:gridAfter w:val="1"/>
          <w:wAfter w:w="13794" w:type="dxa"/>
          <w:trHeight w:val="20"/>
        </w:trPr>
        <w:tc>
          <w:tcPr>
            <w:tcW w:w="6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C0E277A" w14:textId="77777777" w:rsidR="00B5070B" w:rsidRPr="00ED00A8" w:rsidRDefault="00B5070B" w:rsidP="00B5070B">
            <w:pPr>
              <w:pStyle w:val="1"/>
              <w:spacing w:line="240" w:lineRule="auto"/>
              <w:ind w:left="560" w:firstLine="0"/>
              <w:jc w:val="left"/>
            </w:pPr>
            <w:r w:rsidRPr="00ED00A8">
              <w:t xml:space="preserve"> первой категории</w:t>
            </w:r>
          </w:p>
        </w:tc>
        <w:tc>
          <w:tcPr>
            <w:tcW w:w="1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60D3137" w14:textId="16055F91" w:rsidR="00B5070B" w:rsidRPr="00ED00A8" w:rsidRDefault="00B5070B" w:rsidP="00A13E0F">
            <w:pPr>
              <w:pStyle w:val="ad"/>
              <w:jc w:val="center"/>
            </w:pPr>
            <w:r w:rsidRPr="00ED00A8">
              <w:t>3838</w:t>
            </w:r>
            <w:r w:rsidR="00A13E0F" w:rsidRPr="00ED00A8"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325BFCF" w14:textId="42940A2A" w:rsidR="00B5070B" w:rsidRPr="00ED00A8" w:rsidRDefault="00B5070B" w:rsidP="00B5070B">
            <w:pPr>
              <w:pStyle w:val="ad"/>
              <w:jc w:val="center"/>
            </w:pPr>
            <w:r w:rsidRPr="00ED00A8">
              <w:t>3</w:t>
            </w:r>
            <w:r w:rsidR="00A13E0F" w:rsidRPr="00ED00A8">
              <w:t>8383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A3C1DD9" w14:textId="5057A4BE" w:rsidR="00B5070B" w:rsidRPr="00ED00A8" w:rsidRDefault="00A13E0F" w:rsidP="00B5070B">
            <w:pPr>
              <w:pStyle w:val="ad"/>
              <w:jc w:val="center"/>
            </w:pPr>
            <w:r w:rsidRPr="00ED00A8">
              <w:t>38383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F51E9C4" w14:textId="4F64A588" w:rsidR="00B5070B" w:rsidRPr="00ED00A8" w:rsidRDefault="00A13E0F" w:rsidP="00B5070B">
            <w:pPr>
              <w:pStyle w:val="ad"/>
              <w:jc w:val="center"/>
            </w:pPr>
            <w:r w:rsidRPr="00ED00A8">
              <w:t>38383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481FF88" w14:textId="4F82B4EA" w:rsidR="00B5070B" w:rsidRPr="00ED00A8" w:rsidRDefault="00A13E0F" w:rsidP="00B5070B">
            <w:pPr>
              <w:pStyle w:val="ad"/>
              <w:jc w:val="center"/>
            </w:pPr>
            <w:r w:rsidRPr="00ED00A8">
              <w:t>38383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A3503DB" w14:textId="79F8DB19" w:rsidR="00B5070B" w:rsidRPr="00ED00A8" w:rsidRDefault="00A13E0F" w:rsidP="00B5070B">
            <w:pPr>
              <w:pStyle w:val="ad"/>
              <w:jc w:val="center"/>
            </w:pPr>
            <w:r w:rsidRPr="00ED00A8">
              <w:t>38383</w:t>
            </w:r>
          </w:p>
        </w:tc>
      </w:tr>
      <w:tr w:rsidR="00B5070B" w:rsidRPr="00ED00A8" w14:paraId="01DC3819" w14:textId="77777777" w:rsidTr="00CA0DAF">
        <w:trPr>
          <w:gridAfter w:val="1"/>
          <w:wAfter w:w="13794" w:type="dxa"/>
          <w:trHeight w:val="20"/>
        </w:trPr>
        <w:tc>
          <w:tcPr>
            <w:tcW w:w="6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803475" w14:textId="77777777" w:rsidR="00B5070B" w:rsidRPr="00ED00A8" w:rsidRDefault="00B5070B" w:rsidP="00B5070B">
            <w:pPr>
              <w:pStyle w:val="1"/>
              <w:spacing w:line="240" w:lineRule="auto"/>
              <w:ind w:left="560" w:firstLine="0"/>
              <w:jc w:val="left"/>
            </w:pPr>
            <w:r w:rsidRPr="00ED00A8">
              <w:t xml:space="preserve"> второй категории</w:t>
            </w:r>
          </w:p>
        </w:tc>
        <w:tc>
          <w:tcPr>
            <w:tcW w:w="1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069109E" w14:textId="3EE2B193" w:rsidR="00B5070B" w:rsidRPr="00ED00A8" w:rsidRDefault="00B5070B" w:rsidP="00B5070B">
            <w:pPr>
              <w:pStyle w:val="ad"/>
              <w:jc w:val="center"/>
            </w:pPr>
            <w:r w:rsidRPr="00ED00A8">
              <w:t>30656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9AF6C5D" w14:textId="5FD14803" w:rsidR="00B5070B" w:rsidRPr="00ED00A8" w:rsidRDefault="00B5070B" w:rsidP="00B5070B">
            <w:pPr>
              <w:pStyle w:val="ad"/>
              <w:jc w:val="center"/>
            </w:pPr>
            <w:r w:rsidRPr="00ED00A8">
              <w:t>30656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9DD2C5E" w14:textId="780099E6" w:rsidR="00B5070B" w:rsidRPr="00ED00A8" w:rsidRDefault="00B5070B" w:rsidP="00B5070B">
            <w:pPr>
              <w:pStyle w:val="ad"/>
              <w:jc w:val="center"/>
            </w:pPr>
            <w:r w:rsidRPr="00ED00A8">
              <w:t>30656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4FBB9F0" w14:textId="00936C75" w:rsidR="00B5070B" w:rsidRPr="00ED00A8" w:rsidRDefault="00B5070B" w:rsidP="00B5070B">
            <w:pPr>
              <w:pStyle w:val="ad"/>
              <w:jc w:val="center"/>
            </w:pPr>
            <w:r w:rsidRPr="00ED00A8">
              <w:t>30656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818F0F9" w14:textId="21223264" w:rsidR="00B5070B" w:rsidRPr="00ED00A8" w:rsidRDefault="00B5070B" w:rsidP="00B5070B">
            <w:pPr>
              <w:pStyle w:val="ad"/>
              <w:jc w:val="center"/>
            </w:pPr>
            <w:r w:rsidRPr="00ED00A8">
              <w:t>30656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FE1508D" w14:textId="5F741BF8" w:rsidR="00B5070B" w:rsidRPr="00ED00A8" w:rsidRDefault="00B5070B" w:rsidP="00B5070B">
            <w:pPr>
              <w:pStyle w:val="ad"/>
              <w:jc w:val="center"/>
            </w:pPr>
            <w:r w:rsidRPr="00ED00A8">
              <w:t>30656</w:t>
            </w:r>
          </w:p>
        </w:tc>
      </w:tr>
      <w:tr w:rsidR="00B5070B" w:rsidRPr="00ED00A8" w14:paraId="5873352A" w14:textId="77777777" w:rsidTr="00CA0DAF">
        <w:trPr>
          <w:gridAfter w:val="1"/>
          <w:wAfter w:w="13794" w:type="dxa"/>
          <w:trHeight w:val="20"/>
        </w:trPr>
        <w:tc>
          <w:tcPr>
            <w:tcW w:w="60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60C8C2" w14:textId="77777777" w:rsidR="00B5070B" w:rsidRPr="00ED00A8" w:rsidRDefault="00B5070B" w:rsidP="00B5070B">
            <w:pPr>
              <w:pStyle w:val="1"/>
              <w:spacing w:line="240" w:lineRule="auto"/>
              <w:ind w:left="560" w:firstLine="0"/>
              <w:jc w:val="left"/>
            </w:pPr>
            <w:r w:rsidRPr="00ED00A8">
              <w:t xml:space="preserve"> без категории</w:t>
            </w:r>
          </w:p>
        </w:tc>
        <w:tc>
          <w:tcPr>
            <w:tcW w:w="17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3402A4BA" w14:textId="11E70539" w:rsidR="00B5070B" w:rsidRPr="00ED00A8" w:rsidRDefault="00B5070B" w:rsidP="00B5070B">
            <w:pPr>
              <w:pStyle w:val="ad"/>
              <w:jc w:val="center"/>
            </w:pPr>
            <w:r w:rsidRPr="00ED00A8">
              <w:t>27983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647653DA" w14:textId="264C4FF0" w:rsidR="00B5070B" w:rsidRPr="00ED00A8" w:rsidRDefault="00B5070B" w:rsidP="002C2216">
            <w:pPr>
              <w:pStyle w:val="ad"/>
              <w:jc w:val="center"/>
            </w:pPr>
            <w:r w:rsidRPr="00ED00A8">
              <w:t>27983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2A7BBBB2" w14:textId="1852398C" w:rsidR="00B5070B" w:rsidRPr="00ED00A8" w:rsidRDefault="00B5070B" w:rsidP="00B5070B">
            <w:pPr>
              <w:pStyle w:val="ad"/>
              <w:jc w:val="center"/>
            </w:pPr>
            <w:r w:rsidRPr="00ED00A8">
              <w:t>27983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67DC6BE9" w14:textId="601F9AD1" w:rsidR="00B5070B" w:rsidRPr="00ED00A8" w:rsidRDefault="00B5070B" w:rsidP="00B5070B">
            <w:pPr>
              <w:pStyle w:val="ad"/>
              <w:jc w:val="center"/>
            </w:pPr>
            <w:r w:rsidRPr="00ED00A8">
              <w:t>27983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0E24B818" w14:textId="40016FFD" w:rsidR="00B5070B" w:rsidRPr="00ED00A8" w:rsidRDefault="00B5070B" w:rsidP="00B5070B">
            <w:pPr>
              <w:pStyle w:val="ad"/>
              <w:jc w:val="center"/>
            </w:pPr>
            <w:r w:rsidRPr="00ED00A8">
              <w:t>27983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31B71A28" w14:textId="6E626B39" w:rsidR="00B5070B" w:rsidRPr="00ED00A8" w:rsidRDefault="00B5070B" w:rsidP="00B5070B">
            <w:pPr>
              <w:pStyle w:val="ad"/>
              <w:jc w:val="center"/>
            </w:pPr>
            <w:r w:rsidRPr="00ED00A8">
              <w:t>27983</w:t>
            </w:r>
          </w:p>
        </w:tc>
      </w:tr>
      <w:tr w:rsidR="00C43D2B" w:rsidRPr="00ED00A8" w14:paraId="42A1A963" w14:textId="77777777" w:rsidTr="00CA0DAF">
        <w:trPr>
          <w:gridAfter w:val="1"/>
          <w:wAfter w:w="13794" w:type="dxa"/>
          <w:trHeight w:val="20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59A7" w14:textId="77777777" w:rsidR="00C43D2B" w:rsidRPr="00ED00A8" w:rsidRDefault="00C43D2B">
            <w:pPr>
              <w:pStyle w:val="1"/>
              <w:spacing w:line="240" w:lineRule="auto"/>
              <w:ind w:firstLine="0"/>
              <w:jc w:val="left"/>
            </w:pPr>
            <w:r w:rsidRPr="00ED00A8">
              <w:t>Ассистент режиссера (дирижера, балетмейстера, хормейстера)</w:t>
            </w:r>
          </w:p>
          <w:p w14:paraId="56CB74C8" w14:textId="08D82A88" w:rsidR="00013AC9" w:rsidRPr="00ED00A8" w:rsidRDefault="00013AC9">
            <w:pPr>
              <w:pStyle w:val="1"/>
              <w:spacing w:line="240" w:lineRule="auto"/>
              <w:ind w:firstLine="0"/>
              <w:jc w:val="lef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0568" w14:textId="662071DC" w:rsidR="00C43D2B" w:rsidRPr="00ED00A8" w:rsidRDefault="00AD2EA8" w:rsidP="00B5070B">
            <w:pPr>
              <w:pStyle w:val="ad"/>
              <w:jc w:val="center"/>
            </w:pPr>
            <w:r w:rsidRPr="00ED00A8">
              <w:t>20506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3E13" w14:textId="3F77F0B3" w:rsidR="00C43D2B" w:rsidRPr="00ED00A8" w:rsidRDefault="00AD2EA8">
            <w:pPr>
              <w:pStyle w:val="ad"/>
              <w:jc w:val="center"/>
            </w:pPr>
            <w:r w:rsidRPr="00ED00A8">
              <w:t>20506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29D5" w14:textId="561F3CA4" w:rsidR="00C43D2B" w:rsidRPr="00ED00A8" w:rsidRDefault="00B5070B">
            <w:pPr>
              <w:pStyle w:val="ad"/>
              <w:jc w:val="center"/>
            </w:pPr>
            <w:r w:rsidRPr="00ED00A8">
              <w:t>205</w:t>
            </w:r>
            <w:r w:rsidR="00AD2EA8" w:rsidRPr="00ED00A8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9C6F" w14:textId="77793241" w:rsidR="00C43D2B" w:rsidRPr="00ED00A8" w:rsidRDefault="00B5070B" w:rsidP="00AD2EA8">
            <w:pPr>
              <w:pStyle w:val="ad"/>
              <w:jc w:val="center"/>
            </w:pPr>
            <w:r w:rsidRPr="00ED00A8">
              <w:t>2050</w:t>
            </w:r>
            <w:r w:rsidR="00AD2EA8" w:rsidRPr="00ED00A8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0FD0" w14:textId="2B919162" w:rsidR="00C43D2B" w:rsidRPr="00ED00A8" w:rsidRDefault="00B5070B">
            <w:pPr>
              <w:pStyle w:val="ad"/>
              <w:jc w:val="center"/>
            </w:pPr>
            <w:r w:rsidRPr="00ED00A8">
              <w:t>2</w:t>
            </w:r>
            <w:r w:rsidR="00AD2EA8" w:rsidRPr="00ED00A8">
              <w:t>0506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6EF7" w14:textId="619F3A57" w:rsidR="00C43D2B" w:rsidRPr="00ED00A8" w:rsidRDefault="00B5070B" w:rsidP="00AD2EA8">
            <w:pPr>
              <w:pStyle w:val="ad"/>
              <w:jc w:val="center"/>
            </w:pPr>
            <w:r w:rsidRPr="00ED00A8">
              <w:t>2050</w:t>
            </w:r>
            <w:r w:rsidR="00AD2EA8" w:rsidRPr="00ED00A8">
              <w:t>6</w:t>
            </w:r>
          </w:p>
        </w:tc>
      </w:tr>
      <w:tr w:rsidR="00C43D2B" w:rsidRPr="00ED00A8" w14:paraId="64331BA5" w14:textId="77777777" w:rsidTr="00CA0DAF">
        <w:trPr>
          <w:gridAfter w:val="1"/>
          <w:wAfter w:w="13794" w:type="dxa"/>
          <w:cantSplit/>
          <w:trHeight w:val="20"/>
        </w:trPr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EC0285" w14:textId="77777777" w:rsidR="00C43D2B" w:rsidRPr="00ED00A8" w:rsidRDefault="00C43D2B">
            <w:pPr>
              <w:pStyle w:val="1"/>
              <w:spacing w:line="228" w:lineRule="auto"/>
              <w:ind w:firstLine="0"/>
              <w:jc w:val="left"/>
            </w:pPr>
            <w:r w:rsidRPr="00ED00A8">
              <w:t>Аккомпаниаторы</w:t>
            </w:r>
          </w:p>
        </w:tc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F299410" w14:textId="2F5762D9" w:rsidR="00C43D2B" w:rsidRPr="00ED00A8" w:rsidRDefault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25458</w:t>
            </w:r>
          </w:p>
          <w:p w14:paraId="09220B4C" w14:textId="7F362213" w:rsidR="00C43D2B" w:rsidRPr="00ED00A8" w:rsidRDefault="00B5070B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2105</w:t>
            </w:r>
            <w:r w:rsidR="00AD2EA8" w:rsidRPr="00ED00A8">
              <w:t>7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FA6571" w14:textId="77777777" w:rsidR="00AD2EA8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25458</w:t>
            </w:r>
          </w:p>
          <w:p w14:paraId="0AE2E6D9" w14:textId="3F127638" w:rsidR="00C43D2B" w:rsidRPr="00ED00A8" w:rsidRDefault="00AD2EA8" w:rsidP="00AD2EA8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F5503F" w14:textId="77777777" w:rsidR="00AD2EA8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25458</w:t>
            </w:r>
          </w:p>
          <w:p w14:paraId="590A2A8B" w14:textId="0614631F" w:rsidR="00C43D2B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21057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45F6EAB" w14:textId="77777777" w:rsidR="00AD2EA8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25458</w:t>
            </w:r>
          </w:p>
          <w:p w14:paraId="3A70F383" w14:textId="4C2567F1" w:rsidR="00C43D2B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21057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1FDD0BA" w14:textId="77777777" w:rsidR="00AD2EA8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25458</w:t>
            </w:r>
          </w:p>
          <w:p w14:paraId="5AFCCABC" w14:textId="013D15B7" w:rsidR="00C43D2B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21057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6B363C2" w14:textId="77777777" w:rsidR="00AD2EA8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25458</w:t>
            </w:r>
          </w:p>
          <w:p w14:paraId="5ABB72E2" w14:textId="4B06C588" w:rsidR="00C43D2B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21057</w:t>
            </w:r>
          </w:p>
        </w:tc>
      </w:tr>
      <w:tr w:rsidR="00C43D2B" w:rsidRPr="00ED00A8" w14:paraId="17705E2E" w14:textId="77777777" w:rsidTr="00CA0DAF">
        <w:trPr>
          <w:gridAfter w:val="1"/>
          <w:wAfter w:w="13794" w:type="dxa"/>
          <w:cantSplit/>
          <w:trHeight w:val="20"/>
        </w:trPr>
        <w:tc>
          <w:tcPr>
            <w:tcW w:w="6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B87717" w14:textId="77777777" w:rsidR="00C43D2B" w:rsidRPr="00ED00A8" w:rsidRDefault="00C43D2B">
            <w:pPr>
              <w:pStyle w:val="1"/>
              <w:spacing w:line="228" w:lineRule="auto"/>
              <w:ind w:left="560" w:firstLine="0"/>
              <w:jc w:val="left"/>
              <w:rPr>
                <w:lang w:val="en-US"/>
              </w:rPr>
            </w:pPr>
            <w:r w:rsidRPr="00ED00A8">
              <w:rPr>
                <w:lang w:val="en-US"/>
              </w:rPr>
              <w:t xml:space="preserve"> первой категории</w:t>
            </w:r>
          </w:p>
        </w:tc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D6149" w14:textId="77777777" w:rsidR="00C43D2B" w:rsidRPr="00ED00A8" w:rsidRDefault="00C43D2B">
            <w:pPr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9DC46" w14:textId="77777777" w:rsidR="00C43D2B" w:rsidRPr="00ED00A8" w:rsidRDefault="00C43D2B"/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945075" w14:textId="77777777" w:rsidR="00C43D2B" w:rsidRPr="00ED00A8" w:rsidRDefault="00C43D2B">
            <w:pPr>
              <w:rPr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F690E" w14:textId="77777777" w:rsidR="00C43D2B" w:rsidRPr="00ED00A8" w:rsidRDefault="00C43D2B">
            <w:pPr>
              <w:rPr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DFBAD" w14:textId="77777777" w:rsidR="00C43D2B" w:rsidRPr="00ED00A8" w:rsidRDefault="00C43D2B">
            <w:pPr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D0187" w14:textId="77777777" w:rsidR="00C43D2B" w:rsidRPr="00ED00A8" w:rsidRDefault="00C43D2B">
            <w:pPr>
              <w:rPr>
                <w:szCs w:val="20"/>
              </w:rPr>
            </w:pPr>
          </w:p>
        </w:tc>
      </w:tr>
      <w:tr w:rsidR="00C43D2B" w:rsidRPr="00ED00A8" w14:paraId="79FAFEBA" w14:textId="77777777" w:rsidTr="00CA0DAF">
        <w:trPr>
          <w:gridAfter w:val="1"/>
          <w:wAfter w:w="13794" w:type="dxa"/>
          <w:cantSplit/>
          <w:trHeight w:val="20"/>
        </w:trPr>
        <w:tc>
          <w:tcPr>
            <w:tcW w:w="6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9BEC9" w14:textId="77777777" w:rsidR="00C43D2B" w:rsidRPr="00ED00A8" w:rsidRDefault="00C43D2B">
            <w:pPr>
              <w:pStyle w:val="1"/>
              <w:spacing w:line="228" w:lineRule="auto"/>
              <w:ind w:left="560" w:firstLine="0"/>
              <w:jc w:val="left"/>
              <w:rPr>
                <w:lang w:val="en-US"/>
              </w:rPr>
            </w:pPr>
            <w:r w:rsidRPr="00ED00A8">
              <w:rPr>
                <w:lang w:val="en-US"/>
              </w:rPr>
              <w:t xml:space="preserve"> второй категории</w:t>
            </w:r>
          </w:p>
        </w:tc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790813" w14:textId="77777777" w:rsidR="00C43D2B" w:rsidRPr="00ED00A8" w:rsidRDefault="00C43D2B">
            <w:pPr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79FB0" w14:textId="77777777" w:rsidR="00C43D2B" w:rsidRPr="00ED00A8" w:rsidRDefault="00C43D2B"/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5F42A" w14:textId="77777777" w:rsidR="00C43D2B" w:rsidRPr="00ED00A8" w:rsidRDefault="00C43D2B">
            <w:pPr>
              <w:rPr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A49ED7" w14:textId="77777777" w:rsidR="00C43D2B" w:rsidRPr="00ED00A8" w:rsidRDefault="00C43D2B">
            <w:pPr>
              <w:rPr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E5EB2" w14:textId="77777777" w:rsidR="00C43D2B" w:rsidRPr="00ED00A8" w:rsidRDefault="00C43D2B">
            <w:pPr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339C2A" w14:textId="77777777" w:rsidR="00C43D2B" w:rsidRPr="00ED00A8" w:rsidRDefault="00C43D2B">
            <w:pPr>
              <w:rPr>
                <w:szCs w:val="20"/>
              </w:rPr>
            </w:pPr>
          </w:p>
        </w:tc>
      </w:tr>
      <w:tr w:rsidR="00C43D2B" w:rsidRPr="00ED00A8" w14:paraId="4E08B815" w14:textId="77777777" w:rsidTr="00CA0DAF">
        <w:trPr>
          <w:gridAfter w:val="1"/>
          <w:wAfter w:w="13794" w:type="dxa"/>
          <w:trHeight w:val="20"/>
        </w:trPr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B0EFF" w14:textId="77777777" w:rsidR="00C43D2B" w:rsidRPr="00ED00A8" w:rsidRDefault="00C43D2B">
            <w:pPr>
              <w:pStyle w:val="1"/>
              <w:spacing w:line="228" w:lineRule="auto"/>
              <w:ind w:firstLine="0"/>
              <w:jc w:val="left"/>
            </w:pPr>
            <w:r w:rsidRPr="00ED00A8">
              <w:t>Методист</w:t>
            </w:r>
          </w:p>
          <w:p w14:paraId="1C4B15FE" w14:textId="77777777" w:rsidR="00C43D2B" w:rsidRPr="00ED00A8" w:rsidRDefault="00C43D2B">
            <w:pPr>
              <w:pStyle w:val="1"/>
              <w:spacing w:line="228" w:lineRule="auto"/>
              <w:ind w:left="560" w:firstLine="0"/>
              <w:jc w:val="left"/>
            </w:pPr>
            <w:r w:rsidRPr="00ED00A8">
              <w:t xml:space="preserve"> ведущий</w:t>
            </w:r>
          </w:p>
          <w:p w14:paraId="07978473" w14:textId="77777777" w:rsidR="00C43D2B" w:rsidRPr="00ED00A8" w:rsidRDefault="00C43D2B">
            <w:pPr>
              <w:pStyle w:val="1"/>
              <w:spacing w:line="228" w:lineRule="auto"/>
              <w:ind w:left="560" w:firstLine="0"/>
              <w:jc w:val="left"/>
            </w:pPr>
            <w:r w:rsidRPr="00ED00A8">
              <w:t xml:space="preserve"> первой категории</w:t>
            </w:r>
          </w:p>
          <w:p w14:paraId="5AC0D4B7" w14:textId="77777777" w:rsidR="00C43D2B" w:rsidRPr="00ED00A8" w:rsidRDefault="00C43D2B">
            <w:pPr>
              <w:pStyle w:val="1"/>
              <w:spacing w:line="228" w:lineRule="auto"/>
              <w:ind w:left="560" w:firstLine="0"/>
              <w:jc w:val="left"/>
            </w:pPr>
            <w:r w:rsidRPr="00ED00A8">
              <w:t xml:space="preserve"> второй категории</w:t>
            </w:r>
          </w:p>
          <w:p w14:paraId="32AD5F60" w14:textId="77777777" w:rsidR="00C43D2B" w:rsidRPr="00ED00A8" w:rsidRDefault="00C43D2B">
            <w:pPr>
              <w:pStyle w:val="1"/>
              <w:spacing w:line="228" w:lineRule="auto"/>
              <w:ind w:left="560" w:firstLine="0"/>
              <w:jc w:val="left"/>
            </w:pPr>
            <w:r w:rsidRPr="00ED00A8">
              <w:t xml:space="preserve"> </w:t>
            </w:r>
            <w:r w:rsidRPr="00ED00A8">
              <w:rPr>
                <w:lang w:val="en-US"/>
              </w:rPr>
              <w:t>без категории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030B91F" w14:textId="77ACDB84" w:rsidR="00C43D2B" w:rsidRPr="00ED00A8" w:rsidRDefault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  <w:p w14:paraId="283AAC89" w14:textId="41F25798" w:rsidR="00C43D2B" w:rsidRPr="00ED00A8" w:rsidRDefault="00264237">
            <w:pPr>
              <w:pStyle w:val="1"/>
              <w:spacing w:line="240" w:lineRule="auto"/>
              <w:ind w:firstLine="0"/>
              <w:jc w:val="center"/>
            </w:pPr>
            <w:r w:rsidRPr="00ED00A8">
              <w:t>30656</w:t>
            </w:r>
          </w:p>
          <w:p w14:paraId="6DF9C82D" w14:textId="23E3D930" w:rsidR="00C43D2B" w:rsidRPr="00ED00A8" w:rsidRDefault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25458</w:t>
            </w:r>
          </w:p>
          <w:p w14:paraId="22816055" w14:textId="36ADF174" w:rsidR="00C43D2B" w:rsidRPr="00ED00A8" w:rsidRDefault="00AD2EA8" w:rsidP="00264237">
            <w:pPr>
              <w:pStyle w:val="1"/>
              <w:spacing w:line="240" w:lineRule="auto"/>
              <w:ind w:firstLine="0"/>
              <w:jc w:val="center"/>
            </w:pPr>
            <w:r w:rsidRPr="00ED00A8">
              <w:t>23206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E496297" w14:textId="77777777" w:rsidR="00AD2EA8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  <w:p w14:paraId="1058349E" w14:textId="77777777" w:rsidR="00AD2EA8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30656</w:t>
            </w:r>
          </w:p>
          <w:p w14:paraId="22E74B52" w14:textId="77777777" w:rsidR="00AD2EA8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25458</w:t>
            </w:r>
          </w:p>
          <w:p w14:paraId="0635EF43" w14:textId="1E414BED" w:rsidR="00C43D2B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23206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2C3856B" w14:textId="77777777" w:rsidR="00AD2EA8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  <w:p w14:paraId="71E2034E" w14:textId="77777777" w:rsidR="00AD2EA8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30656</w:t>
            </w:r>
          </w:p>
          <w:p w14:paraId="06A5B256" w14:textId="77777777" w:rsidR="00AD2EA8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25458</w:t>
            </w:r>
          </w:p>
          <w:p w14:paraId="2A7A9140" w14:textId="1DB74F68" w:rsidR="00C43D2B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23206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AF47EA" w14:textId="77777777" w:rsidR="00AD2EA8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  <w:p w14:paraId="1366A6F0" w14:textId="77777777" w:rsidR="00AD2EA8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30656</w:t>
            </w:r>
          </w:p>
          <w:p w14:paraId="641F113D" w14:textId="77777777" w:rsidR="00AD2EA8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25458</w:t>
            </w:r>
          </w:p>
          <w:p w14:paraId="150206CA" w14:textId="16E53903" w:rsidR="00C43D2B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23206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7750507" w14:textId="77777777" w:rsidR="00AD2EA8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  <w:p w14:paraId="6F4EAB9E" w14:textId="77777777" w:rsidR="00AD2EA8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30656</w:t>
            </w:r>
          </w:p>
          <w:p w14:paraId="381AB094" w14:textId="77777777" w:rsidR="00AD2EA8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25458</w:t>
            </w:r>
          </w:p>
          <w:p w14:paraId="69C99298" w14:textId="72F4F20F" w:rsidR="00C43D2B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23206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2F1A96E" w14:textId="77777777" w:rsidR="00AD2EA8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  <w:p w14:paraId="2BFDA885" w14:textId="77777777" w:rsidR="00AD2EA8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30656</w:t>
            </w:r>
          </w:p>
          <w:p w14:paraId="3D36BBB3" w14:textId="77777777" w:rsidR="00AD2EA8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25458</w:t>
            </w:r>
          </w:p>
          <w:p w14:paraId="14B06468" w14:textId="77CBA382" w:rsidR="00C43D2B" w:rsidRPr="00ED00A8" w:rsidRDefault="00AD2EA8" w:rsidP="00AD2EA8">
            <w:pPr>
              <w:pStyle w:val="1"/>
              <w:spacing w:line="240" w:lineRule="auto"/>
              <w:ind w:firstLine="0"/>
              <w:jc w:val="center"/>
            </w:pPr>
            <w:r w:rsidRPr="00ED00A8">
              <w:t>23206</w:t>
            </w:r>
          </w:p>
        </w:tc>
      </w:tr>
      <w:tr w:rsidR="00C43D2B" w:rsidRPr="00ED00A8" w14:paraId="5D1F2C9E" w14:textId="77777777" w:rsidTr="00CA0DAF">
        <w:trPr>
          <w:gridAfter w:val="1"/>
          <w:wAfter w:w="13794" w:type="dxa"/>
          <w:trHeight w:val="20"/>
        </w:trPr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8AD05A" w14:textId="77777777" w:rsidR="00C43D2B" w:rsidRPr="00ED00A8" w:rsidRDefault="00C43D2B">
            <w:pPr>
              <w:pStyle w:val="1"/>
              <w:spacing w:line="228" w:lineRule="auto"/>
              <w:ind w:firstLine="0"/>
              <w:jc w:val="left"/>
            </w:pPr>
            <w:r w:rsidRPr="00ED00A8">
              <w:t>Редактор</w:t>
            </w:r>
          </w:p>
          <w:p w14:paraId="4B67D48D" w14:textId="77777777" w:rsidR="00C43D2B" w:rsidRPr="00ED00A8" w:rsidRDefault="00C43D2B">
            <w:pPr>
              <w:pStyle w:val="1"/>
              <w:spacing w:line="228" w:lineRule="auto"/>
              <w:ind w:left="560" w:firstLine="0"/>
              <w:jc w:val="left"/>
            </w:pPr>
            <w:r w:rsidRPr="00ED00A8">
              <w:t xml:space="preserve"> первой категории</w:t>
            </w:r>
          </w:p>
          <w:p w14:paraId="6952067A" w14:textId="77777777" w:rsidR="00C43D2B" w:rsidRPr="00ED00A8" w:rsidRDefault="00C43D2B">
            <w:pPr>
              <w:pStyle w:val="1"/>
              <w:spacing w:line="228" w:lineRule="auto"/>
              <w:ind w:left="560" w:firstLine="0"/>
              <w:jc w:val="left"/>
            </w:pPr>
            <w:r w:rsidRPr="00ED00A8">
              <w:t xml:space="preserve"> второй категории</w:t>
            </w:r>
          </w:p>
          <w:p w14:paraId="0ACF6DAF" w14:textId="77777777" w:rsidR="00C43D2B" w:rsidRPr="00ED00A8" w:rsidRDefault="00C43D2B">
            <w:pPr>
              <w:pStyle w:val="1"/>
              <w:spacing w:line="228" w:lineRule="auto"/>
              <w:ind w:left="560" w:firstLine="0"/>
              <w:jc w:val="left"/>
            </w:pPr>
            <w:r w:rsidRPr="00ED00A8">
              <w:t xml:space="preserve"> без категории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52AF939C" w14:textId="291ED5CB" w:rsidR="00C43D2B" w:rsidRPr="00ED00A8" w:rsidRDefault="00264237">
            <w:pPr>
              <w:pStyle w:val="ad"/>
              <w:jc w:val="center"/>
            </w:pPr>
            <w:r w:rsidRPr="00ED00A8">
              <w:t>30656</w:t>
            </w:r>
          </w:p>
          <w:p w14:paraId="34BEBAFD" w14:textId="5642C8AA" w:rsidR="00C43D2B" w:rsidRPr="00ED00A8" w:rsidRDefault="00264237">
            <w:pPr>
              <w:pStyle w:val="ad"/>
              <w:jc w:val="center"/>
            </w:pPr>
            <w:r w:rsidRPr="00ED00A8">
              <w:t>2545</w:t>
            </w:r>
            <w:r w:rsidR="00AD2EA8" w:rsidRPr="00ED00A8">
              <w:t>8</w:t>
            </w:r>
          </w:p>
          <w:p w14:paraId="1418444B" w14:textId="68C5AC6C" w:rsidR="00C43D2B" w:rsidRPr="00ED00A8" w:rsidRDefault="00AD2EA8" w:rsidP="00264237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4DF468B5" w14:textId="77777777" w:rsidR="00AD2EA8" w:rsidRPr="00ED00A8" w:rsidRDefault="00AD2EA8" w:rsidP="00AD2EA8">
            <w:pPr>
              <w:pStyle w:val="ad"/>
              <w:jc w:val="center"/>
            </w:pPr>
            <w:r w:rsidRPr="00ED00A8">
              <w:t>30656</w:t>
            </w:r>
          </w:p>
          <w:p w14:paraId="3461D274" w14:textId="77777777" w:rsidR="00AD2EA8" w:rsidRPr="00ED00A8" w:rsidRDefault="00AD2EA8" w:rsidP="00AD2EA8">
            <w:pPr>
              <w:pStyle w:val="ad"/>
              <w:jc w:val="center"/>
            </w:pPr>
            <w:r w:rsidRPr="00ED00A8">
              <w:t>25458</w:t>
            </w:r>
          </w:p>
          <w:p w14:paraId="6A6FE91B" w14:textId="27D378CB" w:rsidR="00C43D2B" w:rsidRPr="00ED00A8" w:rsidRDefault="00AD2EA8" w:rsidP="00AD2EA8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51AF4131" w14:textId="77777777" w:rsidR="00AD2EA8" w:rsidRPr="00ED00A8" w:rsidRDefault="00AD2EA8" w:rsidP="00AD2EA8">
            <w:pPr>
              <w:pStyle w:val="ad"/>
              <w:jc w:val="center"/>
            </w:pPr>
            <w:r w:rsidRPr="00ED00A8">
              <w:t>30656</w:t>
            </w:r>
          </w:p>
          <w:p w14:paraId="4B64CDE4" w14:textId="77777777" w:rsidR="00AD2EA8" w:rsidRPr="00ED00A8" w:rsidRDefault="00AD2EA8" w:rsidP="00AD2EA8">
            <w:pPr>
              <w:pStyle w:val="ad"/>
              <w:jc w:val="center"/>
            </w:pPr>
            <w:r w:rsidRPr="00ED00A8">
              <w:t>25458</w:t>
            </w:r>
          </w:p>
          <w:p w14:paraId="2D2D8071" w14:textId="753B7C8A" w:rsidR="00C43D2B" w:rsidRPr="00ED00A8" w:rsidRDefault="00AD2EA8" w:rsidP="00AD2EA8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70C642D9" w14:textId="77777777" w:rsidR="00AD2EA8" w:rsidRPr="00ED00A8" w:rsidRDefault="00AD2EA8" w:rsidP="00AD2EA8">
            <w:pPr>
              <w:pStyle w:val="ad"/>
              <w:jc w:val="center"/>
            </w:pPr>
            <w:r w:rsidRPr="00ED00A8">
              <w:t>30656</w:t>
            </w:r>
          </w:p>
          <w:p w14:paraId="00FF74C6" w14:textId="77777777" w:rsidR="00AD2EA8" w:rsidRPr="00ED00A8" w:rsidRDefault="00AD2EA8" w:rsidP="00AD2EA8">
            <w:pPr>
              <w:pStyle w:val="ad"/>
              <w:jc w:val="center"/>
            </w:pPr>
            <w:r w:rsidRPr="00ED00A8">
              <w:t>25458</w:t>
            </w:r>
          </w:p>
          <w:p w14:paraId="4E05BED3" w14:textId="632F7FCF" w:rsidR="00C43D2B" w:rsidRPr="00ED00A8" w:rsidRDefault="00AD2EA8" w:rsidP="00AD2EA8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2F8AB23E" w14:textId="77777777" w:rsidR="00AD2EA8" w:rsidRPr="00ED00A8" w:rsidRDefault="00AD2EA8" w:rsidP="00AD2EA8">
            <w:pPr>
              <w:pStyle w:val="ad"/>
              <w:jc w:val="center"/>
            </w:pPr>
            <w:r w:rsidRPr="00ED00A8">
              <w:t>30656</w:t>
            </w:r>
          </w:p>
          <w:p w14:paraId="76E4CF1C" w14:textId="77777777" w:rsidR="00AD2EA8" w:rsidRPr="00ED00A8" w:rsidRDefault="00AD2EA8" w:rsidP="00AD2EA8">
            <w:pPr>
              <w:pStyle w:val="ad"/>
              <w:jc w:val="center"/>
            </w:pPr>
            <w:r w:rsidRPr="00ED00A8">
              <w:t>25458</w:t>
            </w:r>
          </w:p>
          <w:p w14:paraId="4E342754" w14:textId="42EA562A" w:rsidR="00C43D2B" w:rsidRPr="00ED00A8" w:rsidRDefault="00AD2EA8" w:rsidP="00AD2EA8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7D800D71" w14:textId="77777777" w:rsidR="00AD2EA8" w:rsidRPr="00ED00A8" w:rsidRDefault="00AD2EA8" w:rsidP="00AD2EA8">
            <w:pPr>
              <w:pStyle w:val="ad"/>
              <w:jc w:val="center"/>
            </w:pPr>
            <w:r w:rsidRPr="00ED00A8">
              <w:t>30656</w:t>
            </w:r>
          </w:p>
          <w:p w14:paraId="34909D51" w14:textId="77777777" w:rsidR="00AD2EA8" w:rsidRPr="00ED00A8" w:rsidRDefault="00AD2EA8" w:rsidP="00AD2EA8">
            <w:pPr>
              <w:pStyle w:val="ad"/>
              <w:jc w:val="center"/>
            </w:pPr>
            <w:r w:rsidRPr="00ED00A8">
              <w:t>25458</w:t>
            </w:r>
          </w:p>
          <w:p w14:paraId="67DE7AF0" w14:textId="2AEFEA3E" w:rsidR="00C43D2B" w:rsidRPr="00ED00A8" w:rsidRDefault="00AD2EA8" w:rsidP="00AD2EA8">
            <w:pPr>
              <w:pStyle w:val="ad"/>
              <w:jc w:val="center"/>
            </w:pPr>
            <w:r w:rsidRPr="00ED00A8">
              <w:t>21057</w:t>
            </w:r>
          </w:p>
        </w:tc>
      </w:tr>
      <w:tr w:rsidR="00C43D2B" w:rsidRPr="00ED00A8" w14:paraId="01931C01" w14:textId="77777777" w:rsidTr="00CA0DAF">
        <w:trPr>
          <w:gridAfter w:val="1"/>
          <w:wAfter w:w="13794" w:type="dxa"/>
          <w:trHeight w:val="20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FF84AA" w14:textId="77777777" w:rsidR="00C43D2B" w:rsidRPr="00ED00A8" w:rsidRDefault="00C43D2B">
            <w:pPr>
              <w:pStyle w:val="1"/>
              <w:spacing w:line="228" w:lineRule="auto"/>
              <w:ind w:firstLine="0"/>
              <w:jc w:val="left"/>
            </w:pPr>
            <w:r w:rsidRPr="00ED00A8">
              <w:t>Руководители любительских объединений, студий, коллективов самодеятельного искусства, кружков, клубов по интересам</w:t>
            </w:r>
          </w:p>
          <w:p w14:paraId="58912A60" w14:textId="77777777" w:rsidR="00C43D2B" w:rsidRPr="00ED00A8" w:rsidRDefault="00C43D2B">
            <w:pPr>
              <w:pStyle w:val="1"/>
              <w:spacing w:line="228" w:lineRule="auto"/>
              <w:ind w:left="560" w:firstLine="0"/>
              <w:jc w:val="left"/>
            </w:pPr>
            <w:r w:rsidRPr="00ED00A8">
              <w:t xml:space="preserve"> первой категории</w:t>
            </w:r>
          </w:p>
          <w:p w14:paraId="54137CB1" w14:textId="77777777" w:rsidR="00C43D2B" w:rsidRPr="00ED00A8" w:rsidRDefault="00C43D2B">
            <w:pPr>
              <w:pStyle w:val="1"/>
              <w:spacing w:line="228" w:lineRule="auto"/>
              <w:ind w:left="560" w:firstLine="0"/>
              <w:jc w:val="left"/>
            </w:pPr>
            <w:r w:rsidRPr="00ED00A8">
              <w:t xml:space="preserve"> второй категории</w:t>
            </w:r>
          </w:p>
          <w:p w14:paraId="0AA367A6" w14:textId="77777777" w:rsidR="00C43D2B" w:rsidRPr="00ED00A8" w:rsidRDefault="00C43D2B">
            <w:pPr>
              <w:pStyle w:val="1"/>
              <w:spacing w:line="228" w:lineRule="auto"/>
              <w:ind w:left="560" w:firstLine="0"/>
              <w:jc w:val="left"/>
              <w:rPr>
                <w:color w:val="FF0000"/>
              </w:rPr>
            </w:pPr>
            <w:r w:rsidRPr="00ED00A8">
              <w:t xml:space="preserve"> без категории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39CBFA83" w14:textId="14B95586" w:rsidR="00C43D2B" w:rsidRPr="00ED00A8" w:rsidRDefault="00264237">
            <w:pPr>
              <w:pStyle w:val="ad"/>
              <w:jc w:val="center"/>
            </w:pPr>
            <w:r w:rsidRPr="00ED00A8">
              <w:t>2545</w:t>
            </w:r>
            <w:r w:rsidR="00AD2EA8" w:rsidRPr="00ED00A8">
              <w:t>8</w:t>
            </w:r>
          </w:p>
          <w:p w14:paraId="615637B3" w14:textId="52F4654E" w:rsidR="00C43D2B" w:rsidRPr="00ED00A8" w:rsidRDefault="00AD2EA8">
            <w:pPr>
              <w:pStyle w:val="ad"/>
              <w:jc w:val="center"/>
            </w:pPr>
            <w:r w:rsidRPr="00ED00A8">
              <w:t>23206</w:t>
            </w:r>
          </w:p>
          <w:p w14:paraId="43A3AC23" w14:textId="691B2F53" w:rsidR="00C43D2B" w:rsidRPr="00ED00A8" w:rsidRDefault="00AD2EA8" w:rsidP="00264237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39C44D4F" w14:textId="77777777" w:rsidR="00AD2EA8" w:rsidRPr="00ED00A8" w:rsidRDefault="00AD2EA8" w:rsidP="00AD2EA8">
            <w:pPr>
              <w:pStyle w:val="ad"/>
              <w:jc w:val="center"/>
            </w:pPr>
            <w:r w:rsidRPr="00ED00A8">
              <w:t>25458</w:t>
            </w:r>
          </w:p>
          <w:p w14:paraId="3AD69D40" w14:textId="77777777" w:rsidR="00AD2EA8" w:rsidRPr="00ED00A8" w:rsidRDefault="00AD2EA8" w:rsidP="00AD2EA8">
            <w:pPr>
              <w:pStyle w:val="ad"/>
              <w:jc w:val="center"/>
            </w:pPr>
            <w:r w:rsidRPr="00ED00A8">
              <w:t>23206</w:t>
            </w:r>
          </w:p>
          <w:p w14:paraId="037CCEA6" w14:textId="565B7A03" w:rsidR="00C43D2B" w:rsidRPr="00ED00A8" w:rsidRDefault="00AD2EA8" w:rsidP="00AD2EA8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7033A053" w14:textId="77777777" w:rsidR="00F161ED" w:rsidRPr="00ED00A8" w:rsidRDefault="00F161ED" w:rsidP="00F161ED">
            <w:pPr>
              <w:pStyle w:val="ad"/>
              <w:jc w:val="center"/>
            </w:pPr>
            <w:r w:rsidRPr="00ED00A8">
              <w:t>25458</w:t>
            </w:r>
          </w:p>
          <w:p w14:paraId="079A8C50" w14:textId="77777777" w:rsidR="00F161ED" w:rsidRPr="00ED00A8" w:rsidRDefault="00F161ED" w:rsidP="00F161ED">
            <w:pPr>
              <w:pStyle w:val="ad"/>
              <w:jc w:val="center"/>
            </w:pPr>
            <w:r w:rsidRPr="00ED00A8">
              <w:t>23206</w:t>
            </w:r>
          </w:p>
          <w:p w14:paraId="4BC03622" w14:textId="4F059A2D" w:rsidR="00C43D2B" w:rsidRPr="00ED00A8" w:rsidRDefault="00F161ED" w:rsidP="00F161ED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76EBB4DD" w14:textId="77777777" w:rsidR="00F161ED" w:rsidRPr="00ED00A8" w:rsidRDefault="00F161ED" w:rsidP="00F161ED">
            <w:pPr>
              <w:pStyle w:val="ad"/>
              <w:jc w:val="center"/>
            </w:pPr>
            <w:r w:rsidRPr="00ED00A8">
              <w:t>25458</w:t>
            </w:r>
          </w:p>
          <w:p w14:paraId="4B866AE2" w14:textId="77777777" w:rsidR="00F161ED" w:rsidRPr="00ED00A8" w:rsidRDefault="00F161ED" w:rsidP="00F161ED">
            <w:pPr>
              <w:pStyle w:val="ad"/>
              <w:jc w:val="center"/>
            </w:pPr>
            <w:r w:rsidRPr="00ED00A8">
              <w:t>23206</w:t>
            </w:r>
          </w:p>
          <w:p w14:paraId="5DD7237B" w14:textId="7EBF4FD1" w:rsidR="00C43D2B" w:rsidRPr="00ED00A8" w:rsidRDefault="00F161ED" w:rsidP="00F161ED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6CF70F53" w14:textId="77777777" w:rsidR="00F161ED" w:rsidRPr="00ED00A8" w:rsidRDefault="00F161ED" w:rsidP="00F161ED">
            <w:pPr>
              <w:pStyle w:val="ad"/>
              <w:jc w:val="center"/>
            </w:pPr>
            <w:r w:rsidRPr="00ED00A8">
              <w:t>25458</w:t>
            </w:r>
          </w:p>
          <w:p w14:paraId="5D13CF33" w14:textId="77777777" w:rsidR="00F161ED" w:rsidRPr="00ED00A8" w:rsidRDefault="00F161ED" w:rsidP="00F161ED">
            <w:pPr>
              <w:pStyle w:val="ad"/>
              <w:jc w:val="center"/>
            </w:pPr>
            <w:r w:rsidRPr="00ED00A8">
              <w:t>23206</w:t>
            </w:r>
          </w:p>
          <w:p w14:paraId="723D6DAA" w14:textId="5C00AEAB" w:rsidR="00C43D2B" w:rsidRPr="00ED00A8" w:rsidRDefault="00F161ED" w:rsidP="00F161ED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D519D" w14:textId="77777777" w:rsidR="00F161ED" w:rsidRPr="00ED00A8" w:rsidRDefault="00F161ED" w:rsidP="00F161ED">
            <w:pPr>
              <w:pStyle w:val="ad"/>
              <w:jc w:val="center"/>
            </w:pPr>
            <w:r w:rsidRPr="00ED00A8">
              <w:t>25458</w:t>
            </w:r>
          </w:p>
          <w:p w14:paraId="4E80DB23" w14:textId="77777777" w:rsidR="00F161ED" w:rsidRPr="00ED00A8" w:rsidRDefault="00F161ED" w:rsidP="00F161ED">
            <w:pPr>
              <w:pStyle w:val="ad"/>
              <w:jc w:val="center"/>
            </w:pPr>
            <w:r w:rsidRPr="00ED00A8">
              <w:t>23206</w:t>
            </w:r>
          </w:p>
          <w:p w14:paraId="4970A5BD" w14:textId="4063A528" w:rsidR="00C43D2B" w:rsidRPr="00ED00A8" w:rsidRDefault="00F161ED" w:rsidP="00F161ED">
            <w:pPr>
              <w:pStyle w:val="ad"/>
              <w:jc w:val="center"/>
            </w:pPr>
            <w:r w:rsidRPr="00ED00A8">
              <w:t>21057</w:t>
            </w:r>
          </w:p>
        </w:tc>
      </w:tr>
      <w:tr w:rsidR="00082011" w:rsidRPr="00ED00A8" w14:paraId="12DD9204" w14:textId="77777777" w:rsidTr="00CA0DAF">
        <w:trPr>
          <w:gridAfter w:val="1"/>
          <w:wAfter w:w="13794" w:type="dxa"/>
          <w:trHeight w:val="898"/>
        </w:trPr>
        <w:tc>
          <w:tcPr>
            <w:tcW w:w="6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A60BC3" w14:textId="77777777" w:rsidR="0089250F" w:rsidRPr="00ED00A8" w:rsidRDefault="0089250F" w:rsidP="0089250F">
            <w:pPr>
              <w:pStyle w:val="1"/>
              <w:spacing w:line="228" w:lineRule="auto"/>
              <w:ind w:firstLine="0"/>
              <w:jc w:val="left"/>
            </w:pPr>
            <w:r w:rsidRPr="00ED00A8">
              <w:t>Распорядители танцевальных вечеров, ведущие дискотек, руководители музыкальной части дискотек</w:t>
            </w:r>
          </w:p>
          <w:p w14:paraId="141DF091" w14:textId="77777777" w:rsidR="0089250F" w:rsidRPr="00ED00A8" w:rsidRDefault="0089250F" w:rsidP="0089250F">
            <w:pPr>
              <w:pStyle w:val="1"/>
              <w:spacing w:line="228" w:lineRule="auto"/>
              <w:ind w:left="560" w:firstLine="0"/>
              <w:jc w:val="left"/>
              <w:rPr>
                <w:lang w:val="en-US"/>
              </w:rPr>
            </w:pPr>
            <w:r w:rsidRPr="00ED00A8">
              <w:t xml:space="preserve"> </w:t>
            </w:r>
            <w:r w:rsidRPr="00ED00A8">
              <w:rPr>
                <w:lang w:val="en-US"/>
              </w:rPr>
              <w:t>первой категории</w:t>
            </w:r>
          </w:p>
          <w:p w14:paraId="5BA2968A" w14:textId="77777777" w:rsidR="0089250F" w:rsidRPr="00ED00A8" w:rsidRDefault="0089250F" w:rsidP="0089250F">
            <w:pPr>
              <w:pStyle w:val="1"/>
              <w:spacing w:line="228" w:lineRule="auto"/>
              <w:ind w:left="560" w:firstLine="0"/>
              <w:jc w:val="left"/>
            </w:pPr>
            <w:r w:rsidRPr="00ED00A8">
              <w:rPr>
                <w:lang w:val="en-US"/>
              </w:rPr>
              <w:t xml:space="preserve"> второй категории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761EFC" w14:textId="0287146B" w:rsidR="0089250F" w:rsidRPr="00ED00A8" w:rsidRDefault="00264237" w:rsidP="0089250F">
            <w:pPr>
              <w:pStyle w:val="ad"/>
              <w:jc w:val="center"/>
            </w:pPr>
            <w:r w:rsidRPr="00ED00A8">
              <w:t>2545</w:t>
            </w:r>
            <w:r w:rsidR="000A700C" w:rsidRPr="00ED00A8">
              <w:t>8</w:t>
            </w:r>
          </w:p>
          <w:p w14:paraId="598F4FFC" w14:textId="595692BD" w:rsidR="0089250F" w:rsidRPr="00ED00A8" w:rsidRDefault="00264237" w:rsidP="000A700C">
            <w:pPr>
              <w:pStyle w:val="ad"/>
              <w:jc w:val="center"/>
            </w:pPr>
            <w:r w:rsidRPr="00ED00A8">
              <w:t>2320</w:t>
            </w:r>
            <w:r w:rsidR="000A700C" w:rsidRPr="00ED00A8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4F5A66" w14:textId="77777777" w:rsidR="000A700C" w:rsidRPr="00ED00A8" w:rsidRDefault="000A700C" w:rsidP="000A700C">
            <w:pPr>
              <w:pStyle w:val="ad"/>
              <w:jc w:val="center"/>
            </w:pPr>
            <w:r w:rsidRPr="00ED00A8">
              <w:t>25458</w:t>
            </w:r>
          </w:p>
          <w:p w14:paraId="10B00B9D" w14:textId="5F4BD75D" w:rsidR="0089250F" w:rsidRPr="00ED00A8" w:rsidRDefault="000A700C" w:rsidP="000A700C">
            <w:pPr>
              <w:pStyle w:val="ad"/>
              <w:jc w:val="center"/>
            </w:pPr>
            <w:r w:rsidRPr="00ED00A8">
              <w:t>23206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7A6C11" w14:textId="77777777" w:rsidR="000A700C" w:rsidRPr="00ED00A8" w:rsidRDefault="000A700C" w:rsidP="000A700C">
            <w:pPr>
              <w:pStyle w:val="ad"/>
              <w:jc w:val="center"/>
            </w:pPr>
            <w:r w:rsidRPr="00ED00A8">
              <w:t>25458</w:t>
            </w:r>
          </w:p>
          <w:p w14:paraId="1F3A4865" w14:textId="1290A2EB" w:rsidR="0089250F" w:rsidRPr="00ED00A8" w:rsidRDefault="000A700C" w:rsidP="000A700C">
            <w:pPr>
              <w:pStyle w:val="ad"/>
              <w:jc w:val="center"/>
            </w:pPr>
            <w:r w:rsidRPr="00ED00A8">
              <w:t>23206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49ACB4" w14:textId="77777777" w:rsidR="000A700C" w:rsidRPr="00ED00A8" w:rsidRDefault="000A700C" w:rsidP="000A700C">
            <w:pPr>
              <w:pStyle w:val="ad"/>
              <w:jc w:val="center"/>
            </w:pPr>
            <w:r w:rsidRPr="00ED00A8">
              <w:t>25458</w:t>
            </w:r>
          </w:p>
          <w:p w14:paraId="5A6B62F4" w14:textId="1273481D" w:rsidR="0089250F" w:rsidRPr="00ED00A8" w:rsidRDefault="000A700C" w:rsidP="000A700C">
            <w:pPr>
              <w:pStyle w:val="ad"/>
              <w:jc w:val="center"/>
            </w:pPr>
            <w:r w:rsidRPr="00ED00A8">
              <w:t>23206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C00596" w14:textId="77777777" w:rsidR="000A700C" w:rsidRPr="00ED00A8" w:rsidRDefault="000A700C" w:rsidP="000A700C">
            <w:pPr>
              <w:pStyle w:val="ad"/>
              <w:jc w:val="center"/>
            </w:pPr>
            <w:r w:rsidRPr="00ED00A8">
              <w:t>25458</w:t>
            </w:r>
          </w:p>
          <w:p w14:paraId="39A32460" w14:textId="20A31CA4" w:rsidR="0089250F" w:rsidRPr="00ED00A8" w:rsidRDefault="000A700C" w:rsidP="000A700C">
            <w:pPr>
              <w:pStyle w:val="ad"/>
              <w:jc w:val="center"/>
            </w:pPr>
            <w:r w:rsidRPr="00ED00A8">
              <w:t>23206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FFA24B" w14:textId="77777777" w:rsidR="000A700C" w:rsidRPr="00ED00A8" w:rsidRDefault="000A700C" w:rsidP="000A700C">
            <w:pPr>
              <w:pStyle w:val="ad"/>
              <w:jc w:val="center"/>
            </w:pPr>
            <w:r w:rsidRPr="00ED00A8">
              <w:t>25458</w:t>
            </w:r>
          </w:p>
          <w:p w14:paraId="0E66A53B" w14:textId="310206BE" w:rsidR="0089250F" w:rsidRPr="00ED00A8" w:rsidRDefault="000A700C" w:rsidP="000A700C">
            <w:pPr>
              <w:pStyle w:val="ad"/>
              <w:jc w:val="center"/>
            </w:pPr>
            <w:r w:rsidRPr="00ED00A8">
              <w:t>23206</w:t>
            </w:r>
          </w:p>
        </w:tc>
      </w:tr>
      <w:tr w:rsidR="00082011" w:rsidRPr="00ED00A8" w14:paraId="07E5AE3E" w14:textId="77777777" w:rsidTr="00CA0DAF">
        <w:trPr>
          <w:gridAfter w:val="1"/>
          <w:wAfter w:w="13794" w:type="dxa"/>
          <w:trHeight w:val="20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F929" w14:textId="77777777" w:rsidR="00AD2EA8" w:rsidRPr="00ED00A8" w:rsidRDefault="00C43D2B">
            <w:pPr>
              <w:pStyle w:val="1"/>
              <w:spacing w:line="228" w:lineRule="auto"/>
              <w:ind w:firstLine="0"/>
              <w:jc w:val="left"/>
            </w:pPr>
            <w:r w:rsidRPr="00ED00A8">
              <w:t xml:space="preserve">Культорганизаторы </w:t>
            </w:r>
          </w:p>
          <w:p w14:paraId="5937652A" w14:textId="6510E12F" w:rsidR="00C43D2B" w:rsidRPr="00ED00A8" w:rsidRDefault="00AD2EA8" w:rsidP="00AD2EA8">
            <w:pPr>
              <w:pStyle w:val="1"/>
              <w:spacing w:line="228" w:lineRule="auto"/>
              <w:ind w:firstLine="1955"/>
              <w:jc w:val="left"/>
            </w:pPr>
            <w:r w:rsidRPr="00ED00A8">
              <w:t xml:space="preserve">  </w:t>
            </w:r>
            <w:r w:rsidR="00C43D2B" w:rsidRPr="00ED00A8">
              <w:t>первой категории</w:t>
            </w:r>
          </w:p>
          <w:p w14:paraId="3D30E190" w14:textId="77777777" w:rsidR="00C43D2B" w:rsidRPr="00ED00A8" w:rsidRDefault="00C43D2B">
            <w:pPr>
              <w:pStyle w:val="1"/>
              <w:spacing w:line="228" w:lineRule="auto"/>
              <w:ind w:left="560" w:firstLine="0"/>
              <w:jc w:val="left"/>
            </w:pPr>
            <w:r w:rsidRPr="00ED00A8">
              <w:t xml:space="preserve">                         второй категории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4A1AF8" w14:textId="0A3F9F8D" w:rsidR="00C43D2B" w:rsidRPr="00ED00A8" w:rsidRDefault="000B3F54">
            <w:pPr>
              <w:pStyle w:val="ad"/>
              <w:jc w:val="center"/>
            </w:pPr>
            <w:r w:rsidRPr="00ED00A8">
              <w:t>2545</w:t>
            </w:r>
            <w:r w:rsidR="000A700C" w:rsidRPr="00ED00A8">
              <w:t>8</w:t>
            </w:r>
          </w:p>
          <w:p w14:paraId="10F964C7" w14:textId="243D1D4D" w:rsidR="00C43D2B" w:rsidRPr="00ED00A8" w:rsidRDefault="000B3F54" w:rsidP="000A700C">
            <w:pPr>
              <w:pStyle w:val="ad"/>
              <w:jc w:val="center"/>
            </w:pPr>
            <w:r w:rsidRPr="00ED00A8">
              <w:t>2105</w:t>
            </w:r>
            <w:r w:rsidR="000A700C" w:rsidRPr="00ED00A8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C9F1D0" w14:textId="77777777" w:rsidR="000A700C" w:rsidRPr="00ED00A8" w:rsidRDefault="000A700C" w:rsidP="000A700C">
            <w:pPr>
              <w:pStyle w:val="ad"/>
              <w:jc w:val="center"/>
            </w:pPr>
            <w:r w:rsidRPr="00ED00A8">
              <w:t>25458</w:t>
            </w:r>
          </w:p>
          <w:p w14:paraId="5917DF90" w14:textId="6E4E89A2" w:rsidR="00C43D2B" w:rsidRPr="00ED00A8" w:rsidRDefault="000A700C" w:rsidP="000A700C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46259D" w14:textId="77777777" w:rsidR="000A700C" w:rsidRPr="00ED00A8" w:rsidRDefault="000A700C" w:rsidP="000A700C">
            <w:pPr>
              <w:pStyle w:val="ad"/>
              <w:jc w:val="center"/>
            </w:pPr>
            <w:r w:rsidRPr="00ED00A8">
              <w:t>25458</w:t>
            </w:r>
          </w:p>
          <w:p w14:paraId="09F01853" w14:textId="5D1DC7C2" w:rsidR="00C43D2B" w:rsidRPr="00ED00A8" w:rsidRDefault="000A700C" w:rsidP="000A700C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2EDE82" w14:textId="77777777" w:rsidR="000A700C" w:rsidRPr="00ED00A8" w:rsidRDefault="000A700C" w:rsidP="000A700C">
            <w:pPr>
              <w:pStyle w:val="ad"/>
              <w:jc w:val="center"/>
            </w:pPr>
            <w:r w:rsidRPr="00ED00A8">
              <w:t>25458</w:t>
            </w:r>
          </w:p>
          <w:p w14:paraId="239CD937" w14:textId="321B099A" w:rsidR="00C43D2B" w:rsidRPr="00ED00A8" w:rsidRDefault="000A700C" w:rsidP="000A700C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6A7902" w14:textId="77777777" w:rsidR="000A700C" w:rsidRPr="00ED00A8" w:rsidRDefault="000A700C" w:rsidP="000A700C">
            <w:pPr>
              <w:pStyle w:val="ad"/>
              <w:jc w:val="center"/>
            </w:pPr>
            <w:r w:rsidRPr="00ED00A8">
              <w:t>25458</w:t>
            </w:r>
          </w:p>
          <w:p w14:paraId="3C6D0808" w14:textId="1FB13245" w:rsidR="00C43D2B" w:rsidRPr="00ED00A8" w:rsidRDefault="000A700C" w:rsidP="000A700C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4C39397" w14:textId="77777777" w:rsidR="000A700C" w:rsidRPr="00ED00A8" w:rsidRDefault="000A700C" w:rsidP="000A700C">
            <w:pPr>
              <w:pStyle w:val="ad"/>
              <w:jc w:val="center"/>
            </w:pPr>
            <w:r w:rsidRPr="00ED00A8">
              <w:t>25458</w:t>
            </w:r>
          </w:p>
          <w:p w14:paraId="6BDFE875" w14:textId="3E01FADF" w:rsidR="00C43D2B" w:rsidRPr="00ED00A8" w:rsidRDefault="000A700C" w:rsidP="000A700C">
            <w:pPr>
              <w:pStyle w:val="ad"/>
              <w:jc w:val="center"/>
            </w:pPr>
            <w:r w:rsidRPr="00ED00A8">
              <w:t>21057</w:t>
            </w:r>
          </w:p>
        </w:tc>
      </w:tr>
    </w:tbl>
    <w:bookmarkEnd w:id="2"/>
    <w:p w14:paraId="115A3CFE" w14:textId="77777777" w:rsidR="00C43D2B" w:rsidRPr="00ED00A8" w:rsidRDefault="00C43D2B" w:rsidP="00C43D2B">
      <w:pPr>
        <w:pStyle w:val="1"/>
        <w:spacing w:line="240" w:lineRule="auto"/>
        <w:ind w:firstLine="697"/>
        <w:rPr>
          <w:szCs w:val="24"/>
        </w:rPr>
      </w:pPr>
      <w:r w:rsidRPr="00ED00A8">
        <w:rPr>
          <w:szCs w:val="24"/>
        </w:rPr>
        <w:t xml:space="preserve">Примечания: </w:t>
      </w:r>
    </w:p>
    <w:p w14:paraId="4DE2A627" w14:textId="77777777" w:rsidR="00C43D2B" w:rsidRPr="00ED00A8" w:rsidRDefault="00C43D2B" w:rsidP="00C43D2B">
      <w:pPr>
        <w:pStyle w:val="1"/>
        <w:spacing w:line="240" w:lineRule="auto"/>
        <w:ind w:firstLine="697"/>
        <w:rPr>
          <w:szCs w:val="24"/>
        </w:rPr>
      </w:pPr>
      <w:r w:rsidRPr="00ED00A8">
        <w:rPr>
          <w:szCs w:val="24"/>
        </w:rPr>
        <w:t>1. В штаты учреждений культурно-досугового типа, парков культуры и других учреждений аналогичного типа могут вводиться должности, утвержденные в других отраслях, при условии выполнения соответствующих видов работ.</w:t>
      </w:r>
    </w:p>
    <w:p w14:paraId="0B0D03C2" w14:textId="77777777" w:rsidR="00C43D2B" w:rsidRPr="00ED00A8" w:rsidRDefault="00C43D2B" w:rsidP="00C43D2B">
      <w:pPr>
        <w:pStyle w:val="1"/>
        <w:spacing w:line="240" w:lineRule="auto"/>
        <w:ind w:firstLine="697"/>
        <w:rPr>
          <w:szCs w:val="24"/>
        </w:rPr>
      </w:pPr>
      <w:r w:rsidRPr="00ED00A8">
        <w:rPr>
          <w:szCs w:val="24"/>
        </w:rPr>
        <w:t>2. Должностные оклады артистов оркестров и ансамблей культурно-досуговых учреждений, имеющих соответствующую квалификационную категорию, устанавливаются в размерах, предусмотренных для артистов эстрадных оркестров (ансамблей).</w:t>
      </w:r>
    </w:p>
    <w:p w14:paraId="0D55D7EF" w14:textId="77777777" w:rsidR="00C43D2B" w:rsidRPr="00ED00A8" w:rsidRDefault="00C43D2B" w:rsidP="00C43D2B">
      <w:pPr>
        <w:pStyle w:val="1"/>
        <w:spacing w:line="240" w:lineRule="auto"/>
        <w:ind w:firstLine="697"/>
        <w:rPr>
          <w:szCs w:val="24"/>
        </w:rPr>
      </w:pPr>
      <w:r w:rsidRPr="00ED00A8">
        <w:rPr>
          <w:szCs w:val="24"/>
        </w:rPr>
        <w:t xml:space="preserve">3. Оплата труда руководителей кружков, студий и самодеятельных коллективов, аккомпаниаторов может производиться по часовым ставкам, исчисленным на основе должностных окладов и норм рабочего времени. </w:t>
      </w:r>
    </w:p>
    <w:p w14:paraId="3149B6FB" w14:textId="77777777" w:rsidR="00C43D2B" w:rsidRPr="00ED00A8" w:rsidRDefault="00C43D2B" w:rsidP="00C43D2B">
      <w:pPr>
        <w:sectPr w:rsidR="00C43D2B" w:rsidRPr="00ED00A8" w:rsidSect="00CA0DAF">
          <w:pgSz w:w="16838" w:h="11906" w:orient="landscape"/>
          <w:pgMar w:top="1134" w:right="395" w:bottom="1276" w:left="1134" w:header="709" w:footer="709" w:gutter="0"/>
          <w:cols w:space="720"/>
        </w:sectPr>
      </w:pPr>
    </w:p>
    <w:p w14:paraId="637CDF72" w14:textId="6AD6BA50" w:rsidR="00733D0B" w:rsidRPr="00A43081" w:rsidRDefault="00733D0B" w:rsidP="00733D0B">
      <w:pPr>
        <w:ind w:left="6096" w:firstLine="8"/>
        <w:jc w:val="both"/>
      </w:pPr>
      <w:r w:rsidRPr="00A43081">
        <w:t xml:space="preserve">Приложение </w:t>
      </w:r>
      <w:r>
        <w:t>5</w:t>
      </w:r>
    </w:p>
    <w:p w14:paraId="4894F27A" w14:textId="77777777" w:rsidR="00733D0B" w:rsidRDefault="00733D0B" w:rsidP="00733D0B">
      <w:pPr>
        <w:ind w:left="6096" w:firstLine="8"/>
        <w:jc w:val="both"/>
      </w:pPr>
      <w:r w:rsidRPr="00A43081">
        <w:t xml:space="preserve">к </w:t>
      </w:r>
      <w:r>
        <w:t>постановлению Администрации</w:t>
      </w:r>
    </w:p>
    <w:p w14:paraId="152718E6" w14:textId="77777777" w:rsidR="00733D0B" w:rsidRPr="00A43081" w:rsidRDefault="00733D0B" w:rsidP="00733D0B">
      <w:pPr>
        <w:ind w:left="6096" w:firstLine="8"/>
        <w:jc w:val="both"/>
      </w:pPr>
      <w:r>
        <w:t>городского округа Щёлково</w:t>
      </w:r>
    </w:p>
    <w:p w14:paraId="17F2FC95" w14:textId="77777777" w:rsidR="00733D0B" w:rsidRDefault="00733D0B" w:rsidP="00733D0B">
      <w:pPr>
        <w:ind w:left="6096" w:firstLine="8"/>
        <w:jc w:val="both"/>
      </w:pPr>
      <w:r w:rsidRPr="00A43081">
        <w:t xml:space="preserve">от </w:t>
      </w:r>
      <w:r>
        <w:rPr>
          <w:u w:val="single"/>
        </w:rPr>
        <w:t>_______________</w:t>
      </w:r>
      <w:r>
        <w:t xml:space="preserve"> </w:t>
      </w:r>
      <w:r w:rsidRPr="00A43081">
        <w:t>№</w:t>
      </w:r>
      <w:r>
        <w:t xml:space="preserve"> </w:t>
      </w:r>
      <w:r>
        <w:rPr>
          <w:u w:val="single"/>
        </w:rPr>
        <w:t>_________</w:t>
      </w:r>
    </w:p>
    <w:p w14:paraId="5FD0AF7A" w14:textId="77777777" w:rsidR="00733D0B" w:rsidRDefault="00733D0B" w:rsidP="00733D0B">
      <w:pPr>
        <w:ind w:left="6096" w:firstLine="8"/>
        <w:jc w:val="both"/>
      </w:pPr>
    </w:p>
    <w:p w14:paraId="63E8C2DF" w14:textId="57B18050" w:rsidR="00733D0B" w:rsidRPr="00F150BF" w:rsidRDefault="00733D0B" w:rsidP="00733D0B">
      <w:pPr>
        <w:ind w:firstLine="6096"/>
        <w:jc w:val="both"/>
      </w:pPr>
      <w:r>
        <w:t>«П</w:t>
      </w:r>
      <w:r w:rsidRPr="00F150BF">
        <w:t xml:space="preserve">риложение </w:t>
      </w:r>
      <w:r>
        <w:t>5</w:t>
      </w:r>
    </w:p>
    <w:p w14:paraId="2BADB539" w14:textId="77777777" w:rsidR="00733D0B" w:rsidRDefault="00733D0B" w:rsidP="00733D0B">
      <w:pPr>
        <w:pStyle w:val="1"/>
        <w:spacing w:line="240" w:lineRule="auto"/>
        <w:ind w:firstLine="6096"/>
      </w:pPr>
      <w:r w:rsidRPr="00D678F2">
        <w:t xml:space="preserve">к </w:t>
      </w:r>
      <w:r>
        <w:t xml:space="preserve">Положению об оплате труда </w:t>
      </w:r>
    </w:p>
    <w:p w14:paraId="2F1A5334" w14:textId="77777777" w:rsidR="00733D0B" w:rsidRDefault="00733D0B" w:rsidP="00733D0B">
      <w:pPr>
        <w:pStyle w:val="1"/>
        <w:spacing w:line="240" w:lineRule="auto"/>
        <w:ind w:firstLine="6096"/>
      </w:pPr>
      <w:r>
        <w:t xml:space="preserve">работников муниципальных </w:t>
      </w:r>
    </w:p>
    <w:p w14:paraId="5777532F" w14:textId="77777777" w:rsidR="00733D0B" w:rsidRDefault="00733D0B" w:rsidP="00733D0B">
      <w:pPr>
        <w:pStyle w:val="1"/>
        <w:spacing w:line="240" w:lineRule="auto"/>
        <w:ind w:firstLine="6096"/>
      </w:pPr>
      <w:r>
        <w:t>учреждений культуры городского</w:t>
      </w:r>
    </w:p>
    <w:p w14:paraId="2F57FB9E" w14:textId="3010D846" w:rsidR="00C43D2B" w:rsidRPr="00ED00A8" w:rsidRDefault="00733D0B" w:rsidP="00733D0B">
      <w:pPr>
        <w:pStyle w:val="1"/>
        <w:spacing w:line="240" w:lineRule="auto"/>
        <w:ind w:firstLine="6096"/>
      </w:pPr>
      <w:r>
        <w:t>округа Щёлково»</w:t>
      </w:r>
    </w:p>
    <w:p w14:paraId="5D5CA7DA" w14:textId="77777777" w:rsidR="00C43D2B" w:rsidRPr="00ED00A8" w:rsidRDefault="00C43D2B" w:rsidP="00C43D2B">
      <w:pPr>
        <w:pStyle w:val="1"/>
        <w:spacing w:line="240" w:lineRule="auto"/>
        <w:ind w:left="4680" w:firstLine="0"/>
        <w:jc w:val="right"/>
      </w:pPr>
    </w:p>
    <w:p w14:paraId="46A02CAA" w14:textId="77777777" w:rsidR="00C43D2B" w:rsidRPr="00ED00A8" w:rsidRDefault="00C43D2B" w:rsidP="00CA0DAF">
      <w:pPr>
        <w:pStyle w:val="a9"/>
        <w:spacing w:after="0"/>
        <w:jc w:val="center"/>
        <w:rPr>
          <w:sz w:val="28"/>
          <w:szCs w:val="28"/>
        </w:rPr>
      </w:pPr>
      <w:r w:rsidRPr="00ED00A8">
        <w:rPr>
          <w:sz w:val="28"/>
          <w:szCs w:val="28"/>
        </w:rPr>
        <w:t>Должностные оклады</w:t>
      </w:r>
    </w:p>
    <w:p w14:paraId="09DE40C4" w14:textId="77777777" w:rsidR="00C43D2B" w:rsidRPr="00ED00A8" w:rsidRDefault="00C43D2B" w:rsidP="00CA0DAF">
      <w:pPr>
        <w:pStyle w:val="a9"/>
        <w:spacing w:after="0"/>
        <w:jc w:val="center"/>
        <w:rPr>
          <w:sz w:val="28"/>
          <w:szCs w:val="28"/>
        </w:rPr>
      </w:pPr>
      <w:r w:rsidRPr="00ED00A8">
        <w:rPr>
          <w:sz w:val="28"/>
          <w:szCs w:val="28"/>
        </w:rPr>
        <w:t>научных сотрудников муниципальных учреждений культуры и искусства городского округа Щёлково</w:t>
      </w:r>
    </w:p>
    <w:p w14:paraId="2E674BDD" w14:textId="77777777" w:rsidR="00C43D2B" w:rsidRPr="00ED00A8" w:rsidRDefault="00C43D2B" w:rsidP="00C43D2B">
      <w:pPr>
        <w:pStyle w:val="1"/>
        <w:spacing w:line="240" w:lineRule="auto"/>
        <w:ind w:left="4680" w:firstLine="0"/>
        <w:jc w:val="right"/>
      </w:pPr>
    </w:p>
    <w:p w14:paraId="4BD61AA7" w14:textId="77777777" w:rsidR="00C43D2B" w:rsidRPr="00ED00A8" w:rsidRDefault="00C43D2B" w:rsidP="00C43D2B">
      <w:pPr>
        <w:pStyle w:val="a9"/>
        <w:rPr>
          <w:b/>
        </w:rPr>
      </w:pPr>
    </w:p>
    <w:p w14:paraId="6FC94970" w14:textId="77777777" w:rsidR="00C43D2B" w:rsidRPr="00ED00A8" w:rsidRDefault="00C43D2B" w:rsidP="00C43D2B">
      <w:pPr>
        <w:pStyle w:val="a9"/>
        <w:rPr>
          <w:b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3997"/>
      </w:tblGrid>
      <w:tr w:rsidR="00C43D2B" w:rsidRPr="00ED00A8" w14:paraId="57A85F79" w14:textId="77777777" w:rsidTr="00280C03">
        <w:trPr>
          <w:trHeight w:val="37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468D" w14:textId="77777777" w:rsidR="00C43D2B" w:rsidRPr="00ED00A8" w:rsidRDefault="00C43D2B">
            <w:pPr>
              <w:spacing w:line="288" w:lineRule="auto"/>
              <w:jc w:val="center"/>
            </w:pPr>
            <w:bookmarkStart w:id="3" w:name="_Hlk140232194"/>
            <w:r w:rsidRPr="00ED00A8">
              <w:t>Наименование должностей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4240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Месячные должностные оклады (руб.)</w:t>
            </w:r>
          </w:p>
        </w:tc>
      </w:tr>
      <w:tr w:rsidR="00C43D2B" w:rsidRPr="00ED00A8" w14:paraId="78E1BBC4" w14:textId="77777777" w:rsidTr="00280C0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39712" w14:textId="77777777" w:rsidR="00C43D2B" w:rsidRPr="00ED00A8" w:rsidRDefault="00C43D2B">
            <w:pPr>
              <w:spacing w:line="288" w:lineRule="auto"/>
            </w:pPr>
            <w:r w:rsidRPr="00ED00A8">
              <w:t>Младший научный сотрудник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77FE2" w14:textId="3668F848" w:rsidR="00C43D2B" w:rsidRPr="00ED00A8" w:rsidRDefault="000A700C" w:rsidP="00940557">
            <w:pPr>
              <w:spacing w:line="288" w:lineRule="auto"/>
              <w:jc w:val="center"/>
            </w:pPr>
            <w:r w:rsidRPr="00ED00A8">
              <w:t>33662</w:t>
            </w:r>
          </w:p>
        </w:tc>
      </w:tr>
      <w:tr w:rsidR="00C43D2B" w:rsidRPr="00ED00A8" w14:paraId="0A4935B4" w14:textId="77777777" w:rsidTr="00280C0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D5707" w14:textId="77777777" w:rsidR="00C43D2B" w:rsidRPr="00ED00A8" w:rsidRDefault="00C43D2B">
            <w:pPr>
              <w:spacing w:line="288" w:lineRule="auto"/>
            </w:pPr>
            <w:r w:rsidRPr="00ED00A8">
              <w:t>Научный сотрудник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04EBB" w14:textId="3452F041" w:rsidR="00C43D2B" w:rsidRPr="00ED00A8" w:rsidRDefault="00940557" w:rsidP="000A700C">
            <w:pPr>
              <w:spacing w:line="288" w:lineRule="auto"/>
              <w:jc w:val="center"/>
            </w:pPr>
            <w:r w:rsidRPr="00ED00A8">
              <w:t>3838</w:t>
            </w:r>
            <w:r w:rsidR="000A700C" w:rsidRPr="00ED00A8">
              <w:t>3</w:t>
            </w:r>
          </w:p>
        </w:tc>
      </w:tr>
      <w:tr w:rsidR="00C43D2B" w:rsidRPr="00ED00A8" w14:paraId="5283A844" w14:textId="77777777" w:rsidTr="00280C0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DDEBB" w14:textId="77777777" w:rsidR="00C43D2B" w:rsidRPr="00ED00A8" w:rsidRDefault="00C43D2B">
            <w:pPr>
              <w:spacing w:line="288" w:lineRule="auto"/>
            </w:pPr>
            <w:r w:rsidRPr="00ED00A8">
              <w:t>Старший научный сотрудник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68973" w14:textId="1BEEC688" w:rsidR="00C43D2B" w:rsidRPr="00ED00A8" w:rsidRDefault="00940557" w:rsidP="000A700C">
            <w:pPr>
              <w:spacing w:line="288" w:lineRule="auto"/>
              <w:jc w:val="center"/>
            </w:pPr>
            <w:r w:rsidRPr="00ED00A8">
              <w:t>447</w:t>
            </w:r>
            <w:r w:rsidR="000A700C" w:rsidRPr="00ED00A8">
              <w:t>30</w:t>
            </w:r>
          </w:p>
        </w:tc>
      </w:tr>
      <w:tr w:rsidR="00C43D2B" w:rsidRPr="00ED00A8" w14:paraId="6573686D" w14:textId="77777777" w:rsidTr="00280C0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B07FB" w14:textId="77777777" w:rsidR="00C43D2B" w:rsidRPr="00ED00A8" w:rsidRDefault="00C43D2B">
            <w:pPr>
              <w:spacing w:line="288" w:lineRule="auto"/>
            </w:pPr>
            <w:r w:rsidRPr="00ED00A8">
              <w:t>Ведущий научный сотрудник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DE267" w14:textId="4F3A10A1" w:rsidR="00C43D2B" w:rsidRPr="00ED00A8" w:rsidRDefault="00940557" w:rsidP="000A700C">
            <w:pPr>
              <w:spacing w:line="288" w:lineRule="auto"/>
              <w:jc w:val="center"/>
            </w:pPr>
            <w:r w:rsidRPr="00ED00A8">
              <w:t>4829</w:t>
            </w:r>
            <w:r w:rsidR="000A700C" w:rsidRPr="00ED00A8">
              <w:t>5</w:t>
            </w:r>
          </w:p>
        </w:tc>
      </w:tr>
      <w:tr w:rsidR="00C43D2B" w:rsidRPr="00ED00A8" w14:paraId="41F159E1" w14:textId="77777777" w:rsidTr="00280C0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A03BA" w14:textId="77777777" w:rsidR="00C43D2B" w:rsidRPr="00ED00A8" w:rsidRDefault="00C43D2B">
            <w:pPr>
              <w:spacing w:line="288" w:lineRule="auto"/>
            </w:pPr>
            <w:r w:rsidRPr="00ED00A8">
              <w:t>Главный научный сотрудник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DC026" w14:textId="523A49EF" w:rsidR="00C43D2B" w:rsidRPr="00ED00A8" w:rsidRDefault="00940557" w:rsidP="00940557">
            <w:pPr>
              <w:spacing w:line="288" w:lineRule="auto"/>
              <w:jc w:val="center"/>
            </w:pPr>
            <w:r w:rsidRPr="00ED00A8">
              <w:t>51941</w:t>
            </w:r>
          </w:p>
        </w:tc>
      </w:tr>
      <w:bookmarkEnd w:id="3"/>
    </w:tbl>
    <w:p w14:paraId="6311F20A" w14:textId="77777777" w:rsidR="00C43D2B" w:rsidRPr="00ED00A8" w:rsidRDefault="00C43D2B" w:rsidP="00C43D2B">
      <w:pPr>
        <w:jc w:val="right"/>
      </w:pPr>
    </w:p>
    <w:p w14:paraId="427F59A7" w14:textId="77777777" w:rsidR="00C43D2B" w:rsidRPr="00ED00A8" w:rsidRDefault="00C43D2B" w:rsidP="00C43D2B">
      <w:pPr>
        <w:pStyle w:val="1"/>
        <w:suppressLineNumbers/>
        <w:spacing w:line="240" w:lineRule="auto"/>
        <w:ind w:left="4678" w:firstLine="0"/>
        <w:jc w:val="right"/>
        <w:rPr>
          <w:sz w:val="28"/>
          <w:szCs w:val="28"/>
        </w:rPr>
      </w:pPr>
    </w:p>
    <w:p w14:paraId="2A9F245A" w14:textId="77777777" w:rsidR="00C43D2B" w:rsidRPr="00ED00A8" w:rsidRDefault="00C43D2B" w:rsidP="00C43D2B">
      <w:pPr>
        <w:pStyle w:val="ab"/>
        <w:tabs>
          <w:tab w:val="left" w:pos="709"/>
        </w:tabs>
        <w:spacing w:line="288" w:lineRule="auto"/>
        <w:ind w:left="-567" w:right="-143"/>
        <w:rPr>
          <w:sz w:val="28"/>
          <w:szCs w:val="28"/>
        </w:rPr>
      </w:pPr>
    </w:p>
    <w:p w14:paraId="36424B84" w14:textId="77777777" w:rsidR="00C43D2B" w:rsidRPr="00ED00A8" w:rsidRDefault="00C43D2B" w:rsidP="00C43D2B">
      <w:pPr>
        <w:pStyle w:val="ab"/>
        <w:tabs>
          <w:tab w:val="left" w:pos="709"/>
        </w:tabs>
        <w:spacing w:line="288" w:lineRule="auto"/>
        <w:ind w:left="-567" w:right="-143"/>
      </w:pPr>
    </w:p>
    <w:p w14:paraId="2857D0FC" w14:textId="77777777" w:rsidR="00C43D2B" w:rsidRPr="00ED00A8" w:rsidRDefault="00C43D2B" w:rsidP="00C43D2B">
      <w:pPr>
        <w:pStyle w:val="ab"/>
        <w:tabs>
          <w:tab w:val="left" w:pos="709"/>
        </w:tabs>
        <w:spacing w:line="288" w:lineRule="auto"/>
        <w:ind w:left="-567" w:right="-143"/>
        <w:rPr>
          <w:sz w:val="28"/>
          <w:szCs w:val="28"/>
        </w:rPr>
      </w:pPr>
    </w:p>
    <w:p w14:paraId="4BF918B5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2E35A455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779B67AF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1FE5AA2C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48BE2EBA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4313801E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5E26E3FA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1504C8F0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739D4DDD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74C11DB4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2F9D7D80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47E45BC2" w14:textId="77777777" w:rsidR="00C43D2B" w:rsidRPr="00ED00A8" w:rsidRDefault="00C43D2B" w:rsidP="00C43D2B">
      <w:pPr>
        <w:pStyle w:val="1"/>
        <w:spacing w:line="228" w:lineRule="auto"/>
        <w:ind w:left="4500" w:firstLine="0"/>
        <w:jc w:val="right"/>
      </w:pPr>
    </w:p>
    <w:p w14:paraId="1EA10D87" w14:textId="77777777" w:rsidR="00A15276" w:rsidRPr="00ED00A8" w:rsidRDefault="00A15276">
      <w:pPr>
        <w:spacing w:after="160" w:line="259" w:lineRule="auto"/>
        <w:rPr>
          <w:szCs w:val="20"/>
        </w:rPr>
      </w:pPr>
      <w:r w:rsidRPr="00ED00A8">
        <w:br w:type="page"/>
      </w:r>
    </w:p>
    <w:p w14:paraId="6FDF866C" w14:textId="526ABAE9" w:rsidR="00733D0B" w:rsidRPr="00A43081" w:rsidRDefault="00733D0B" w:rsidP="00733D0B">
      <w:pPr>
        <w:ind w:left="6096" w:firstLine="8"/>
        <w:jc w:val="both"/>
      </w:pPr>
      <w:r w:rsidRPr="00A43081">
        <w:t xml:space="preserve">Приложение </w:t>
      </w:r>
      <w:r w:rsidR="00A54A87">
        <w:t>6</w:t>
      </w:r>
    </w:p>
    <w:p w14:paraId="6D34CE99" w14:textId="77777777" w:rsidR="00733D0B" w:rsidRDefault="00733D0B" w:rsidP="00733D0B">
      <w:pPr>
        <w:ind w:left="6096" w:firstLine="8"/>
        <w:jc w:val="both"/>
      </w:pPr>
      <w:r w:rsidRPr="00A43081">
        <w:t xml:space="preserve">к </w:t>
      </w:r>
      <w:r>
        <w:t>постановлению Администрации</w:t>
      </w:r>
    </w:p>
    <w:p w14:paraId="1DE6BD0B" w14:textId="77777777" w:rsidR="00733D0B" w:rsidRPr="00A43081" w:rsidRDefault="00733D0B" w:rsidP="00733D0B">
      <w:pPr>
        <w:ind w:left="6096" w:firstLine="8"/>
        <w:jc w:val="both"/>
      </w:pPr>
      <w:r>
        <w:t>городского округа Щёлково</w:t>
      </w:r>
    </w:p>
    <w:p w14:paraId="37EF1368" w14:textId="77777777" w:rsidR="00733D0B" w:rsidRDefault="00733D0B" w:rsidP="00733D0B">
      <w:pPr>
        <w:ind w:left="6096" w:firstLine="8"/>
        <w:jc w:val="both"/>
      </w:pPr>
      <w:r w:rsidRPr="00A43081">
        <w:t xml:space="preserve">от </w:t>
      </w:r>
      <w:r>
        <w:rPr>
          <w:u w:val="single"/>
        </w:rPr>
        <w:t>_______________</w:t>
      </w:r>
      <w:r>
        <w:t xml:space="preserve"> </w:t>
      </w:r>
      <w:r w:rsidRPr="00A43081">
        <w:t>№</w:t>
      </w:r>
      <w:r>
        <w:t xml:space="preserve"> </w:t>
      </w:r>
      <w:r>
        <w:rPr>
          <w:u w:val="single"/>
        </w:rPr>
        <w:t>_________</w:t>
      </w:r>
    </w:p>
    <w:p w14:paraId="69C85066" w14:textId="77777777" w:rsidR="00733D0B" w:rsidRDefault="00733D0B" w:rsidP="00733D0B">
      <w:pPr>
        <w:ind w:left="6096" w:firstLine="8"/>
        <w:jc w:val="both"/>
      </w:pPr>
    </w:p>
    <w:p w14:paraId="44C14E2B" w14:textId="5A593D16" w:rsidR="00733D0B" w:rsidRPr="00F150BF" w:rsidRDefault="00733D0B" w:rsidP="00733D0B">
      <w:pPr>
        <w:ind w:firstLine="6096"/>
        <w:jc w:val="both"/>
      </w:pPr>
      <w:r>
        <w:t>«П</w:t>
      </w:r>
      <w:r w:rsidRPr="00F150BF">
        <w:t xml:space="preserve">риложение </w:t>
      </w:r>
      <w:r w:rsidR="00A54A87">
        <w:t>6</w:t>
      </w:r>
    </w:p>
    <w:p w14:paraId="46E09DCA" w14:textId="77777777" w:rsidR="00733D0B" w:rsidRDefault="00733D0B" w:rsidP="00733D0B">
      <w:pPr>
        <w:pStyle w:val="1"/>
        <w:spacing w:line="240" w:lineRule="auto"/>
        <w:ind w:firstLine="6096"/>
      </w:pPr>
      <w:r w:rsidRPr="00D678F2">
        <w:t xml:space="preserve">к </w:t>
      </w:r>
      <w:r>
        <w:t xml:space="preserve">Положению об оплате труда </w:t>
      </w:r>
    </w:p>
    <w:p w14:paraId="321223E1" w14:textId="77777777" w:rsidR="00733D0B" w:rsidRDefault="00733D0B" w:rsidP="00733D0B">
      <w:pPr>
        <w:pStyle w:val="1"/>
        <w:spacing w:line="240" w:lineRule="auto"/>
        <w:ind w:firstLine="6096"/>
      </w:pPr>
      <w:r>
        <w:t xml:space="preserve">работников муниципальных </w:t>
      </w:r>
    </w:p>
    <w:p w14:paraId="7CF72BE0" w14:textId="77777777" w:rsidR="00733D0B" w:rsidRDefault="00733D0B" w:rsidP="00733D0B">
      <w:pPr>
        <w:pStyle w:val="1"/>
        <w:spacing w:line="240" w:lineRule="auto"/>
        <w:ind w:firstLine="6096"/>
      </w:pPr>
      <w:r>
        <w:t>учреждений культуры городского</w:t>
      </w:r>
    </w:p>
    <w:p w14:paraId="315B38F8" w14:textId="77777777" w:rsidR="00733D0B" w:rsidRPr="00ED00A8" w:rsidRDefault="00733D0B" w:rsidP="00733D0B">
      <w:pPr>
        <w:pStyle w:val="1"/>
        <w:spacing w:line="240" w:lineRule="auto"/>
        <w:ind w:firstLine="6096"/>
      </w:pPr>
      <w:r>
        <w:t>округа Щёлково»</w:t>
      </w:r>
    </w:p>
    <w:p w14:paraId="0C167D22" w14:textId="77777777" w:rsidR="00C43D2B" w:rsidRPr="00ED00A8" w:rsidRDefault="00C43D2B" w:rsidP="00C43D2B">
      <w:pPr>
        <w:pStyle w:val="1"/>
        <w:spacing w:line="240" w:lineRule="auto"/>
        <w:ind w:left="4680" w:firstLine="0"/>
        <w:jc w:val="right"/>
      </w:pPr>
    </w:p>
    <w:p w14:paraId="55CB3294" w14:textId="77777777" w:rsidR="00C43D2B" w:rsidRPr="00ED00A8" w:rsidRDefault="00C43D2B" w:rsidP="00C43D2B">
      <w:pPr>
        <w:pStyle w:val="1"/>
        <w:spacing w:line="240" w:lineRule="auto"/>
        <w:ind w:left="4680" w:firstLine="0"/>
        <w:jc w:val="right"/>
      </w:pPr>
    </w:p>
    <w:p w14:paraId="6F603E91" w14:textId="77777777" w:rsidR="00C43D2B" w:rsidRPr="00ED00A8" w:rsidRDefault="00C43D2B" w:rsidP="00CA0DAF">
      <w:pPr>
        <w:pStyle w:val="4"/>
        <w:rPr>
          <w:b w:val="0"/>
          <w:sz w:val="28"/>
          <w:szCs w:val="28"/>
        </w:rPr>
      </w:pPr>
      <w:bookmarkStart w:id="4" w:name="_Hlk152595160"/>
      <w:r w:rsidRPr="00ED00A8">
        <w:rPr>
          <w:b w:val="0"/>
          <w:sz w:val="28"/>
          <w:szCs w:val="28"/>
        </w:rPr>
        <w:t>Должностные оклады общеотраслевых должностей руководителей, специалистов, служащих и общеотраслевых профессий рабочих, занятых в муниципальных учреждениях культуры городского округа Щёлково</w:t>
      </w:r>
    </w:p>
    <w:bookmarkEnd w:id="4"/>
    <w:p w14:paraId="5A4D229B" w14:textId="77777777" w:rsidR="00C43D2B" w:rsidRPr="00ED00A8" w:rsidRDefault="00C43D2B" w:rsidP="00C43D2B">
      <w:pPr>
        <w:rPr>
          <w:sz w:val="3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3"/>
        <w:gridCol w:w="2721"/>
      </w:tblGrid>
      <w:tr w:rsidR="00C43D2B" w:rsidRPr="00ED00A8" w14:paraId="33AA1FF8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7DBB" w14:textId="77777777" w:rsidR="00C43D2B" w:rsidRPr="00ED00A8" w:rsidRDefault="00C43D2B">
            <w:pPr>
              <w:jc w:val="center"/>
            </w:pPr>
            <w:bookmarkStart w:id="5" w:name="_Hlk152595186"/>
            <w:r w:rsidRPr="00ED00A8">
              <w:t>Наименование общеотраслевых должностей руководителей, специалистов и служащих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55E95" w14:textId="77777777" w:rsidR="00C43D2B" w:rsidRPr="00ED00A8" w:rsidRDefault="00C43D2B">
            <w:pPr>
              <w:jc w:val="center"/>
              <w:rPr>
                <w:lang w:val="en-US"/>
              </w:rPr>
            </w:pPr>
            <w:r w:rsidRPr="00ED00A8">
              <w:t>Месячные должностные оклады (руб.)</w:t>
            </w:r>
          </w:p>
        </w:tc>
      </w:tr>
      <w:tr w:rsidR="00C43D2B" w:rsidRPr="00ED00A8" w14:paraId="4EA132B9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3C85" w14:textId="77777777" w:rsidR="00C43D2B" w:rsidRPr="00ED00A8" w:rsidRDefault="00C43D2B">
            <w:pPr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8279" w14:textId="77777777" w:rsidR="00C43D2B" w:rsidRPr="00ED00A8" w:rsidRDefault="00C43D2B">
            <w:pPr>
              <w:jc w:val="center"/>
            </w:pPr>
          </w:p>
        </w:tc>
      </w:tr>
      <w:tr w:rsidR="00C43D2B" w:rsidRPr="00ED00A8" w14:paraId="0D0C7088" w14:textId="77777777" w:rsidTr="00280C03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CA16" w14:textId="1B523E45" w:rsidR="00FF6DD8" w:rsidRPr="00ED00A8" w:rsidRDefault="00C43D2B" w:rsidP="00AA1667">
            <w:pPr>
              <w:jc w:val="center"/>
            </w:pPr>
            <w:r w:rsidRPr="00ED00A8">
              <w:t>Руководители</w:t>
            </w:r>
          </w:p>
        </w:tc>
      </w:tr>
      <w:tr w:rsidR="00C43D2B" w:rsidRPr="00ED00A8" w14:paraId="2156F9CC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D046" w14:textId="77777777" w:rsidR="00C43D2B" w:rsidRPr="00ED00A8" w:rsidRDefault="00C43D2B">
            <w:r w:rsidRPr="00ED00A8">
              <w:t>Заведующий архивом</w:t>
            </w:r>
          </w:p>
          <w:p w14:paraId="5E53D01D" w14:textId="77777777" w:rsidR="00C43D2B" w:rsidRPr="00ED00A8" w:rsidRDefault="00C43D2B">
            <w:r w:rsidRPr="00ED00A8">
              <w:t>при объеме документооборота до 25 тысяч документов в год и соответствующем количестве дел</w:t>
            </w:r>
          </w:p>
          <w:p w14:paraId="5063DBB3" w14:textId="77777777" w:rsidR="00C43D2B" w:rsidRPr="00ED00A8" w:rsidRDefault="00C43D2B">
            <w:r w:rsidRPr="00ED00A8">
              <w:t xml:space="preserve">при объеме документооборота свыше 25 тысяч документов в год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042D6" w14:textId="16700E56" w:rsidR="00C43D2B" w:rsidRPr="00ED00A8" w:rsidRDefault="000A700C">
            <w:pPr>
              <w:jc w:val="center"/>
            </w:pPr>
            <w:r w:rsidRPr="00ED00A8">
              <w:t>12286</w:t>
            </w:r>
          </w:p>
          <w:p w14:paraId="1940D94C" w14:textId="77777777" w:rsidR="00C43D2B" w:rsidRPr="00ED00A8" w:rsidRDefault="00C43D2B">
            <w:pPr>
              <w:jc w:val="center"/>
            </w:pPr>
          </w:p>
          <w:p w14:paraId="67DCEC02" w14:textId="0A8FFA71" w:rsidR="00C43D2B" w:rsidRPr="00ED00A8" w:rsidRDefault="000B3F54" w:rsidP="000A700C">
            <w:pPr>
              <w:jc w:val="center"/>
            </w:pPr>
            <w:r w:rsidRPr="00ED00A8">
              <w:t>1285</w:t>
            </w:r>
            <w:r w:rsidR="000A700C" w:rsidRPr="00ED00A8">
              <w:t>9</w:t>
            </w:r>
          </w:p>
        </w:tc>
      </w:tr>
      <w:tr w:rsidR="00C43D2B" w:rsidRPr="00ED00A8" w14:paraId="65CD0F4A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BE42" w14:textId="77777777" w:rsidR="00C43D2B" w:rsidRPr="00ED00A8" w:rsidRDefault="00C43D2B">
            <w:r w:rsidRPr="00ED00A8">
              <w:t>Заведующий бюро пропусков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4B7D5" w14:textId="773514B9" w:rsidR="00C43D2B" w:rsidRPr="00ED00A8" w:rsidRDefault="000B3F54" w:rsidP="000A700C">
            <w:pPr>
              <w:jc w:val="center"/>
            </w:pPr>
            <w:r w:rsidRPr="00ED00A8">
              <w:t>1285</w:t>
            </w:r>
            <w:r w:rsidR="000A700C" w:rsidRPr="00ED00A8">
              <w:t>9</w:t>
            </w:r>
          </w:p>
        </w:tc>
      </w:tr>
      <w:tr w:rsidR="00C43D2B" w:rsidRPr="00ED00A8" w14:paraId="51DAA849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6A78" w14:textId="77777777" w:rsidR="00C43D2B" w:rsidRPr="00ED00A8" w:rsidRDefault="00C43D2B">
            <w:r w:rsidRPr="00ED00A8">
              <w:t>Заведующий камерой хранения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1363E" w14:textId="34E3441A" w:rsidR="00C43D2B" w:rsidRPr="00ED00A8" w:rsidRDefault="000B3F54" w:rsidP="000A700C">
            <w:pPr>
              <w:ind w:firstLine="919"/>
            </w:pPr>
            <w:r w:rsidRPr="00ED00A8">
              <w:t>1285</w:t>
            </w:r>
            <w:r w:rsidR="000A700C" w:rsidRPr="00ED00A8">
              <w:t>9</w:t>
            </w:r>
          </w:p>
        </w:tc>
      </w:tr>
      <w:tr w:rsidR="00C43D2B" w:rsidRPr="00ED00A8" w14:paraId="2E375D94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E876" w14:textId="77777777" w:rsidR="00C43D2B" w:rsidRPr="00ED00A8" w:rsidRDefault="00C43D2B">
            <w:r w:rsidRPr="00ED00A8">
              <w:t>Заведующий канцелярией</w:t>
            </w:r>
          </w:p>
          <w:p w14:paraId="08C0DEF2" w14:textId="77777777" w:rsidR="00C43D2B" w:rsidRPr="00ED00A8" w:rsidRDefault="00C43D2B">
            <w:r w:rsidRPr="00ED00A8">
              <w:t xml:space="preserve">при объеме документооборота до 25 тысяч документов в год </w:t>
            </w:r>
          </w:p>
          <w:p w14:paraId="6A35A8DA" w14:textId="77777777" w:rsidR="00C43D2B" w:rsidRPr="00ED00A8" w:rsidRDefault="00C43D2B">
            <w:r w:rsidRPr="00ED00A8">
              <w:t>при объеме документооборота свыше 25 тысяч документов в год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BA337" w14:textId="7742B3AA" w:rsidR="00C43D2B" w:rsidRPr="00ED00A8" w:rsidRDefault="000B3F54">
            <w:pPr>
              <w:jc w:val="center"/>
            </w:pPr>
            <w:r w:rsidRPr="00ED00A8">
              <w:t>1285</w:t>
            </w:r>
            <w:r w:rsidR="000A700C" w:rsidRPr="00ED00A8">
              <w:t>9</w:t>
            </w:r>
          </w:p>
          <w:p w14:paraId="18D13DAA" w14:textId="5708A768" w:rsidR="00C43D2B" w:rsidRPr="00ED00A8" w:rsidRDefault="000A700C" w:rsidP="000B3F54">
            <w:pPr>
              <w:jc w:val="center"/>
            </w:pPr>
            <w:r w:rsidRPr="00ED00A8">
              <w:t>14326</w:t>
            </w:r>
          </w:p>
        </w:tc>
      </w:tr>
      <w:tr w:rsidR="00C43D2B" w:rsidRPr="00ED00A8" w14:paraId="1F4B7EA5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C0CC" w14:textId="77777777" w:rsidR="00C43D2B" w:rsidRPr="00ED00A8" w:rsidRDefault="00C43D2B">
            <w:r w:rsidRPr="00ED00A8">
              <w:t>Заведующий копировально-множительным бюро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A1745" w14:textId="7B2F729F" w:rsidR="00C43D2B" w:rsidRPr="00ED00A8" w:rsidRDefault="000A700C" w:rsidP="000B3F54">
            <w:pPr>
              <w:jc w:val="center"/>
            </w:pPr>
            <w:r w:rsidRPr="00ED00A8">
              <w:t>12859</w:t>
            </w:r>
          </w:p>
        </w:tc>
      </w:tr>
      <w:tr w:rsidR="00C43D2B" w:rsidRPr="00ED00A8" w14:paraId="6068C33D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4BD8" w14:textId="77777777" w:rsidR="00C43D2B" w:rsidRPr="00ED00A8" w:rsidRDefault="00C43D2B">
            <w:r w:rsidRPr="00ED00A8">
              <w:t>Заведующий машинописным бюро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87762" w14:textId="3C6BBD2F" w:rsidR="00C43D2B" w:rsidRPr="00ED00A8" w:rsidRDefault="00DE5D4B" w:rsidP="000A700C">
            <w:pPr>
              <w:jc w:val="center"/>
            </w:pPr>
            <w:r w:rsidRPr="00ED00A8">
              <w:t>1432</w:t>
            </w:r>
            <w:r w:rsidR="000A700C" w:rsidRPr="00ED00A8">
              <w:t>6</w:t>
            </w:r>
          </w:p>
        </w:tc>
      </w:tr>
      <w:tr w:rsidR="00C43D2B" w:rsidRPr="00ED00A8" w14:paraId="120F5691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F6CB" w14:textId="77777777" w:rsidR="00C43D2B" w:rsidRPr="00ED00A8" w:rsidRDefault="00C43D2B">
            <w:r w:rsidRPr="00ED00A8">
              <w:t>Заведующий хозяйством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69859" w14:textId="63EEF557" w:rsidR="00C43D2B" w:rsidRPr="00ED00A8" w:rsidRDefault="00DE5D4B" w:rsidP="000A700C">
            <w:pPr>
              <w:jc w:val="center"/>
            </w:pPr>
            <w:r w:rsidRPr="00ED00A8">
              <w:t>1285</w:t>
            </w:r>
            <w:r w:rsidR="000A700C" w:rsidRPr="00ED00A8">
              <w:t>9</w:t>
            </w:r>
          </w:p>
        </w:tc>
      </w:tr>
      <w:tr w:rsidR="00C43D2B" w:rsidRPr="00ED00A8" w14:paraId="1F1304F6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B00C" w14:textId="77777777" w:rsidR="00C43D2B" w:rsidRPr="00ED00A8" w:rsidRDefault="00C43D2B">
            <w:r w:rsidRPr="00ED00A8">
              <w:t>Комендант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69F1E" w14:textId="7BE12B1A" w:rsidR="00C43D2B" w:rsidRPr="00ED00A8" w:rsidRDefault="00DE5D4B" w:rsidP="000A700C">
            <w:pPr>
              <w:jc w:val="center"/>
            </w:pPr>
            <w:r w:rsidRPr="00ED00A8">
              <w:t>1285</w:t>
            </w:r>
            <w:r w:rsidR="000A700C" w:rsidRPr="00ED00A8">
              <w:t>9</w:t>
            </w:r>
          </w:p>
        </w:tc>
      </w:tr>
      <w:tr w:rsidR="00C43D2B" w:rsidRPr="00ED00A8" w14:paraId="450C607D" w14:textId="77777777" w:rsidTr="00280C03">
        <w:trPr>
          <w:trHeight w:val="1843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1AA6" w14:textId="77777777" w:rsidR="00C43D2B" w:rsidRPr="00ED00A8" w:rsidRDefault="00C43D2B">
            <w:pPr>
              <w:pStyle w:val="8"/>
            </w:pPr>
            <w:r w:rsidRPr="00ED00A8">
              <w:t>Начальник хозяйственного отдела</w:t>
            </w:r>
          </w:p>
          <w:p w14:paraId="46B51E82" w14:textId="77777777" w:rsidR="00C43D2B" w:rsidRPr="00ED00A8" w:rsidRDefault="00C43D2B">
            <w:r w:rsidRPr="00ED00A8">
              <w:t xml:space="preserve">при выполнении должностных обязанностей начальника хозяйственного отдела организации, отнесенной к </w:t>
            </w:r>
            <w:r w:rsidRPr="00ED00A8">
              <w:rPr>
                <w:lang w:val="en-US"/>
              </w:rPr>
              <w:t>I</w:t>
            </w:r>
            <w:r w:rsidRPr="00ED00A8">
              <w:t>-</w:t>
            </w:r>
            <w:r w:rsidRPr="00ED00A8">
              <w:rPr>
                <w:lang w:val="en-US"/>
              </w:rPr>
              <w:t>II</w:t>
            </w:r>
            <w:r w:rsidRPr="00ED00A8">
              <w:t xml:space="preserve"> группам по оплате труда руководителей </w:t>
            </w:r>
          </w:p>
          <w:p w14:paraId="2D6030A7" w14:textId="77777777" w:rsidR="00C43D2B" w:rsidRPr="00ED00A8" w:rsidRDefault="00C43D2B">
            <w:r w:rsidRPr="00ED00A8">
              <w:t xml:space="preserve">при выполнении должностных обязанностей начальника хозяйственного отдела организации, отнесенной к </w:t>
            </w:r>
            <w:r w:rsidRPr="00ED00A8">
              <w:rPr>
                <w:lang w:val="en-US"/>
              </w:rPr>
              <w:t>III</w:t>
            </w:r>
            <w:r w:rsidRPr="00ED00A8">
              <w:t>-</w:t>
            </w:r>
            <w:r w:rsidRPr="00ED00A8">
              <w:rPr>
                <w:lang w:val="en-US"/>
              </w:rPr>
              <w:t>IV</w:t>
            </w:r>
            <w:r w:rsidRPr="00ED00A8">
              <w:t xml:space="preserve"> группам по оплате труда руководителей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73ED3" w14:textId="2376CBAB" w:rsidR="00C43D2B" w:rsidRPr="00ED00A8" w:rsidRDefault="000A700C">
            <w:pPr>
              <w:jc w:val="center"/>
            </w:pPr>
            <w:r w:rsidRPr="00ED00A8">
              <w:t>17769</w:t>
            </w:r>
          </w:p>
          <w:p w14:paraId="0871FB6C" w14:textId="77777777" w:rsidR="00C43D2B" w:rsidRPr="00ED00A8" w:rsidRDefault="00C43D2B">
            <w:pPr>
              <w:jc w:val="center"/>
            </w:pPr>
          </w:p>
          <w:p w14:paraId="17C71EC0" w14:textId="77777777" w:rsidR="00C43D2B" w:rsidRPr="00ED00A8" w:rsidRDefault="00C43D2B">
            <w:pPr>
              <w:jc w:val="center"/>
            </w:pPr>
          </w:p>
          <w:p w14:paraId="4CF36E49" w14:textId="77777777" w:rsidR="00C43D2B" w:rsidRPr="00ED00A8" w:rsidRDefault="00C43D2B">
            <w:pPr>
              <w:jc w:val="center"/>
            </w:pPr>
          </w:p>
          <w:p w14:paraId="31DACBC0" w14:textId="454EE4DE" w:rsidR="00C43D2B" w:rsidRPr="00ED00A8" w:rsidRDefault="000A700C">
            <w:pPr>
              <w:jc w:val="center"/>
            </w:pPr>
            <w:r w:rsidRPr="00ED00A8">
              <w:t>16210</w:t>
            </w:r>
          </w:p>
          <w:p w14:paraId="31C74770" w14:textId="77777777" w:rsidR="00C43D2B" w:rsidRPr="00ED00A8" w:rsidRDefault="00C43D2B">
            <w:pPr>
              <w:jc w:val="center"/>
            </w:pPr>
          </w:p>
        </w:tc>
      </w:tr>
      <w:tr w:rsidR="00C43D2B" w:rsidRPr="00ED00A8" w14:paraId="20503DE6" w14:textId="77777777" w:rsidTr="00280C03">
        <w:trPr>
          <w:trHeight w:val="183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7C39" w14:textId="77777777" w:rsidR="00C43D2B" w:rsidRPr="00ED00A8" w:rsidRDefault="00C43D2B">
            <w:pPr>
              <w:jc w:val="center"/>
            </w:pPr>
            <w:r w:rsidRPr="00ED00A8">
              <w:t>Специалисты</w:t>
            </w:r>
          </w:p>
        </w:tc>
      </w:tr>
      <w:tr w:rsidR="00C43D2B" w:rsidRPr="00ED00A8" w14:paraId="24659304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53F5" w14:textId="77777777" w:rsidR="00C43D2B" w:rsidRPr="00ED00A8" w:rsidRDefault="00C43D2B">
            <w:r w:rsidRPr="00ED00A8">
              <w:t>Агроном</w:t>
            </w:r>
          </w:p>
          <w:p w14:paraId="1A98A8B6" w14:textId="77777777" w:rsidR="00C43D2B" w:rsidRPr="00ED00A8" w:rsidRDefault="00C43D2B">
            <w:pPr>
              <w:ind w:firstLine="709"/>
            </w:pPr>
            <w:r w:rsidRPr="00ED00A8">
              <w:t xml:space="preserve"> ведущий</w:t>
            </w:r>
          </w:p>
          <w:p w14:paraId="6D8D0543" w14:textId="77777777" w:rsidR="00C43D2B" w:rsidRPr="00ED00A8" w:rsidRDefault="00C43D2B">
            <w:pPr>
              <w:ind w:firstLine="709"/>
            </w:pPr>
            <w:r w:rsidRPr="00ED00A8">
              <w:t xml:space="preserve"> первой категории</w:t>
            </w:r>
          </w:p>
          <w:p w14:paraId="560FCF8D" w14:textId="77777777" w:rsidR="00C43D2B" w:rsidRPr="00ED00A8" w:rsidRDefault="00C43D2B">
            <w:pPr>
              <w:ind w:firstLine="709"/>
            </w:pPr>
            <w:r w:rsidRPr="00ED00A8">
              <w:t xml:space="preserve"> второй категории</w:t>
            </w:r>
          </w:p>
          <w:p w14:paraId="379A49F0" w14:textId="77777777" w:rsidR="00C43D2B" w:rsidRPr="00ED00A8" w:rsidRDefault="00C43D2B">
            <w:pPr>
              <w:ind w:firstLine="709"/>
            </w:pPr>
            <w:r w:rsidRPr="00ED00A8">
              <w:t xml:space="preserve"> без категории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33D60" w14:textId="66EEDAEA" w:rsidR="00C43D2B" w:rsidRPr="00ED00A8" w:rsidRDefault="00AA1BA3">
            <w:pPr>
              <w:jc w:val="center"/>
            </w:pPr>
            <w:r w:rsidRPr="00ED00A8">
              <w:t>26</w:t>
            </w:r>
            <w:r w:rsidR="000A700C" w:rsidRPr="00ED00A8">
              <w:t>800</w:t>
            </w:r>
          </w:p>
          <w:p w14:paraId="3E2666C3" w14:textId="588D485D" w:rsidR="00C43D2B" w:rsidRPr="00ED00A8" w:rsidRDefault="000A700C">
            <w:pPr>
              <w:jc w:val="center"/>
            </w:pPr>
            <w:r w:rsidRPr="00ED00A8">
              <w:t>23500</w:t>
            </w:r>
          </w:p>
          <w:p w14:paraId="62412D57" w14:textId="3E1EC083" w:rsidR="00C43D2B" w:rsidRPr="00ED00A8" w:rsidRDefault="000A700C">
            <w:pPr>
              <w:jc w:val="center"/>
            </w:pPr>
            <w:r w:rsidRPr="00ED00A8">
              <w:t>19533</w:t>
            </w:r>
          </w:p>
          <w:p w14:paraId="79754F06" w14:textId="0F2E69CC" w:rsidR="00C43D2B" w:rsidRPr="00ED00A8" w:rsidRDefault="000A700C" w:rsidP="00AA1BA3">
            <w:pPr>
              <w:jc w:val="center"/>
            </w:pPr>
            <w:r w:rsidRPr="00ED00A8">
              <w:t>16210</w:t>
            </w:r>
          </w:p>
        </w:tc>
      </w:tr>
      <w:tr w:rsidR="00C43D2B" w:rsidRPr="00ED00A8" w14:paraId="33F9FD10" w14:textId="77777777" w:rsidTr="00D06CE7">
        <w:trPr>
          <w:trHeight w:val="595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C16A" w14:textId="77777777" w:rsidR="00C43D2B" w:rsidRPr="00ED00A8" w:rsidRDefault="00C43D2B">
            <w:r w:rsidRPr="00ED00A8">
              <w:t>Старший администратор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9EBDB" w14:textId="6E21264D" w:rsidR="00C43D2B" w:rsidRPr="00ED00A8" w:rsidRDefault="00AA1BA3" w:rsidP="000A700C">
            <w:pPr>
              <w:jc w:val="center"/>
            </w:pPr>
            <w:r w:rsidRPr="00ED00A8">
              <w:t>1776</w:t>
            </w:r>
            <w:r w:rsidR="000A700C" w:rsidRPr="00ED00A8">
              <w:t>9</w:t>
            </w:r>
          </w:p>
        </w:tc>
      </w:tr>
      <w:tr w:rsidR="00AA1667" w:rsidRPr="00ED00A8" w14:paraId="41315B80" w14:textId="77777777" w:rsidTr="00D06CE7">
        <w:trPr>
          <w:trHeight w:val="557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13C0" w14:textId="77777777" w:rsidR="00AA1667" w:rsidRPr="00ED00A8" w:rsidRDefault="00AA1667" w:rsidP="00AA1667">
            <w:r w:rsidRPr="00ED00A8">
              <w:t xml:space="preserve">Администратор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8646C" w14:textId="10DCACD8" w:rsidR="00AA1667" w:rsidRPr="00ED00A8" w:rsidRDefault="00AA1667" w:rsidP="00AA1667">
            <w:pPr>
              <w:jc w:val="center"/>
            </w:pPr>
            <w:r w:rsidRPr="00ED00A8">
              <w:t>16210</w:t>
            </w:r>
          </w:p>
        </w:tc>
      </w:tr>
      <w:tr w:rsidR="00A54A87" w:rsidRPr="00ED00A8" w14:paraId="08C844FF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4F47" w14:textId="5898DA9E" w:rsidR="00A54A87" w:rsidRPr="00ED00A8" w:rsidRDefault="00A54A87" w:rsidP="00A54A87">
            <w:r w:rsidRPr="00ED00A8">
              <w:t>Наименование общеотраслевых должностей руководителей, специалистов и служащих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CFB0F" w14:textId="7B07C719" w:rsidR="00A54A87" w:rsidRPr="00ED00A8" w:rsidRDefault="00A54A87" w:rsidP="00A54A87">
            <w:pPr>
              <w:jc w:val="center"/>
            </w:pPr>
            <w:r w:rsidRPr="00ED00A8">
              <w:t>Месячные должностные оклады (руб.)</w:t>
            </w:r>
          </w:p>
        </w:tc>
      </w:tr>
      <w:tr w:rsidR="00A54A87" w:rsidRPr="00ED00A8" w14:paraId="177D8379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70B5" w14:textId="746DF2E7" w:rsidR="00A54A87" w:rsidRPr="00ED00A8" w:rsidRDefault="00A54A87" w:rsidP="00A54A87">
            <w:r>
              <w:t xml:space="preserve">                                                       </w:t>
            </w:r>
            <w:r w:rsidRPr="00ED00A8"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58148" w14:textId="390C8C9E" w:rsidR="00A54A87" w:rsidRPr="00ED00A8" w:rsidRDefault="00A54A87" w:rsidP="00A54A87">
            <w:pPr>
              <w:jc w:val="center"/>
            </w:pPr>
            <w:r w:rsidRPr="00ED00A8">
              <w:t>2</w:t>
            </w:r>
          </w:p>
        </w:tc>
      </w:tr>
      <w:tr w:rsidR="00A54A87" w:rsidRPr="00ED00A8" w14:paraId="7D5FD0B5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164B" w14:textId="77777777" w:rsidR="00A54A87" w:rsidRPr="00ED00A8" w:rsidRDefault="00A54A87" w:rsidP="00A54A87">
            <w:r w:rsidRPr="00ED00A8">
              <w:t>Архитектор</w:t>
            </w:r>
          </w:p>
          <w:p w14:paraId="3BB3F817" w14:textId="77777777" w:rsidR="00A54A87" w:rsidRPr="00ED00A8" w:rsidRDefault="00A54A87" w:rsidP="00A54A87">
            <w:pPr>
              <w:ind w:firstLine="709"/>
            </w:pPr>
            <w:r w:rsidRPr="00ED00A8">
              <w:t xml:space="preserve"> ведущий</w:t>
            </w:r>
          </w:p>
          <w:p w14:paraId="024150B8" w14:textId="77777777" w:rsidR="00A54A87" w:rsidRPr="00ED00A8" w:rsidRDefault="00A54A87" w:rsidP="00A54A87">
            <w:pPr>
              <w:ind w:firstLine="709"/>
            </w:pPr>
            <w:r w:rsidRPr="00ED00A8">
              <w:t xml:space="preserve"> первой категории</w:t>
            </w:r>
          </w:p>
          <w:p w14:paraId="1EC24577" w14:textId="77777777" w:rsidR="00A54A87" w:rsidRPr="00ED00A8" w:rsidRDefault="00A54A87" w:rsidP="00A54A87">
            <w:pPr>
              <w:ind w:firstLine="709"/>
            </w:pPr>
            <w:r w:rsidRPr="00ED00A8">
              <w:t xml:space="preserve"> второй категории</w:t>
            </w:r>
          </w:p>
          <w:p w14:paraId="1DEF9690" w14:textId="77777777" w:rsidR="00A54A87" w:rsidRPr="00ED00A8" w:rsidRDefault="00A54A87" w:rsidP="00A54A87">
            <w:pPr>
              <w:ind w:firstLine="709"/>
            </w:pPr>
            <w:r w:rsidRPr="00ED00A8">
              <w:t xml:space="preserve"> без категории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FE2DD" w14:textId="77777777" w:rsidR="00A54A87" w:rsidRPr="00ED00A8" w:rsidRDefault="00A54A87" w:rsidP="00A54A87">
            <w:pPr>
              <w:jc w:val="center"/>
            </w:pPr>
          </w:p>
          <w:p w14:paraId="5E5EF5E0" w14:textId="6B4E9B18" w:rsidR="00A54A87" w:rsidRPr="00ED00A8" w:rsidRDefault="00A54A87" w:rsidP="00A54A87">
            <w:pPr>
              <w:jc w:val="center"/>
            </w:pPr>
            <w:r w:rsidRPr="00ED00A8">
              <w:t>26800</w:t>
            </w:r>
          </w:p>
          <w:p w14:paraId="7C0B780D" w14:textId="46590B12" w:rsidR="00A54A87" w:rsidRPr="00ED00A8" w:rsidRDefault="00A54A87" w:rsidP="00A54A87">
            <w:pPr>
              <w:jc w:val="center"/>
            </w:pPr>
            <w:r w:rsidRPr="00ED00A8">
              <w:t>23500</w:t>
            </w:r>
          </w:p>
          <w:p w14:paraId="5F097738" w14:textId="22318FAC" w:rsidR="00A54A87" w:rsidRPr="00ED00A8" w:rsidRDefault="00A54A87" w:rsidP="00A54A87">
            <w:pPr>
              <w:jc w:val="center"/>
            </w:pPr>
            <w:r w:rsidRPr="00ED00A8">
              <w:t>19533</w:t>
            </w:r>
          </w:p>
          <w:p w14:paraId="092F79C9" w14:textId="572618E4" w:rsidR="00A54A87" w:rsidRPr="00ED00A8" w:rsidRDefault="00A54A87" w:rsidP="00A54A87">
            <w:pPr>
              <w:jc w:val="center"/>
            </w:pPr>
            <w:r w:rsidRPr="00ED00A8">
              <w:t>16210</w:t>
            </w:r>
          </w:p>
        </w:tc>
      </w:tr>
      <w:tr w:rsidR="00A54A87" w:rsidRPr="00ED00A8" w14:paraId="766B89D1" w14:textId="77777777" w:rsidTr="00D06CE7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B719" w14:textId="77777777" w:rsidR="00A54A87" w:rsidRPr="00ED00A8" w:rsidRDefault="00A54A87" w:rsidP="00A54A87">
            <w:r w:rsidRPr="00ED00A8">
              <w:t>Документовед</w:t>
            </w:r>
          </w:p>
          <w:p w14:paraId="5A891C29" w14:textId="77777777" w:rsidR="00A54A87" w:rsidRPr="00ED00A8" w:rsidRDefault="00A54A87" w:rsidP="00A54A87">
            <w:pPr>
              <w:ind w:firstLine="709"/>
            </w:pPr>
            <w:r w:rsidRPr="00ED00A8">
              <w:t xml:space="preserve"> ведущий</w:t>
            </w:r>
          </w:p>
          <w:p w14:paraId="590A482E" w14:textId="77777777" w:rsidR="00A54A87" w:rsidRPr="00ED00A8" w:rsidRDefault="00A54A87" w:rsidP="00A54A87">
            <w:pPr>
              <w:ind w:firstLine="709"/>
            </w:pPr>
            <w:r w:rsidRPr="00ED00A8">
              <w:t xml:space="preserve"> первой категории</w:t>
            </w:r>
          </w:p>
          <w:p w14:paraId="7A7FED24" w14:textId="77777777" w:rsidR="00A54A87" w:rsidRPr="00ED00A8" w:rsidRDefault="00A54A87" w:rsidP="00A54A87">
            <w:pPr>
              <w:ind w:firstLine="709"/>
            </w:pPr>
            <w:r w:rsidRPr="00ED00A8">
              <w:t xml:space="preserve"> второй категории</w:t>
            </w:r>
          </w:p>
          <w:p w14:paraId="1DDE111D" w14:textId="7F3A307C" w:rsidR="00A54A87" w:rsidRPr="00ED00A8" w:rsidRDefault="00A54A87" w:rsidP="00A54A87">
            <w:pPr>
              <w:ind w:firstLine="709"/>
            </w:pPr>
            <w:r>
              <w:t xml:space="preserve"> без категории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950A" w14:textId="77777777" w:rsidR="00A54A87" w:rsidRDefault="00A54A87" w:rsidP="00A54A87">
            <w:pPr>
              <w:jc w:val="center"/>
            </w:pPr>
          </w:p>
          <w:p w14:paraId="02F54CE3" w14:textId="543A0E97" w:rsidR="00A54A87" w:rsidRPr="00ED00A8" w:rsidRDefault="00A54A87" w:rsidP="00A54A87">
            <w:pPr>
              <w:jc w:val="center"/>
            </w:pPr>
            <w:r w:rsidRPr="00ED00A8">
              <w:t>23500</w:t>
            </w:r>
          </w:p>
          <w:p w14:paraId="17935392" w14:textId="77777777" w:rsidR="00A54A87" w:rsidRPr="00ED00A8" w:rsidRDefault="00A54A87" w:rsidP="00A54A87">
            <w:pPr>
              <w:jc w:val="center"/>
            </w:pPr>
            <w:r w:rsidRPr="00ED00A8">
              <w:t>19533</w:t>
            </w:r>
          </w:p>
          <w:p w14:paraId="09F9B6E0" w14:textId="77777777" w:rsidR="00A54A87" w:rsidRPr="00ED00A8" w:rsidRDefault="00A54A87" w:rsidP="00A54A87">
            <w:pPr>
              <w:jc w:val="center"/>
            </w:pPr>
            <w:r w:rsidRPr="00ED00A8">
              <w:t>17769</w:t>
            </w:r>
          </w:p>
          <w:p w14:paraId="0689FAEA" w14:textId="4BE967A5" w:rsidR="00A54A87" w:rsidRPr="00ED00A8" w:rsidRDefault="00A54A87" w:rsidP="00A54A87">
            <w:pPr>
              <w:jc w:val="center"/>
            </w:pPr>
            <w:r w:rsidRPr="00ED00A8">
              <w:t>14700</w:t>
            </w:r>
          </w:p>
        </w:tc>
      </w:tr>
      <w:tr w:rsidR="00A54A87" w:rsidRPr="00ED00A8" w14:paraId="49870CB3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1A94" w14:textId="77777777" w:rsidR="00A54A87" w:rsidRPr="00ED00A8" w:rsidRDefault="00A54A87" w:rsidP="00A54A87">
            <w:r w:rsidRPr="00ED00A8">
              <w:t>Инженер (всех специальностей)</w:t>
            </w:r>
          </w:p>
          <w:p w14:paraId="246F58CA" w14:textId="77777777" w:rsidR="00A54A87" w:rsidRPr="00ED00A8" w:rsidRDefault="00A54A87" w:rsidP="00A54A87">
            <w:pPr>
              <w:ind w:firstLine="709"/>
            </w:pPr>
            <w:r w:rsidRPr="00ED00A8">
              <w:t xml:space="preserve"> ведущий</w:t>
            </w:r>
          </w:p>
          <w:p w14:paraId="5EADF9A0" w14:textId="77777777" w:rsidR="00A54A87" w:rsidRPr="00ED00A8" w:rsidRDefault="00A54A87" w:rsidP="00A54A87">
            <w:pPr>
              <w:ind w:firstLine="709"/>
            </w:pPr>
            <w:r w:rsidRPr="00ED00A8">
              <w:t xml:space="preserve"> первой категории</w:t>
            </w:r>
          </w:p>
          <w:p w14:paraId="534E4A76" w14:textId="77777777" w:rsidR="00A54A87" w:rsidRPr="00ED00A8" w:rsidRDefault="00A54A87" w:rsidP="00A54A87">
            <w:pPr>
              <w:ind w:firstLine="709"/>
            </w:pPr>
            <w:r w:rsidRPr="00ED00A8">
              <w:t xml:space="preserve"> второй категории</w:t>
            </w:r>
          </w:p>
          <w:p w14:paraId="6AF3779E" w14:textId="766310C9" w:rsidR="00A54A87" w:rsidRPr="00ED00A8" w:rsidRDefault="00A54A87" w:rsidP="00A54A87">
            <w:pPr>
              <w:ind w:firstLine="709"/>
            </w:pPr>
            <w:r>
              <w:t xml:space="preserve"> без категории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CB8B" w14:textId="6E97B1F0" w:rsidR="00A54A87" w:rsidRPr="00ED00A8" w:rsidRDefault="00A54A87" w:rsidP="00A54A87">
            <w:pPr>
              <w:jc w:val="center"/>
            </w:pPr>
            <w:r w:rsidRPr="00ED00A8">
              <w:t>23500</w:t>
            </w:r>
          </w:p>
          <w:p w14:paraId="752088FB" w14:textId="21E38740" w:rsidR="00A54A87" w:rsidRPr="00ED00A8" w:rsidRDefault="00A54A87" w:rsidP="00A54A87">
            <w:pPr>
              <w:jc w:val="center"/>
            </w:pPr>
            <w:r w:rsidRPr="00ED00A8">
              <w:t>19533</w:t>
            </w:r>
          </w:p>
          <w:p w14:paraId="7C33FE30" w14:textId="6F391FAD" w:rsidR="00A54A87" w:rsidRPr="00ED00A8" w:rsidRDefault="00A54A87" w:rsidP="00A54A87">
            <w:pPr>
              <w:jc w:val="center"/>
            </w:pPr>
            <w:r w:rsidRPr="00ED00A8">
              <w:t>17769</w:t>
            </w:r>
          </w:p>
          <w:p w14:paraId="3545958D" w14:textId="419D18B2" w:rsidR="00A54A87" w:rsidRPr="00ED00A8" w:rsidRDefault="00A54A87" w:rsidP="00A54A87">
            <w:pPr>
              <w:jc w:val="center"/>
            </w:pPr>
            <w:r w:rsidRPr="00ED00A8">
              <w:t>14700</w:t>
            </w:r>
          </w:p>
        </w:tc>
      </w:tr>
      <w:tr w:rsidR="00A54A87" w:rsidRPr="00ED00A8" w14:paraId="3F20311E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99DA" w14:textId="2DD2CB7D" w:rsidR="00A54A87" w:rsidRPr="00ED00A8" w:rsidRDefault="00A54A87" w:rsidP="00A54A87">
            <w:r w:rsidRPr="00ED00A8">
              <w:t>Инспектор (старший инспектор): по кадрам, по контролю за исполнением поручений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10E59" w14:textId="3BAC60D7" w:rsidR="00A54A87" w:rsidRPr="00ED00A8" w:rsidRDefault="00A54A87" w:rsidP="00A54A87">
            <w:pPr>
              <w:jc w:val="center"/>
            </w:pPr>
            <w:r w:rsidRPr="00ED00A8">
              <w:t>14326</w:t>
            </w:r>
          </w:p>
        </w:tc>
      </w:tr>
      <w:tr w:rsidR="00A54A87" w:rsidRPr="00ED00A8" w14:paraId="1020F17C" w14:textId="77777777" w:rsidTr="00A54A87">
        <w:trPr>
          <w:cantSplit/>
          <w:trHeight w:val="373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91BFF" w14:textId="3B471D82" w:rsidR="00A54A87" w:rsidRPr="00ED00A8" w:rsidRDefault="00A54A87" w:rsidP="00A54A87">
            <w:r w:rsidRPr="00ED00A8">
              <w:t>Корректор (старший корректор)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3E624" w14:textId="67760C49" w:rsidR="00A54A87" w:rsidRPr="00ED00A8" w:rsidRDefault="00A54A87" w:rsidP="00A54A87">
            <w:pPr>
              <w:ind w:firstLine="919"/>
            </w:pPr>
            <w:r w:rsidRPr="00ED00A8">
              <w:t>17769</w:t>
            </w:r>
          </w:p>
        </w:tc>
      </w:tr>
      <w:tr w:rsidR="00A54A87" w:rsidRPr="00ED00A8" w14:paraId="476A5620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E5EE" w14:textId="77777777" w:rsidR="00A54A87" w:rsidRPr="00ED00A8" w:rsidRDefault="00A54A87" w:rsidP="00A54A87">
            <w:r w:rsidRPr="00ED00A8">
              <w:t>Механик</w:t>
            </w:r>
          </w:p>
          <w:p w14:paraId="676DCB07" w14:textId="77777777" w:rsidR="00A54A87" w:rsidRPr="00ED00A8" w:rsidRDefault="00A54A87" w:rsidP="00A54A87">
            <w:pPr>
              <w:ind w:firstLine="709"/>
            </w:pPr>
            <w:r w:rsidRPr="00ED00A8">
              <w:t xml:space="preserve"> ведущий</w:t>
            </w:r>
          </w:p>
          <w:p w14:paraId="7A12B723" w14:textId="77777777" w:rsidR="00A54A87" w:rsidRPr="00ED00A8" w:rsidRDefault="00A54A87" w:rsidP="00A54A87">
            <w:pPr>
              <w:ind w:firstLine="709"/>
            </w:pPr>
            <w:r w:rsidRPr="00ED00A8">
              <w:t xml:space="preserve"> первой категории</w:t>
            </w:r>
          </w:p>
          <w:p w14:paraId="3B08B3A0" w14:textId="77777777" w:rsidR="00A54A87" w:rsidRPr="00ED00A8" w:rsidRDefault="00A54A87" w:rsidP="00A54A87">
            <w:pPr>
              <w:ind w:firstLine="709"/>
            </w:pPr>
            <w:r w:rsidRPr="00ED00A8">
              <w:t xml:space="preserve"> второй категории</w:t>
            </w:r>
          </w:p>
          <w:p w14:paraId="57DFC8FB" w14:textId="77777777" w:rsidR="00A54A87" w:rsidRPr="00ED00A8" w:rsidRDefault="00A54A87" w:rsidP="00A54A87">
            <w:pPr>
              <w:ind w:firstLine="709"/>
            </w:pPr>
            <w:r w:rsidRPr="00ED00A8">
              <w:t xml:space="preserve"> без категории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E2671" w14:textId="4F9F100F" w:rsidR="00A54A87" w:rsidRPr="00ED00A8" w:rsidRDefault="00A54A87" w:rsidP="00A54A87">
            <w:pPr>
              <w:jc w:val="center"/>
            </w:pPr>
            <w:r w:rsidRPr="00ED00A8">
              <w:t>23500</w:t>
            </w:r>
          </w:p>
          <w:p w14:paraId="68858E0C" w14:textId="7EE334AB" w:rsidR="00A54A87" w:rsidRPr="00ED00A8" w:rsidRDefault="00A54A87" w:rsidP="00A54A87">
            <w:pPr>
              <w:jc w:val="center"/>
            </w:pPr>
            <w:r w:rsidRPr="00ED00A8">
              <w:t>19533</w:t>
            </w:r>
          </w:p>
          <w:p w14:paraId="66A749C2" w14:textId="5F780100" w:rsidR="00A54A87" w:rsidRPr="00ED00A8" w:rsidRDefault="00A54A87" w:rsidP="00A54A87">
            <w:pPr>
              <w:jc w:val="center"/>
            </w:pPr>
            <w:r w:rsidRPr="00ED00A8">
              <w:t>17769</w:t>
            </w:r>
          </w:p>
          <w:p w14:paraId="3AC58ACB" w14:textId="7751CDFB" w:rsidR="00A54A87" w:rsidRPr="00ED00A8" w:rsidRDefault="00A54A87" w:rsidP="00A54A87">
            <w:pPr>
              <w:jc w:val="center"/>
            </w:pPr>
            <w:r w:rsidRPr="00ED00A8">
              <w:t>14700</w:t>
            </w:r>
          </w:p>
        </w:tc>
      </w:tr>
      <w:tr w:rsidR="00A54A87" w:rsidRPr="00ED00A8" w14:paraId="060028F7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F54C" w14:textId="77777777" w:rsidR="00A54A87" w:rsidRPr="00ED00A8" w:rsidRDefault="00A54A87" w:rsidP="00A54A87">
            <w:r w:rsidRPr="00ED00A8">
              <w:t>Переводчик</w:t>
            </w:r>
          </w:p>
          <w:p w14:paraId="4FAD3F1F" w14:textId="77777777" w:rsidR="00A54A87" w:rsidRPr="00ED00A8" w:rsidRDefault="00A54A87" w:rsidP="00A54A87">
            <w:pPr>
              <w:ind w:firstLine="709"/>
            </w:pPr>
            <w:r w:rsidRPr="00ED00A8">
              <w:t xml:space="preserve"> ведущий</w:t>
            </w:r>
          </w:p>
          <w:p w14:paraId="445B7249" w14:textId="77777777" w:rsidR="00A54A87" w:rsidRPr="00ED00A8" w:rsidRDefault="00A54A87" w:rsidP="00A54A87">
            <w:pPr>
              <w:ind w:firstLine="709"/>
            </w:pPr>
            <w:r w:rsidRPr="00ED00A8">
              <w:t xml:space="preserve"> первой категории</w:t>
            </w:r>
          </w:p>
          <w:p w14:paraId="033C3530" w14:textId="77777777" w:rsidR="00A54A87" w:rsidRPr="00ED00A8" w:rsidRDefault="00A54A87" w:rsidP="00A54A87">
            <w:pPr>
              <w:ind w:firstLine="709"/>
            </w:pPr>
            <w:r w:rsidRPr="00ED00A8">
              <w:t xml:space="preserve"> второй категории</w:t>
            </w:r>
          </w:p>
          <w:p w14:paraId="37D11DAC" w14:textId="77777777" w:rsidR="00A54A87" w:rsidRPr="00ED00A8" w:rsidRDefault="00A54A87" w:rsidP="00A54A87">
            <w:pPr>
              <w:ind w:firstLine="709"/>
            </w:pPr>
            <w:r w:rsidRPr="00ED00A8">
              <w:t xml:space="preserve"> без категории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EB8CC" w14:textId="581AE88F" w:rsidR="00A54A87" w:rsidRPr="00ED00A8" w:rsidRDefault="00A54A87" w:rsidP="00A54A87">
            <w:pPr>
              <w:jc w:val="center"/>
            </w:pPr>
            <w:r w:rsidRPr="00ED00A8">
              <w:t>23500</w:t>
            </w:r>
          </w:p>
          <w:p w14:paraId="79C44AD7" w14:textId="2EADF446" w:rsidR="00A54A87" w:rsidRPr="00ED00A8" w:rsidRDefault="00A54A87" w:rsidP="00A54A87">
            <w:pPr>
              <w:jc w:val="center"/>
            </w:pPr>
            <w:r w:rsidRPr="00ED00A8">
              <w:t>19533</w:t>
            </w:r>
          </w:p>
          <w:p w14:paraId="7A78070C" w14:textId="062F1A88" w:rsidR="00A54A87" w:rsidRPr="00ED00A8" w:rsidRDefault="00A54A87" w:rsidP="00A54A87">
            <w:pPr>
              <w:jc w:val="center"/>
            </w:pPr>
            <w:r w:rsidRPr="00ED00A8">
              <w:t>17769</w:t>
            </w:r>
          </w:p>
          <w:p w14:paraId="5FEF9A52" w14:textId="01BCF20E" w:rsidR="00A54A87" w:rsidRPr="00ED00A8" w:rsidRDefault="00A54A87" w:rsidP="00A54A87">
            <w:pPr>
              <w:jc w:val="center"/>
            </w:pPr>
            <w:r w:rsidRPr="00ED00A8">
              <w:t>14700</w:t>
            </w:r>
          </w:p>
        </w:tc>
      </w:tr>
      <w:tr w:rsidR="00A54A87" w:rsidRPr="00ED00A8" w14:paraId="24FD4A7A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31CB" w14:textId="77777777" w:rsidR="00A54A87" w:rsidRPr="00ED00A8" w:rsidRDefault="00A54A87" w:rsidP="00A54A87">
            <w:r w:rsidRPr="00ED00A8">
              <w:t>Программист</w:t>
            </w:r>
          </w:p>
          <w:p w14:paraId="06F31D14" w14:textId="77777777" w:rsidR="00A54A87" w:rsidRPr="00ED00A8" w:rsidRDefault="00A54A87" w:rsidP="00A54A87">
            <w:pPr>
              <w:ind w:firstLine="709"/>
            </w:pPr>
            <w:r w:rsidRPr="00ED00A8">
              <w:t xml:space="preserve"> ведущий</w:t>
            </w:r>
          </w:p>
          <w:p w14:paraId="37AF440F" w14:textId="77777777" w:rsidR="00A54A87" w:rsidRPr="00ED00A8" w:rsidRDefault="00A54A87" w:rsidP="00A54A87">
            <w:pPr>
              <w:ind w:firstLine="709"/>
            </w:pPr>
            <w:r w:rsidRPr="00ED00A8">
              <w:t xml:space="preserve"> первой категории</w:t>
            </w:r>
          </w:p>
          <w:p w14:paraId="59D2CB57" w14:textId="77777777" w:rsidR="00A54A87" w:rsidRPr="00ED00A8" w:rsidRDefault="00A54A87" w:rsidP="00A54A87">
            <w:pPr>
              <w:ind w:firstLine="709"/>
            </w:pPr>
            <w:r w:rsidRPr="00ED00A8">
              <w:t xml:space="preserve"> второй категории</w:t>
            </w:r>
          </w:p>
          <w:p w14:paraId="06CFA4EC" w14:textId="77777777" w:rsidR="00A54A87" w:rsidRPr="00ED00A8" w:rsidRDefault="00A54A87" w:rsidP="00A54A87">
            <w:pPr>
              <w:ind w:firstLine="709"/>
            </w:pPr>
            <w:r w:rsidRPr="00ED00A8">
              <w:t xml:space="preserve"> без категории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9CD1" w14:textId="77777777" w:rsidR="00A54A87" w:rsidRPr="00ED00A8" w:rsidRDefault="00A54A87" w:rsidP="00A54A87">
            <w:pPr>
              <w:jc w:val="center"/>
            </w:pPr>
          </w:p>
          <w:p w14:paraId="1DEAE8C7" w14:textId="51C9E9FB" w:rsidR="00A54A87" w:rsidRPr="00ED00A8" w:rsidRDefault="00A54A87" w:rsidP="00A54A87">
            <w:pPr>
              <w:jc w:val="center"/>
            </w:pPr>
            <w:r w:rsidRPr="00ED00A8">
              <w:t>26800</w:t>
            </w:r>
          </w:p>
          <w:p w14:paraId="57F0CE84" w14:textId="13856380" w:rsidR="00A54A87" w:rsidRPr="00ED00A8" w:rsidRDefault="00A54A87" w:rsidP="00A54A87">
            <w:pPr>
              <w:jc w:val="center"/>
            </w:pPr>
            <w:r w:rsidRPr="00ED00A8">
              <w:t>23500</w:t>
            </w:r>
          </w:p>
          <w:p w14:paraId="4C2F8EF2" w14:textId="55257A11" w:rsidR="00A54A87" w:rsidRPr="00ED00A8" w:rsidRDefault="00A54A87" w:rsidP="00A54A87">
            <w:pPr>
              <w:jc w:val="center"/>
            </w:pPr>
            <w:r w:rsidRPr="00ED00A8">
              <w:t>19533</w:t>
            </w:r>
          </w:p>
          <w:p w14:paraId="578BB075" w14:textId="641850F0" w:rsidR="00A54A87" w:rsidRPr="00ED00A8" w:rsidRDefault="00A54A87" w:rsidP="00A54A87">
            <w:pPr>
              <w:jc w:val="center"/>
            </w:pPr>
            <w:r w:rsidRPr="00ED00A8">
              <w:t>16210</w:t>
            </w:r>
          </w:p>
        </w:tc>
      </w:tr>
      <w:tr w:rsidR="00A54A87" w:rsidRPr="00ED00A8" w14:paraId="35E41749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F939" w14:textId="77777777" w:rsidR="00A54A87" w:rsidRPr="00ED00A8" w:rsidRDefault="00A54A87" w:rsidP="00A54A87">
            <w:r w:rsidRPr="00ED00A8">
              <w:t>Психолог</w:t>
            </w:r>
          </w:p>
          <w:p w14:paraId="534BBD72" w14:textId="77777777" w:rsidR="00A54A87" w:rsidRPr="00ED00A8" w:rsidRDefault="00A54A87" w:rsidP="00A54A87">
            <w:pPr>
              <w:ind w:firstLine="709"/>
            </w:pPr>
            <w:r w:rsidRPr="00ED00A8">
              <w:t xml:space="preserve"> ведущий</w:t>
            </w:r>
          </w:p>
          <w:p w14:paraId="1BAFB208" w14:textId="77777777" w:rsidR="00A54A87" w:rsidRPr="00ED00A8" w:rsidRDefault="00A54A87" w:rsidP="00A54A87">
            <w:pPr>
              <w:ind w:firstLine="709"/>
            </w:pPr>
            <w:r w:rsidRPr="00ED00A8">
              <w:t xml:space="preserve"> первой категории</w:t>
            </w:r>
          </w:p>
          <w:p w14:paraId="3E4D9ACC" w14:textId="77777777" w:rsidR="00A54A87" w:rsidRPr="00ED00A8" w:rsidRDefault="00A54A87" w:rsidP="00A54A87">
            <w:pPr>
              <w:ind w:firstLine="709"/>
            </w:pPr>
            <w:r w:rsidRPr="00ED00A8">
              <w:t xml:space="preserve"> второй категории</w:t>
            </w:r>
          </w:p>
          <w:p w14:paraId="42385F4C" w14:textId="77777777" w:rsidR="00A54A87" w:rsidRPr="00ED00A8" w:rsidRDefault="00A54A87" w:rsidP="00A54A87">
            <w:pPr>
              <w:ind w:firstLine="709"/>
            </w:pPr>
            <w:r w:rsidRPr="00ED00A8">
              <w:t xml:space="preserve"> без категории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3A6AE" w14:textId="77BE8D87" w:rsidR="00A54A87" w:rsidRPr="00ED00A8" w:rsidRDefault="00A54A87" w:rsidP="00A54A87">
            <w:pPr>
              <w:jc w:val="center"/>
            </w:pPr>
            <w:r w:rsidRPr="00ED00A8">
              <w:t>23500</w:t>
            </w:r>
          </w:p>
          <w:p w14:paraId="15BE66A9" w14:textId="4A52CA0D" w:rsidR="00A54A87" w:rsidRPr="00ED00A8" w:rsidRDefault="00A54A87" w:rsidP="00A54A87">
            <w:pPr>
              <w:jc w:val="center"/>
            </w:pPr>
            <w:r w:rsidRPr="00ED00A8">
              <w:t>19533</w:t>
            </w:r>
          </w:p>
          <w:p w14:paraId="44752834" w14:textId="5149435B" w:rsidR="00A54A87" w:rsidRPr="00ED00A8" w:rsidRDefault="00A54A87" w:rsidP="00A54A87">
            <w:pPr>
              <w:jc w:val="center"/>
            </w:pPr>
            <w:r w:rsidRPr="00ED00A8">
              <w:t>17769</w:t>
            </w:r>
          </w:p>
          <w:p w14:paraId="5554EBBA" w14:textId="3B9A01A7" w:rsidR="00A54A87" w:rsidRPr="00ED00A8" w:rsidRDefault="00A54A87" w:rsidP="00A54A87">
            <w:pPr>
              <w:jc w:val="center"/>
            </w:pPr>
            <w:r w:rsidRPr="00ED00A8">
              <w:t>14700</w:t>
            </w:r>
          </w:p>
        </w:tc>
      </w:tr>
      <w:tr w:rsidR="00A54A87" w:rsidRPr="00ED00A8" w14:paraId="53C211C4" w14:textId="77777777" w:rsidTr="00280C03">
        <w:trPr>
          <w:trHeight w:val="1015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27C3" w14:textId="77777777" w:rsidR="00A54A87" w:rsidRPr="00ED00A8" w:rsidRDefault="00A54A87" w:rsidP="00A54A87">
            <w:r w:rsidRPr="00ED00A8">
              <w:t>Редактор</w:t>
            </w:r>
          </w:p>
          <w:p w14:paraId="592807F4" w14:textId="77777777" w:rsidR="00A54A87" w:rsidRPr="00ED00A8" w:rsidRDefault="00A54A87" w:rsidP="00A54A87">
            <w:pPr>
              <w:ind w:firstLine="709"/>
            </w:pPr>
            <w:r w:rsidRPr="00ED00A8">
              <w:t xml:space="preserve"> ведущий</w:t>
            </w:r>
          </w:p>
          <w:p w14:paraId="6FC60A9B" w14:textId="77777777" w:rsidR="00A54A87" w:rsidRPr="00ED00A8" w:rsidRDefault="00A54A87" w:rsidP="00A54A87">
            <w:pPr>
              <w:ind w:firstLine="709"/>
            </w:pPr>
            <w:r w:rsidRPr="00ED00A8">
              <w:t xml:space="preserve"> первой категории</w:t>
            </w:r>
          </w:p>
          <w:p w14:paraId="1B91DCE3" w14:textId="77777777" w:rsidR="00A54A87" w:rsidRPr="00ED00A8" w:rsidRDefault="00A54A87" w:rsidP="00A54A87">
            <w:pPr>
              <w:ind w:firstLine="709"/>
            </w:pPr>
            <w:r w:rsidRPr="00ED00A8">
              <w:t xml:space="preserve"> второй категории</w:t>
            </w:r>
          </w:p>
          <w:p w14:paraId="45D3BE9D" w14:textId="77777777" w:rsidR="00A54A87" w:rsidRPr="00ED00A8" w:rsidRDefault="00A54A87" w:rsidP="00A54A87">
            <w:pPr>
              <w:ind w:firstLine="709"/>
            </w:pPr>
            <w:r w:rsidRPr="00ED00A8">
              <w:t xml:space="preserve"> без категории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782E" w14:textId="77777777" w:rsidR="00A54A87" w:rsidRPr="00ED00A8" w:rsidRDefault="00A54A87" w:rsidP="00A54A87">
            <w:pPr>
              <w:jc w:val="center"/>
            </w:pPr>
          </w:p>
          <w:p w14:paraId="1F7AB046" w14:textId="089A3BAB" w:rsidR="00A54A87" w:rsidRPr="00ED00A8" w:rsidRDefault="00A54A87" w:rsidP="00A54A87">
            <w:pPr>
              <w:jc w:val="center"/>
            </w:pPr>
            <w:r w:rsidRPr="00ED00A8">
              <w:t>23500</w:t>
            </w:r>
          </w:p>
          <w:p w14:paraId="40C91EF5" w14:textId="426B7BBC" w:rsidR="00A54A87" w:rsidRPr="00ED00A8" w:rsidRDefault="00A54A87" w:rsidP="00A54A87">
            <w:pPr>
              <w:jc w:val="center"/>
            </w:pPr>
            <w:r w:rsidRPr="00ED00A8">
              <w:t>19533</w:t>
            </w:r>
          </w:p>
          <w:p w14:paraId="7EB57950" w14:textId="5412DCC4" w:rsidR="00A54A87" w:rsidRPr="00ED00A8" w:rsidRDefault="00A54A87" w:rsidP="00A54A87">
            <w:pPr>
              <w:jc w:val="center"/>
            </w:pPr>
            <w:r w:rsidRPr="00ED00A8">
              <w:t>17769</w:t>
            </w:r>
          </w:p>
          <w:p w14:paraId="3BB2C1D0" w14:textId="05EA5AA5" w:rsidR="00A54A87" w:rsidRPr="00ED00A8" w:rsidRDefault="00A54A87" w:rsidP="00A54A87">
            <w:pPr>
              <w:jc w:val="center"/>
            </w:pPr>
            <w:r w:rsidRPr="00ED00A8">
              <w:t>14700</w:t>
            </w:r>
          </w:p>
        </w:tc>
      </w:tr>
      <w:tr w:rsidR="00A54A87" w:rsidRPr="00ED00A8" w14:paraId="79F760E4" w14:textId="77777777" w:rsidTr="00280C03">
        <w:trPr>
          <w:trHeight w:val="70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DE39" w14:textId="77777777" w:rsidR="00A54A87" w:rsidRPr="00ED00A8" w:rsidRDefault="00A54A87" w:rsidP="00A54A87">
            <w:r w:rsidRPr="00ED00A8">
              <w:t>Социолог</w:t>
            </w:r>
          </w:p>
          <w:p w14:paraId="46F70706" w14:textId="77777777" w:rsidR="00A54A87" w:rsidRPr="00ED00A8" w:rsidRDefault="00A54A87" w:rsidP="00A54A87">
            <w:pPr>
              <w:ind w:firstLine="709"/>
            </w:pPr>
            <w:r w:rsidRPr="00ED00A8">
              <w:t xml:space="preserve"> ведущий</w:t>
            </w:r>
          </w:p>
          <w:p w14:paraId="0DD5549D" w14:textId="77777777" w:rsidR="00A54A87" w:rsidRPr="00ED00A8" w:rsidRDefault="00A54A87" w:rsidP="00A54A87">
            <w:pPr>
              <w:ind w:firstLine="709"/>
            </w:pPr>
            <w:r w:rsidRPr="00ED00A8">
              <w:t xml:space="preserve"> первой категории</w:t>
            </w:r>
          </w:p>
          <w:p w14:paraId="4C1BBFEF" w14:textId="77777777" w:rsidR="00A54A87" w:rsidRPr="00ED00A8" w:rsidRDefault="00A54A87" w:rsidP="00A54A87">
            <w:pPr>
              <w:ind w:firstLine="709"/>
            </w:pPr>
            <w:r w:rsidRPr="00ED00A8">
              <w:t xml:space="preserve"> второй категории</w:t>
            </w:r>
          </w:p>
          <w:p w14:paraId="5F9F16CE" w14:textId="77777777" w:rsidR="00A54A87" w:rsidRPr="00ED00A8" w:rsidRDefault="00A54A87" w:rsidP="00A54A87">
            <w:pPr>
              <w:ind w:firstLine="709"/>
            </w:pPr>
            <w:r w:rsidRPr="00ED00A8">
              <w:t xml:space="preserve"> без категории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B4A6" w14:textId="77777777" w:rsidR="00A54A87" w:rsidRPr="00ED00A8" w:rsidRDefault="00A54A87" w:rsidP="00A54A87">
            <w:pPr>
              <w:jc w:val="center"/>
            </w:pPr>
          </w:p>
          <w:p w14:paraId="15728462" w14:textId="5CD1C02D" w:rsidR="00A54A87" w:rsidRPr="00ED00A8" w:rsidRDefault="00A54A87" w:rsidP="00A54A87">
            <w:pPr>
              <w:jc w:val="center"/>
            </w:pPr>
            <w:r w:rsidRPr="00ED00A8">
              <w:t>23500</w:t>
            </w:r>
          </w:p>
          <w:p w14:paraId="654D6A1B" w14:textId="5828D8F7" w:rsidR="00A54A87" w:rsidRPr="00ED00A8" w:rsidRDefault="00A54A87" w:rsidP="00A54A87">
            <w:pPr>
              <w:jc w:val="center"/>
            </w:pPr>
            <w:r w:rsidRPr="00ED00A8">
              <w:t>19533</w:t>
            </w:r>
          </w:p>
          <w:p w14:paraId="65EC8B16" w14:textId="65288B14" w:rsidR="00A54A87" w:rsidRPr="00ED00A8" w:rsidRDefault="00A54A87" w:rsidP="00A54A87">
            <w:pPr>
              <w:jc w:val="center"/>
            </w:pPr>
            <w:r w:rsidRPr="00ED00A8">
              <w:t>17769</w:t>
            </w:r>
          </w:p>
          <w:p w14:paraId="1432BFDE" w14:textId="6C2385BF" w:rsidR="00A54A87" w:rsidRPr="00ED00A8" w:rsidRDefault="00A54A87" w:rsidP="00A54A87">
            <w:pPr>
              <w:jc w:val="center"/>
            </w:pPr>
            <w:r w:rsidRPr="00ED00A8">
              <w:t>14700</w:t>
            </w:r>
          </w:p>
        </w:tc>
      </w:tr>
      <w:tr w:rsidR="00A54A87" w:rsidRPr="00ED00A8" w14:paraId="18586F75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BB9D" w14:textId="6F675745" w:rsidR="00A54A87" w:rsidRPr="00ED00A8" w:rsidRDefault="00A54A87" w:rsidP="00A54A87">
            <w:r w:rsidRPr="00ED00A8">
              <w:t>Наименование общеотраслевых должностей руководителей, специалистов и служащих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B78DD" w14:textId="6A8BF02B" w:rsidR="00A54A87" w:rsidRPr="00ED00A8" w:rsidRDefault="00A54A87" w:rsidP="00A54A87">
            <w:pPr>
              <w:jc w:val="center"/>
            </w:pPr>
            <w:r w:rsidRPr="00ED00A8">
              <w:t>Месячные должностные оклады (руб.)</w:t>
            </w:r>
          </w:p>
        </w:tc>
      </w:tr>
      <w:tr w:rsidR="00A54A87" w:rsidRPr="00ED00A8" w14:paraId="17D4386C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DED6" w14:textId="15899670" w:rsidR="00A54A87" w:rsidRPr="00ED00A8" w:rsidRDefault="00A54A87" w:rsidP="00A54A87">
            <w:r>
              <w:t xml:space="preserve">                                                       </w:t>
            </w:r>
            <w:r w:rsidRPr="00ED00A8"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CA0DE" w14:textId="5A5D00FB" w:rsidR="00A54A87" w:rsidRPr="00ED00A8" w:rsidRDefault="00A54A87" w:rsidP="00A54A87">
            <w:pPr>
              <w:jc w:val="center"/>
            </w:pPr>
            <w:r w:rsidRPr="00ED00A8">
              <w:t>2</w:t>
            </w:r>
          </w:p>
        </w:tc>
      </w:tr>
      <w:tr w:rsidR="00A54A87" w:rsidRPr="00ED00A8" w14:paraId="108A02B6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0257" w14:textId="744FFF90" w:rsidR="00A54A87" w:rsidRPr="00ED00A8" w:rsidRDefault="00A54A87" w:rsidP="00A54A87">
            <w:r w:rsidRPr="00ED00A8">
              <w:t>Специалист по кадрам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F92A7" w14:textId="0346DEBA" w:rsidR="00A54A87" w:rsidRPr="00ED00A8" w:rsidRDefault="00A54A87" w:rsidP="00A54A87">
            <w:pPr>
              <w:jc w:val="center"/>
            </w:pPr>
            <w:r w:rsidRPr="00ED00A8">
              <w:t>17769</w:t>
            </w:r>
          </w:p>
        </w:tc>
      </w:tr>
      <w:tr w:rsidR="00A54A87" w:rsidRPr="00ED00A8" w14:paraId="4B2C3ABA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C547" w14:textId="77777777" w:rsidR="00A54A87" w:rsidRPr="00ED00A8" w:rsidRDefault="00A54A87" w:rsidP="00A54A87">
            <w:r w:rsidRPr="00ED00A8">
              <w:t>Специалист по охране труда</w:t>
            </w:r>
          </w:p>
          <w:p w14:paraId="481B015F" w14:textId="77777777" w:rsidR="00A54A87" w:rsidRPr="00ED00A8" w:rsidRDefault="00A54A87" w:rsidP="00A54A87">
            <w:pPr>
              <w:ind w:left="851"/>
            </w:pPr>
            <w:r w:rsidRPr="00ED00A8">
              <w:t>ведущий специалист</w:t>
            </w:r>
          </w:p>
          <w:p w14:paraId="4F10656A" w14:textId="77777777" w:rsidR="00A54A87" w:rsidRPr="00ED00A8" w:rsidRDefault="00A54A87" w:rsidP="00A54A87">
            <w:pPr>
              <w:ind w:left="851"/>
            </w:pPr>
            <w:r w:rsidRPr="00ED00A8">
              <w:t>первой категории</w:t>
            </w:r>
          </w:p>
          <w:p w14:paraId="430F6D6C" w14:textId="77777777" w:rsidR="00A54A87" w:rsidRPr="00ED00A8" w:rsidRDefault="00A54A87" w:rsidP="00A54A87">
            <w:pPr>
              <w:ind w:left="851"/>
            </w:pPr>
            <w:r w:rsidRPr="00ED00A8">
              <w:t>второй категории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5A0E0" w14:textId="71E54C53" w:rsidR="00A54A87" w:rsidRPr="00ED00A8" w:rsidRDefault="00A54A87" w:rsidP="00A54A87">
            <w:pPr>
              <w:jc w:val="center"/>
            </w:pPr>
            <w:r w:rsidRPr="00ED00A8">
              <w:t>23500</w:t>
            </w:r>
          </w:p>
          <w:p w14:paraId="215986A5" w14:textId="20C15767" w:rsidR="00A54A87" w:rsidRPr="00ED00A8" w:rsidRDefault="00A54A87" w:rsidP="00A54A87">
            <w:pPr>
              <w:jc w:val="center"/>
            </w:pPr>
            <w:r w:rsidRPr="00ED00A8">
              <w:t>19533</w:t>
            </w:r>
          </w:p>
          <w:p w14:paraId="028F368C" w14:textId="0019E4C1" w:rsidR="00A54A87" w:rsidRPr="00ED00A8" w:rsidRDefault="00A54A87" w:rsidP="00A54A87">
            <w:pPr>
              <w:jc w:val="center"/>
            </w:pPr>
            <w:r w:rsidRPr="00ED00A8">
              <w:t>17769</w:t>
            </w:r>
          </w:p>
        </w:tc>
      </w:tr>
      <w:tr w:rsidR="00A54A87" w:rsidRPr="00ED00A8" w14:paraId="0CBD88AE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CF4E" w14:textId="77777777" w:rsidR="00A54A87" w:rsidRPr="00ED00A8" w:rsidRDefault="00A54A87" w:rsidP="00A54A87">
            <w:r w:rsidRPr="00ED00A8">
              <w:t>Сурдопереводчик</w:t>
            </w:r>
          </w:p>
          <w:p w14:paraId="777EDD17" w14:textId="77777777" w:rsidR="00A54A87" w:rsidRPr="00ED00A8" w:rsidRDefault="00A54A87" w:rsidP="00A54A87">
            <w:pPr>
              <w:ind w:firstLine="709"/>
            </w:pPr>
            <w:r w:rsidRPr="00ED00A8">
              <w:t xml:space="preserve"> ведущий</w:t>
            </w:r>
          </w:p>
          <w:p w14:paraId="58F4C200" w14:textId="77777777" w:rsidR="00A54A87" w:rsidRPr="00ED00A8" w:rsidRDefault="00A54A87" w:rsidP="00A54A87">
            <w:pPr>
              <w:ind w:firstLine="709"/>
            </w:pPr>
            <w:r w:rsidRPr="00ED00A8">
              <w:t xml:space="preserve"> первой категории</w:t>
            </w:r>
          </w:p>
          <w:p w14:paraId="40C36393" w14:textId="77777777" w:rsidR="00A54A87" w:rsidRPr="00ED00A8" w:rsidRDefault="00A54A87" w:rsidP="00A54A87">
            <w:pPr>
              <w:ind w:firstLine="709"/>
            </w:pPr>
            <w:r w:rsidRPr="00ED00A8">
              <w:t xml:space="preserve"> второй категории</w:t>
            </w:r>
          </w:p>
          <w:p w14:paraId="22CFD59F" w14:textId="77777777" w:rsidR="00A54A87" w:rsidRPr="00ED00A8" w:rsidRDefault="00A54A87" w:rsidP="00A54A87">
            <w:pPr>
              <w:ind w:firstLine="709"/>
            </w:pPr>
            <w:r w:rsidRPr="00ED00A8">
              <w:t xml:space="preserve"> без категории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E671E" w14:textId="6AC7F8A2" w:rsidR="00A54A87" w:rsidRPr="00ED00A8" w:rsidRDefault="00A54A87" w:rsidP="00A54A87">
            <w:pPr>
              <w:jc w:val="center"/>
            </w:pPr>
            <w:r w:rsidRPr="00ED00A8">
              <w:t>23500</w:t>
            </w:r>
          </w:p>
          <w:p w14:paraId="1996BBB9" w14:textId="6E37886E" w:rsidR="00A54A87" w:rsidRPr="00ED00A8" w:rsidRDefault="00A54A87" w:rsidP="00A54A87">
            <w:pPr>
              <w:jc w:val="center"/>
            </w:pPr>
            <w:r w:rsidRPr="00ED00A8">
              <w:t>19533</w:t>
            </w:r>
          </w:p>
          <w:p w14:paraId="46AC692B" w14:textId="547E04A9" w:rsidR="00A54A87" w:rsidRPr="00ED00A8" w:rsidRDefault="00A54A87" w:rsidP="00A54A87">
            <w:pPr>
              <w:jc w:val="center"/>
            </w:pPr>
            <w:r w:rsidRPr="00ED00A8">
              <w:t>17769</w:t>
            </w:r>
          </w:p>
          <w:p w14:paraId="3AC75967" w14:textId="413830FA" w:rsidR="00A54A87" w:rsidRPr="00ED00A8" w:rsidRDefault="00A54A87" w:rsidP="00A54A87">
            <w:pPr>
              <w:jc w:val="center"/>
            </w:pPr>
            <w:r w:rsidRPr="00ED00A8">
              <w:t>14700</w:t>
            </w:r>
          </w:p>
        </w:tc>
      </w:tr>
      <w:tr w:rsidR="00A54A87" w:rsidRPr="00ED00A8" w14:paraId="65CF49F0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40E5" w14:textId="77777777" w:rsidR="00A54A87" w:rsidRPr="00ED00A8" w:rsidRDefault="00A54A87" w:rsidP="00A54A87">
            <w:r w:rsidRPr="00ED00A8">
              <w:t>Техник</w:t>
            </w:r>
          </w:p>
          <w:p w14:paraId="2293682F" w14:textId="77777777" w:rsidR="00A54A87" w:rsidRPr="00ED00A8" w:rsidRDefault="00A54A87" w:rsidP="00A54A87">
            <w:pPr>
              <w:ind w:firstLine="709"/>
            </w:pPr>
            <w:r w:rsidRPr="00ED00A8">
              <w:t>первой категории</w:t>
            </w:r>
          </w:p>
          <w:p w14:paraId="0C10A87F" w14:textId="77777777" w:rsidR="00A54A87" w:rsidRPr="00ED00A8" w:rsidRDefault="00A54A87" w:rsidP="00A54A87">
            <w:pPr>
              <w:ind w:firstLine="709"/>
            </w:pPr>
            <w:r w:rsidRPr="00ED00A8">
              <w:t>второй категории</w:t>
            </w:r>
          </w:p>
          <w:p w14:paraId="761CC64F" w14:textId="77777777" w:rsidR="00A54A87" w:rsidRPr="00ED00A8" w:rsidRDefault="00A54A87" w:rsidP="00A54A87">
            <w:pPr>
              <w:ind w:firstLine="709"/>
            </w:pPr>
            <w:r w:rsidRPr="00ED00A8">
              <w:t>без категории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0AB0D" w14:textId="74E6648C" w:rsidR="00A54A87" w:rsidRPr="00ED00A8" w:rsidRDefault="00A54A87" w:rsidP="00A54A87">
            <w:pPr>
              <w:jc w:val="center"/>
            </w:pPr>
            <w:r w:rsidRPr="00ED00A8">
              <w:t>17769</w:t>
            </w:r>
          </w:p>
          <w:p w14:paraId="53DEF05B" w14:textId="7BD847C9" w:rsidR="00A54A87" w:rsidRPr="00ED00A8" w:rsidRDefault="00A54A87" w:rsidP="00A54A87">
            <w:pPr>
              <w:jc w:val="center"/>
            </w:pPr>
            <w:r w:rsidRPr="00ED00A8">
              <w:t>14319</w:t>
            </w:r>
          </w:p>
          <w:p w14:paraId="2AB7BCB6" w14:textId="3F66E2FA" w:rsidR="00A54A87" w:rsidRPr="00ED00A8" w:rsidRDefault="00A54A87" w:rsidP="00A54A87">
            <w:pPr>
              <w:jc w:val="center"/>
              <w:rPr>
                <w:color w:val="FF0000"/>
              </w:rPr>
            </w:pPr>
            <w:r w:rsidRPr="00ED00A8">
              <w:t>12859</w:t>
            </w:r>
          </w:p>
        </w:tc>
      </w:tr>
      <w:tr w:rsidR="00A54A87" w:rsidRPr="00ED00A8" w14:paraId="01FE8B86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6263" w14:textId="77777777" w:rsidR="00A54A87" w:rsidRPr="00ED00A8" w:rsidRDefault="00A54A87" w:rsidP="00A54A87">
            <w:r w:rsidRPr="00ED00A8">
              <w:t>Художник</w:t>
            </w:r>
          </w:p>
          <w:p w14:paraId="2C4F66E1" w14:textId="77777777" w:rsidR="00A54A87" w:rsidRPr="00ED00A8" w:rsidRDefault="00A54A87" w:rsidP="00A54A87">
            <w:pPr>
              <w:ind w:firstLine="709"/>
            </w:pPr>
            <w:r w:rsidRPr="00ED00A8">
              <w:t xml:space="preserve"> ведущий</w:t>
            </w:r>
          </w:p>
          <w:p w14:paraId="7D2A8353" w14:textId="77777777" w:rsidR="00A54A87" w:rsidRPr="00ED00A8" w:rsidRDefault="00A54A87" w:rsidP="00A54A87">
            <w:pPr>
              <w:ind w:firstLine="709"/>
            </w:pPr>
            <w:r w:rsidRPr="00ED00A8">
              <w:t xml:space="preserve"> первой категории</w:t>
            </w:r>
          </w:p>
          <w:p w14:paraId="62FD1331" w14:textId="77777777" w:rsidR="00A54A87" w:rsidRPr="00ED00A8" w:rsidRDefault="00A54A87" w:rsidP="00A54A87">
            <w:pPr>
              <w:ind w:firstLine="709"/>
            </w:pPr>
            <w:r w:rsidRPr="00ED00A8">
              <w:t xml:space="preserve"> второй категории</w:t>
            </w:r>
          </w:p>
          <w:p w14:paraId="21D62B60" w14:textId="77777777" w:rsidR="00A54A87" w:rsidRPr="00ED00A8" w:rsidRDefault="00A54A87" w:rsidP="00A54A87">
            <w:pPr>
              <w:ind w:firstLine="709"/>
            </w:pPr>
            <w:r w:rsidRPr="00ED00A8">
              <w:t>без категории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12283" w14:textId="1E54D02C" w:rsidR="00A54A87" w:rsidRPr="00ED00A8" w:rsidRDefault="00A54A87" w:rsidP="00A54A87">
            <w:pPr>
              <w:jc w:val="center"/>
            </w:pPr>
            <w:r w:rsidRPr="00ED00A8">
              <w:t>23500</w:t>
            </w:r>
          </w:p>
          <w:p w14:paraId="0A65FFFE" w14:textId="6E91F6B5" w:rsidR="00A54A87" w:rsidRPr="00ED00A8" w:rsidRDefault="00A54A87" w:rsidP="00A54A87">
            <w:pPr>
              <w:jc w:val="center"/>
            </w:pPr>
            <w:r w:rsidRPr="00ED00A8">
              <w:t>19533</w:t>
            </w:r>
          </w:p>
          <w:p w14:paraId="061A6541" w14:textId="06EDDBEA" w:rsidR="00A54A87" w:rsidRPr="00ED00A8" w:rsidRDefault="00A54A87" w:rsidP="00A54A87">
            <w:pPr>
              <w:jc w:val="center"/>
            </w:pPr>
            <w:r w:rsidRPr="00ED00A8">
              <w:t>17769</w:t>
            </w:r>
          </w:p>
          <w:p w14:paraId="239ABAD7" w14:textId="705470E4" w:rsidR="00A54A87" w:rsidRPr="00ED00A8" w:rsidRDefault="00A54A87" w:rsidP="00A54A87">
            <w:pPr>
              <w:jc w:val="center"/>
            </w:pPr>
            <w:r w:rsidRPr="00ED00A8">
              <w:t>14700</w:t>
            </w:r>
          </w:p>
        </w:tc>
      </w:tr>
      <w:tr w:rsidR="00A54A87" w:rsidRPr="00ED00A8" w14:paraId="34F9F1A3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36C0" w14:textId="77777777" w:rsidR="00A54A87" w:rsidRPr="00ED00A8" w:rsidRDefault="00A54A87" w:rsidP="00A54A87">
            <w:r w:rsidRPr="00ED00A8">
              <w:t>Экономист</w:t>
            </w:r>
          </w:p>
          <w:p w14:paraId="03B01788" w14:textId="77777777" w:rsidR="00A54A87" w:rsidRPr="00ED00A8" w:rsidRDefault="00A54A87" w:rsidP="00A54A87">
            <w:pPr>
              <w:ind w:firstLine="709"/>
            </w:pPr>
            <w:r w:rsidRPr="00ED00A8">
              <w:t xml:space="preserve"> ведущий</w:t>
            </w:r>
          </w:p>
          <w:p w14:paraId="1583743B" w14:textId="77777777" w:rsidR="00A54A87" w:rsidRPr="00ED00A8" w:rsidRDefault="00A54A87" w:rsidP="00A54A87">
            <w:pPr>
              <w:ind w:firstLine="709"/>
            </w:pPr>
            <w:r w:rsidRPr="00ED00A8">
              <w:t xml:space="preserve"> первой категории</w:t>
            </w:r>
          </w:p>
          <w:p w14:paraId="6F0EBB45" w14:textId="77777777" w:rsidR="00A54A87" w:rsidRPr="00ED00A8" w:rsidRDefault="00A54A87" w:rsidP="00A54A87">
            <w:pPr>
              <w:ind w:firstLine="709"/>
            </w:pPr>
            <w:r w:rsidRPr="00ED00A8">
              <w:t xml:space="preserve"> второй категории</w:t>
            </w:r>
          </w:p>
          <w:p w14:paraId="23333CFB" w14:textId="77777777" w:rsidR="00A54A87" w:rsidRPr="00ED00A8" w:rsidRDefault="00A54A87" w:rsidP="00A54A87">
            <w:pPr>
              <w:ind w:firstLine="709"/>
            </w:pPr>
            <w:r w:rsidRPr="00ED00A8">
              <w:t xml:space="preserve"> без категории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0F94D" w14:textId="4625C6CE" w:rsidR="00A54A87" w:rsidRPr="00ED00A8" w:rsidRDefault="00A54A87" w:rsidP="00A54A87">
            <w:pPr>
              <w:jc w:val="center"/>
            </w:pPr>
            <w:r w:rsidRPr="00ED00A8">
              <w:t>23500</w:t>
            </w:r>
          </w:p>
          <w:p w14:paraId="6EA89E11" w14:textId="08FD6994" w:rsidR="00A54A87" w:rsidRPr="00ED00A8" w:rsidRDefault="00A54A87" w:rsidP="00A54A87">
            <w:pPr>
              <w:jc w:val="center"/>
            </w:pPr>
            <w:r w:rsidRPr="00ED00A8">
              <w:t>19533</w:t>
            </w:r>
          </w:p>
          <w:p w14:paraId="55C4DAA1" w14:textId="6BB709F3" w:rsidR="00A54A87" w:rsidRPr="00ED00A8" w:rsidRDefault="00A54A87" w:rsidP="00A54A87">
            <w:pPr>
              <w:jc w:val="center"/>
            </w:pPr>
            <w:r w:rsidRPr="00ED00A8">
              <w:t>17769</w:t>
            </w:r>
          </w:p>
          <w:p w14:paraId="2F002E38" w14:textId="230AC169" w:rsidR="00A54A87" w:rsidRPr="00ED00A8" w:rsidRDefault="00A54A87" w:rsidP="00A54A87">
            <w:pPr>
              <w:jc w:val="center"/>
            </w:pPr>
            <w:r w:rsidRPr="00ED00A8">
              <w:t>14700</w:t>
            </w:r>
          </w:p>
        </w:tc>
      </w:tr>
      <w:tr w:rsidR="00A54A87" w:rsidRPr="00ED00A8" w14:paraId="2624F114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C524" w14:textId="77777777" w:rsidR="00A54A87" w:rsidRPr="00ED00A8" w:rsidRDefault="00A54A87" w:rsidP="00A54A87">
            <w:r w:rsidRPr="00ED00A8">
              <w:t>Электроник</w:t>
            </w:r>
          </w:p>
          <w:p w14:paraId="6C12E87E" w14:textId="77777777" w:rsidR="00A54A87" w:rsidRPr="00ED00A8" w:rsidRDefault="00A54A87" w:rsidP="00A54A87">
            <w:pPr>
              <w:ind w:firstLine="709"/>
            </w:pPr>
            <w:r w:rsidRPr="00ED00A8">
              <w:t xml:space="preserve"> ведущий</w:t>
            </w:r>
          </w:p>
          <w:p w14:paraId="2C6E11B3" w14:textId="77777777" w:rsidR="00A54A87" w:rsidRPr="00ED00A8" w:rsidRDefault="00A54A87" w:rsidP="00A54A87">
            <w:pPr>
              <w:ind w:firstLine="709"/>
            </w:pPr>
            <w:r w:rsidRPr="00ED00A8">
              <w:t xml:space="preserve"> первой категории</w:t>
            </w:r>
          </w:p>
          <w:p w14:paraId="15A9D779" w14:textId="77777777" w:rsidR="00A54A87" w:rsidRPr="00ED00A8" w:rsidRDefault="00A54A87" w:rsidP="00A54A87">
            <w:pPr>
              <w:ind w:firstLine="709"/>
            </w:pPr>
            <w:r w:rsidRPr="00ED00A8">
              <w:t xml:space="preserve"> второй категории</w:t>
            </w:r>
          </w:p>
          <w:p w14:paraId="2FBBEF76" w14:textId="77777777" w:rsidR="00A54A87" w:rsidRPr="00ED00A8" w:rsidRDefault="00A54A87" w:rsidP="00A54A87">
            <w:pPr>
              <w:ind w:firstLine="709"/>
            </w:pPr>
            <w:r w:rsidRPr="00ED00A8">
              <w:t xml:space="preserve"> без категории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45AD" w14:textId="77777777" w:rsidR="00A54A87" w:rsidRPr="00ED00A8" w:rsidRDefault="00A54A87" w:rsidP="00A54A87">
            <w:pPr>
              <w:jc w:val="center"/>
            </w:pPr>
          </w:p>
          <w:p w14:paraId="38173A82" w14:textId="06894A9D" w:rsidR="00A54A87" w:rsidRPr="00ED00A8" w:rsidRDefault="00A54A87" w:rsidP="00A54A87">
            <w:pPr>
              <w:jc w:val="center"/>
            </w:pPr>
            <w:r w:rsidRPr="00ED00A8">
              <w:t>26800</w:t>
            </w:r>
          </w:p>
          <w:p w14:paraId="6E2C5CDF" w14:textId="2D2E5B19" w:rsidR="00A54A87" w:rsidRPr="00ED00A8" w:rsidRDefault="00A54A87" w:rsidP="00A54A87">
            <w:pPr>
              <w:jc w:val="center"/>
            </w:pPr>
            <w:r w:rsidRPr="00ED00A8">
              <w:t>23500</w:t>
            </w:r>
          </w:p>
          <w:p w14:paraId="36F3DA70" w14:textId="5607F37E" w:rsidR="00A54A87" w:rsidRPr="00ED00A8" w:rsidRDefault="00A54A87" w:rsidP="00A54A87">
            <w:pPr>
              <w:jc w:val="center"/>
            </w:pPr>
            <w:r w:rsidRPr="00ED00A8">
              <w:t>19533</w:t>
            </w:r>
          </w:p>
          <w:p w14:paraId="002BA9FD" w14:textId="0632D6E7" w:rsidR="00A54A87" w:rsidRPr="00ED00A8" w:rsidRDefault="00A54A87" w:rsidP="00A54A87">
            <w:pPr>
              <w:jc w:val="center"/>
            </w:pPr>
            <w:r w:rsidRPr="00ED00A8">
              <w:t>16210</w:t>
            </w:r>
          </w:p>
        </w:tc>
      </w:tr>
      <w:tr w:rsidR="00A54A87" w:rsidRPr="00ED00A8" w14:paraId="4F53A10D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5F82" w14:textId="77777777" w:rsidR="00A54A87" w:rsidRPr="00ED00A8" w:rsidRDefault="00A54A87" w:rsidP="00A54A87">
            <w:r w:rsidRPr="00ED00A8">
              <w:t>Юрисконсульт</w:t>
            </w:r>
          </w:p>
          <w:p w14:paraId="50FA053F" w14:textId="77777777" w:rsidR="00A54A87" w:rsidRPr="00ED00A8" w:rsidRDefault="00A54A87" w:rsidP="00A54A87">
            <w:pPr>
              <w:ind w:firstLine="709"/>
            </w:pPr>
            <w:r w:rsidRPr="00ED00A8">
              <w:t xml:space="preserve"> ведущий</w:t>
            </w:r>
          </w:p>
          <w:p w14:paraId="22A82804" w14:textId="77777777" w:rsidR="00A54A87" w:rsidRPr="00ED00A8" w:rsidRDefault="00A54A87" w:rsidP="00A54A87">
            <w:pPr>
              <w:ind w:firstLine="709"/>
            </w:pPr>
            <w:r w:rsidRPr="00ED00A8">
              <w:t xml:space="preserve"> первой категории</w:t>
            </w:r>
          </w:p>
          <w:p w14:paraId="2813EB09" w14:textId="77777777" w:rsidR="00A54A87" w:rsidRPr="00ED00A8" w:rsidRDefault="00A54A87" w:rsidP="00A54A87">
            <w:pPr>
              <w:ind w:firstLine="709"/>
            </w:pPr>
            <w:r w:rsidRPr="00ED00A8">
              <w:t xml:space="preserve"> второй категории</w:t>
            </w:r>
          </w:p>
          <w:p w14:paraId="1F2C79FC" w14:textId="77777777" w:rsidR="00A54A87" w:rsidRPr="00ED00A8" w:rsidRDefault="00A54A87" w:rsidP="00A54A87">
            <w:pPr>
              <w:ind w:firstLine="709"/>
            </w:pPr>
            <w:r w:rsidRPr="00ED00A8">
              <w:t xml:space="preserve"> без категории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4792A" w14:textId="0AA4EAE1" w:rsidR="00A54A87" w:rsidRPr="00ED00A8" w:rsidRDefault="00A54A87" w:rsidP="00A54A87">
            <w:pPr>
              <w:jc w:val="center"/>
            </w:pPr>
            <w:r w:rsidRPr="00ED00A8">
              <w:t>23500</w:t>
            </w:r>
          </w:p>
          <w:p w14:paraId="69393691" w14:textId="13B24A65" w:rsidR="00A54A87" w:rsidRPr="00ED00A8" w:rsidRDefault="00A54A87" w:rsidP="00A54A87">
            <w:pPr>
              <w:jc w:val="center"/>
            </w:pPr>
            <w:r w:rsidRPr="00ED00A8">
              <w:t>19533</w:t>
            </w:r>
          </w:p>
          <w:p w14:paraId="52EF519C" w14:textId="62B7A51F" w:rsidR="00A54A87" w:rsidRPr="00ED00A8" w:rsidRDefault="00A54A87" w:rsidP="00A54A87">
            <w:pPr>
              <w:jc w:val="center"/>
            </w:pPr>
            <w:r w:rsidRPr="00ED00A8">
              <w:t>17769</w:t>
            </w:r>
          </w:p>
          <w:p w14:paraId="1DB1F6BE" w14:textId="1FD02BED" w:rsidR="00A54A87" w:rsidRPr="00ED00A8" w:rsidRDefault="00A54A87" w:rsidP="00A54A87">
            <w:pPr>
              <w:jc w:val="center"/>
            </w:pPr>
            <w:r w:rsidRPr="00ED00A8">
              <w:t>14700</w:t>
            </w:r>
          </w:p>
        </w:tc>
      </w:tr>
      <w:tr w:rsidR="00A54A87" w:rsidRPr="00ED00A8" w14:paraId="2F3D3D22" w14:textId="77777777" w:rsidTr="00E24918">
        <w:trPr>
          <w:trHeight w:val="741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5B3E" w14:textId="77777777" w:rsidR="00A54A87" w:rsidRPr="00E24918" w:rsidRDefault="00A54A87" w:rsidP="00A54A87">
            <w:r w:rsidRPr="00E24918">
              <w:t>Специалист по маркетингу, специалист по рекламе, менеджер по рекламе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4C77" w14:textId="0D9DA6D6" w:rsidR="00A54A87" w:rsidRPr="00ED00A8" w:rsidRDefault="00A54A87" w:rsidP="00A54A87">
            <w:pPr>
              <w:jc w:val="center"/>
            </w:pPr>
            <w:r w:rsidRPr="00ED00A8">
              <w:t>22057</w:t>
            </w:r>
          </w:p>
        </w:tc>
      </w:tr>
      <w:tr w:rsidR="00A54A87" w:rsidRPr="00ED00A8" w14:paraId="77697D3C" w14:textId="77777777" w:rsidTr="00E24918">
        <w:trPr>
          <w:trHeight w:val="412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1B44" w14:textId="77777777" w:rsidR="00A54A87" w:rsidRPr="00E24918" w:rsidRDefault="00A54A87" w:rsidP="00A54A87">
            <w:r w:rsidRPr="00E24918">
              <w:t>Специалист по связям с общественностью, пресс-секретарь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D857" w14:textId="10A8CE88" w:rsidR="00A54A87" w:rsidRPr="00ED00A8" w:rsidRDefault="00A54A87" w:rsidP="00A54A87">
            <w:pPr>
              <w:jc w:val="center"/>
            </w:pPr>
            <w:r w:rsidRPr="00ED00A8">
              <w:t>23060</w:t>
            </w:r>
          </w:p>
        </w:tc>
      </w:tr>
      <w:tr w:rsidR="00A54A87" w:rsidRPr="00ED00A8" w14:paraId="01174026" w14:textId="77777777" w:rsidTr="00E24918">
        <w:trPr>
          <w:trHeight w:val="687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5BC3" w14:textId="77777777" w:rsidR="00A54A87" w:rsidRPr="00E24918" w:rsidRDefault="00A54A87" w:rsidP="00A54A87">
            <w:r w:rsidRPr="00E24918">
              <w:t>Контрактный управляющий, системный аналитик, системный администратор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1026" w14:textId="1BA74A27" w:rsidR="00A54A87" w:rsidRPr="00ED00A8" w:rsidRDefault="00A54A87" w:rsidP="00A54A87">
            <w:pPr>
              <w:jc w:val="center"/>
            </w:pPr>
            <w:r w:rsidRPr="00ED00A8">
              <w:t>29075</w:t>
            </w:r>
          </w:p>
        </w:tc>
      </w:tr>
      <w:tr w:rsidR="00A54A87" w:rsidRPr="00ED00A8" w14:paraId="688EC475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AA13" w14:textId="77777777" w:rsidR="00A54A87" w:rsidRPr="00ED00A8" w:rsidRDefault="00A54A87" w:rsidP="00A54A87">
            <w:r w:rsidRPr="00ED00A8">
              <w:t>Специалист по технической защите информации</w:t>
            </w:r>
          </w:p>
          <w:p w14:paraId="71FD848D" w14:textId="77777777" w:rsidR="00A54A87" w:rsidRPr="00ED00A8" w:rsidRDefault="00A54A87" w:rsidP="00A54A87">
            <w:pPr>
              <w:ind w:firstLine="709"/>
            </w:pPr>
            <w:r w:rsidRPr="00ED00A8">
              <w:t>первой категории</w:t>
            </w:r>
          </w:p>
          <w:p w14:paraId="25D2FEF3" w14:textId="77777777" w:rsidR="00A54A87" w:rsidRPr="00ED00A8" w:rsidRDefault="00A54A87" w:rsidP="00A54A87">
            <w:pPr>
              <w:ind w:firstLine="709"/>
            </w:pPr>
            <w:r w:rsidRPr="00ED00A8">
              <w:t>второй категории</w:t>
            </w:r>
          </w:p>
          <w:p w14:paraId="2A8B6F25" w14:textId="77777777" w:rsidR="00A54A87" w:rsidRPr="00ED00A8" w:rsidRDefault="00A54A87" w:rsidP="00A54A87">
            <w:pPr>
              <w:ind w:firstLine="709"/>
            </w:pPr>
            <w:r w:rsidRPr="00ED00A8">
              <w:t>без категории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3A121" w14:textId="77777777" w:rsidR="00A54A87" w:rsidRPr="00ED00A8" w:rsidRDefault="00A54A87" w:rsidP="00A54A87">
            <w:pPr>
              <w:jc w:val="center"/>
            </w:pPr>
          </w:p>
          <w:p w14:paraId="51B93BCA" w14:textId="22FA3C86" w:rsidR="00A54A87" w:rsidRPr="00ED00A8" w:rsidRDefault="00A54A87" w:rsidP="00A54A87">
            <w:pPr>
              <w:jc w:val="center"/>
            </w:pPr>
            <w:r w:rsidRPr="00ED00A8">
              <w:t>22057</w:t>
            </w:r>
          </w:p>
          <w:p w14:paraId="4A379531" w14:textId="506466AE" w:rsidR="00A54A87" w:rsidRPr="00ED00A8" w:rsidRDefault="00A54A87" w:rsidP="00A54A87">
            <w:pPr>
              <w:jc w:val="center"/>
            </w:pPr>
            <w:r w:rsidRPr="00ED00A8">
              <w:t>20765</w:t>
            </w:r>
          </w:p>
          <w:p w14:paraId="5163465A" w14:textId="188B6780" w:rsidR="00A54A87" w:rsidRPr="00ED00A8" w:rsidRDefault="00A54A87" w:rsidP="00A54A87">
            <w:pPr>
              <w:jc w:val="center"/>
            </w:pPr>
            <w:r w:rsidRPr="00ED00A8">
              <w:t>20219</w:t>
            </w:r>
          </w:p>
        </w:tc>
      </w:tr>
      <w:tr w:rsidR="00A54A87" w:rsidRPr="00ED00A8" w14:paraId="2A01F845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E6B8" w14:textId="77777777" w:rsidR="00A54A87" w:rsidRPr="00ED00A8" w:rsidRDefault="00A54A87" w:rsidP="00A54A87">
            <w:r w:rsidRPr="00ED00A8">
              <w:t>Специалист в сфере закупок</w:t>
            </w:r>
          </w:p>
          <w:p w14:paraId="77EC10C9" w14:textId="77777777" w:rsidR="00A54A87" w:rsidRPr="00ED00A8" w:rsidRDefault="00A54A87" w:rsidP="00A54A87">
            <w:pPr>
              <w:ind w:left="709"/>
            </w:pPr>
            <w:r w:rsidRPr="00ED00A8">
              <w:t>ведущий специалист</w:t>
            </w:r>
          </w:p>
          <w:p w14:paraId="364CD719" w14:textId="77777777" w:rsidR="00A54A87" w:rsidRPr="00ED00A8" w:rsidRDefault="00A54A87" w:rsidP="00A54A87">
            <w:pPr>
              <w:ind w:left="709"/>
            </w:pPr>
            <w:r w:rsidRPr="00ED00A8">
              <w:t>старший специалист</w:t>
            </w:r>
          </w:p>
          <w:p w14:paraId="3CE49919" w14:textId="77777777" w:rsidR="00A54A87" w:rsidRPr="00ED00A8" w:rsidRDefault="00A54A87" w:rsidP="00A54A87">
            <w:pPr>
              <w:ind w:left="709"/>
            </w:pPr>
            <w:r w:rsidRPr="00ED00A8">
              <w:t>специалист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461CE" w14:textId="77777777" w:rsidR="00A54A87" w:rsidRDefault="00A54A87" w:rsidP="00A54A87">
            <w:pPr>
              <w:jc w:val="center"/>
            </w:pPr>
          </w:p>
          <w:p w14:paraId="28D224B5" w14:textId="0843313B" w:rsidR="00A54A87" w:rsidRPr="00ED00A8" w:rsidRDefault="00A54A87" w:rsidP="00A54A87">
            <w:pPr>
              <w:jc w:val="center"/>
            </w:pPr>
            <w:r w:rsidRPr="00ED00A8">
              <w:t>23500</w:t>
            </w:r>
          </w:p>
          <w:p w14:paraId="20D6F851" w14:textId="09673136" w:rsidR="00A54A87" w:rsidRPr="00ED00A8" w:rsidRDefault="00A54A87" w:rsidP="00A54A87">
            <w:pPr>
              <w:jc w:val="center"/>
            </w:pPr>
            <w:r w:rsidRPr="00ED00A8">
              <w:t>19533</w:t>
            </w:r>
          </w:p>
          <w:p w14:paraId="7200F69E" w14:textId="2A28E8EA" w:rsidR="00A54A87" w:rsidRPr="00ED00A8" w:rsidRDefault="00A54A87" w:rsidP="00A54A87">
            <w:pPr>
              <w:jc w:val="center"/>
            </w:pPr>
            <w:r w:rsidRPr="00ED00A8">
              <w:t>17769</w:t>
            </w:r>
          </w:p>
        </w:tc>
      </w:tr>
      <w:tr w:rsidR="00A54A87" w:rsidRPr="00ED00A8" w14:paraId="6ED06979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DACE" w14:textId="0AEAA225" w:rsidR="00A54A87" w:rsidRPr="00ED00A8" w:rsidRDefault="00A54A87" w:rsidP="00A54A87">
            <w:r w:rsidRPr="00ED00A8">
              <w:t>Наименование общеотраслевых должностей руководителей, специалистов и служащих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EDA7C" w14:textId="665B0DC0" w:rsidR="00A54A87" w:rsidRDefault="00A54A87" w:rsidP="00A54A87">
            <w:pPr>
              <w:jc w:val="center"/>
            </w:pPr>
            <w:r w:rsidRPr="00ED00A8">
              <w:t>Месячные должностные оклады (руб.)</w:t>
            </w:r>
          </w:p>
        </w:tc>
      </w:tr>
      <w:tr w:rsidR="00A54A87" w:rsidRPr="00ED00A8" w14:paraId="3AB5AC45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F251" w14:textId="4E2B7450" w:rsidR="00A54A87" w:rsidRPr="00ED00A8" w:rsidRDefault="00A54A87" w:rsidP="00A54A87">
            <w:r>
              <w:t xml:space="preserve">                                                       </w:t>
            </w:r>
            <w:r w:rsidRPr="00ED00A8"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90D08" w14:textId="7419FAAD" w:rsidR="00A54A87" w:rsidRDefault="00A54A87" w:rsidP="00A54A87">
            <w:pPr>
              <w:jc w:val="center"/>
            </w:pPr>
            <w:r w:rsidRPr="00ED00A8">
              <w:t>2</w:t>
            </w:r>
          </w:p>
        </w:tc>
      </w:tr>
      <w:tr w:rsidR="00A54A87" w:rsidRPr="00ED00A8" w14:paraId="5AF282DE" w14:textId="77777777" w:rsidTr="00280C03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460F" w14:textId="77777777" w:rsidR="00A54A87" w:rsidRPr="00ED00A8" w:rsidRDefault="00A54A87" w:rsidP="00A54A87">
            <w:pPr>
              <w:jc w:val="center"/>
            </w:pPr>
            <w:r w:rsidRPr="00ED00A8">
              <w:t>Технические исполнители</w:t>
            </w:r>
          </w:p>
        </w:tc>
      </w:tr>
      <w:tr w:rsidR="00A54A87" w:rsidRPr="00ED00A8" w14:paraId="4E033415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5B30" w14:textId="77777777" w:rsidR="00A54A87" w:rsidRPr="00ED00A8" w:rsidRDefault="00A54A87" w:rsidP="00A54A87">
            <w:r w:rsidRPr="00ED00A8">
              <w:t>Делопроизводитель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E006D" w14:textId="43732558" w:rsidR="00A54A87" w:rsidRPr="00ED00A8" w:rsidRDefault="00A54A87" w:rsidP="00A54A87">
            <w:pPr>
              <w:jc w:val="center"/>
            </w:pPr>
            <w:r w:rsidRPr="00ED00A8">
              <w:t>12286</w:t>
            </w:r>
          </w:p>
        </w:tc>
      </w:tr>
      <w:tr w:rsidR="00A54A87" w:rsidRPr="00ED00A8" w14:paraId="7F18156E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E557" w14:textId="77777777" w:rsidR="00A54A87" w:rsidRPr="00ED00A8" w:rsidRDefault="00A54A87" w:rsidP="00A54A87">
            <w:r w:rsidRPr="00ED00A8">
              <w:t>Кассир (включая старшего)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82108" w14:textId="6A11E14F" w:rsidR="00A54A87" w:rsidRPr="00ED00A8" w:rsidRDefault="00A54A87" w:rsidP="00A54A87">
            <w:pPr>
              <w:jc w:val="center"/>
            </w:pPr>
            <w:r w:rsidRPr="00ED00A8">
              <w:t>12859</w:t>
            </w:r>
          </w:p>
        </w:tc>
      </w:tr>
      <w:tr w:rsidR="00A54A87" w:rsidRPr="00ED00A8" w14:paraId="183643B5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21E2" w14:textId="77777777" w:rsidR="00A54A87" w:rsidRPr="00ED00A8" w:rsidRDefault="00A54A87" w:rsidP="00A54A87">
            <w:r w:rsidRPr="00ED00A8">
              <w:t>Секретарь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FBDEF" w14:textId="7D61F39D" w:rsidR="00A54A87" w:rsidRPr="00ED00A8" w:rsidRDefault="00A54A87" w:rsidP="00A54A87">
            <w:pPr>
              <w:jc w:val="center"/>
            </w:pPr>
            <w:r w:rsidRPr="00ED00A8">
              <w:t>12286</w:t>
            </w:r>
          </w:p>
        </w:tc>
      </w:tr>
      <w:tr w:rsidR="00A54A87" w:rsidRPr="00ED00A8" w14:paraId="6F38F2BB" w14:textId="77777777" w:rsidTr="00280C03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2DF9" w14:textId="77777777" w:rsidR="00A54A87" w:rsidRPr="00ED00A8" w:rsidRDefault="00A54A87" w:rsidP="00A54A87">
            <w:r w:rsidRPr="00ED00A8">
              <w:t>Помощник директора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0A4A3" w14:textId="10AF58C7" w:rsidR="00A54A87" w:rsidRPr="00ED00A8" w:rsidRDefault="00A54A87" w:rsidP="00A54A87">
            <w:pPr>
              <w:jc w:val="center"/>
            </w:pPr>
            <w:r w:rsidRPr="00ED00A8">
              <w:t>23060</w:t>
            </w:r>
          </w:p>
        </w:tc>
      </w:tr>
      <w:bookmarkEnd w:id="5"/>
    </w:tbl>
    <w:p w14:paraId="76C4D0F6" w14:textId="77777777" w:rsidR="00C43D2B" w:rsidRPr="00ED00A8" w:rsidRDefault="00C43D2B" w:rsidP="00C43D2B">
      <w:pPr>
        <w:rPr>
          <w:sz w:val="28"/>
          <w:szCs w:val="28"/>
        </w:rPr>
        <w:sectPr w:rsidR="00C43D2B" w:rsidRPr="00ED00A8" w:rsidSect="00CA0DAF">
          <w:pgSz w:w="11906" w:h="16838"/>
          <w:pgMar w:top="1134" w:right="566" w:bottom="1134" w:left="1701" w:header="709" w:footer="709" w:gutter="0"/>
          <w:cols w:space="720"/>
        </w:sectPr>
      </w:pPr>
    </w:p>
    <w:p w14:paraId="40C649ED" w14:textId="56A9B707" w:rsidR="00A54A87" w:rsidRPr="00A43081" w:rsidRDefault="00A54A87" w:rsidP="00A54A87">
      <w:pPr>
        <w:ind w:left="6096" w:firstLine="5528"/>
        <w:jc w:val="both"/>
      </w:pPr>
      <w:r w:rsidRPr="00A43081">
        <w:t xml:space="preserve">Приложение </w:t>
      </w:r>
      <w:r>
        <w:t>7</w:t>
      </w:r>
    </w:p>
    <w:p w14:paraId="120EE75C" w14:textId="77777777" w:rsidR="00A54A87" w:rsidRDefault="00A54A87" w:rsidP="00A54A87">
      <w:pPr>
        <w:ind w:left="6096" w:firstLine="5528"/>
        <w:jc w:val="both"/>
      </w:pPr>
      <w:r w:rsidRPr="00A43081">
        <w:t xml:space="preserve">к </w:t>
      </w:r>
      <w:r>
        <w:t>постановлению Администрации</w:t>
      </w:r>
    </w:p>
    <w:p w14:paraId="60CE7B3A" w14:textId="77777777" w:rsidR="00A54A87" w:rsidRPr="00A43081" w:rsidRDefault="00A54A87" w:rsidP="00A54A87">
      <w:pPr>
        <w:ind w:left="6096" w:firstLine="5528"/>
        <w:jc w:val="both"/>
      </w:pPr>
      <w:r>
        <w:t>городского округа Щёлково</w:t>
      </w:r>
    </w:p>
    <w:p w14:paraId="6C5A52DC" w14:textId="77777777" w:rsidR="00A54A87" w:rsidRDefault="00A54A87" w:rsidP="00A54A87">
      <w:pPr>
        <w:ind w:left="6096" w:firstLine="5528"/>
        <w:jc w:val="both"/>
      </w:pPr>
      <w:r w:rsidRPr="00A43081">
        <w:t xml:space="preserve">от </w:t>
      </w:r>
      <w:r>
        <w:rPr>
          <w:u w:val="single"/>
        </w:rPr>
        <w:t>_______________</w:t>
      </w:r>
      <w:r>
        <w:t xml:space="preserve"> </w:t>
      </w:r>
      <w:r w:rsidRPr="00A43081">
        <w:t>№</w:t>
      </w:r>
      <w:r>
        <w:t xml:space="preserve"> </w:t>
      </w:r>
      <w:r>
        <w:rPr>
          <w:u w:val="single"/>
        </w:rPr>
        <w:t>_________</w:t>
      </w:r>
    </w:p>
    <w:p w14:paraId="6029A640" w14:textId="77777777" w:rsidR="00A54A87" w:rsidRDefault="00A54A87" w:rsidP="00A54A87">
      <w:pPr>
        <w:ind w:left="6096" w:firstLine="5528"/>
        <w:jc w:val="both"/>
      </w:pPr>
    </w:p>
    <w:p w14:paraId="38DBC77B" w14:textId="5F881FB2" w:rsidR="00A54A87" w:rsidRPr="00F150BF" w:rsidRDefault="00A54A87" w:rsidP="00A54A87">
      <w:pPr>
        <w:ind w:left="6096" w:firstLine="5528"/>
        <w:jc w:val="both"/>
      </w:pPr>
      <w:r>
        <w:t>«П</w:t>
      </w:r>
      <w:r w:rsidRPr="00F150BF">
        <w:t xml:space="preserve">риложение </w:t>
      </w:r>
      <w:r>
        <w:t>7</w:t>
      </w:r>
    </w:p>
    <w:p w14:paraId="6280988B" w14:textId="77777777" w:rsidR="00A54A87" w:rsidRDefault="00A54A87" w:rsidP="00A54A87">
      <w:pPr>
        <w:tabs>
          <w:tab w:val="left" w:pos="1560"/>
        </w:tabs>
        <w:ind w:left="6096" w:firstLine="5528"/>
      </w:pPr>
      <w:r w:rsidRPr="00D678F2">
        <w:t xml:space="preserve">к </w:t>
      </w:r>
      <w:r>
        <w:t xml:space="preserve">Положению об оплате труда </w:t>
      </w:r>
    </w:p>
    <w:p w14:paraId="7A68E4AF" w14:textId="77777777" w:rsidR="00A54A87" w:rsidRDefault="00A54A87" w:rsidP="00A54A87">
      <w:pPr>
        <w:tabs>
          <w:tab w:val="left" w:pos="1560"/>
        </w:tabs>
        <w:ind w:left="6096" w:firstLine="5528"/>
      </w:pPr>
      <w:r>
        <w:t xml:space="preserve">работников муниципальных </w:t>
      </w:r>
    </w:p>
    <w:p w14:paraId="251A05C3" w14:textId="77777777" w:rsidR="00A54A87" w:rsidRDefault="00A54A87" w:rsidP="00A54A87">
      <w:pPr>
        <w:tabs>
          <w:tab w:val="left" w:pos="1560"/>
        </w:tabs>
        <w:ind w:left="6096" w:firstLine="5528"/>
      </w:pPr>
      <w:r>
        <w:t>учреждений культуры городского</w:t>
      </w:r>
    </w:p>
    <w:p w14:paraId="730BAEE2" w14:textId="468006D2" w:rsidR="009B1EDB" w:rsidRDefault="00A54A87" w:rsidP="00A54A87">
      <w:pPr>
        <w:tabs>
          <w:tab w:val="left" w:pos="1560"/>
        </w:tabs>
        <w:ind w:left="11624" w:firstLine="8"/>
      </w:pPr>
      <w:r>
        <w:t>округа Щёлково»</w:t>
      </w:r>
    </w:p>
    <w:p w14:paraId="389272F1" w14:textId="77777777" w:rsidR="00A54A87" w:rsidRPr="009B1EDB" w:rsidRDefault="00A54A87" w:rsidP="00A54A87">
      <w:pPr>
        <w:tabs>
          <w:tab w:val="left" w:pos="1560"/>
        </w:tabs>
        <w:ind w:left="11624" w:firstLine="8"/>
        <w:rPr>
          <w:sz w:val="40"/>
        </w:rPr>
      </w:pPr>
    </w:p>
    <w:p w14:paraId="3EF515E3" w14:textId="77777777" w:rsidR="00C43D2B" w:rsidRPr="00ED00A8" w:rsidRDefault="00C43D2B" w:rsidP="00C43D2B">
      <w:pPr>
        <w:jc w:val="center"/>
        <w:rPr>
          <w:sz w:val="28"/>
          <w:szCs w:val="28"/>
        </w:rPr>
      </w:pPr>
      <w:r w:rsidRPr="00ED00A8">
        <w:rPr>
          <w:sz w:val="28"/>
          <w:szCs w:val="28"/>
        </w:rPr>
        <w:t>Межразрядные тарифные коэффициенты и тарифные ставки по разрядам тарифной сетки</w:t>
      </w:r>
      <w:r w:rsidRPr="00ED00A8">
        <w:rPr>
          <w:sz w:val="28"/>
          <w:szCs w:val="28"/>
        </w:rPr>
        <w:br/>
        <w:t xml:space="preserve">по оплате труда рабочих муниципальных учреждений городского округа Щёлково </w:t>
      </w:r>
    </w:p>
    <w:p w14:paraId="5B5587B2" w14:textId="77777777" w:rsidR="00C43D2B" w:rsidRPr="00ED00A8" w:rsidRDefault="00C43D2B" w:rsidP="00C43D2B">
      <w:pPr>
        <w:jc w:val="right"/>
      </w:pPr>
      <w:r w:rsidRPr="00ED00A8">
        <w:t>(рублей в месяц)</w:t>
      </w:r>
    </w:p>
    <w:p w14:paraId="7B439685" w14:textId="77777777" w:rsidR="00C43D2B" w:rsidRPr="00ED00A8" w:rsidRDefault="00C43D2B" w:rsidP="00C43D2B">
      <w:pPr>
        <w:jc w:val="right"/>
        <w:rPr>
          <w:sz w:val="16"/>
          <w:szCs w:val="16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796"/>
        <w:gridCol w:w="1216"/>
        <w:gridCol w:w="1007"/>
        <w:gridCol w:w="1006"/>
        <w:gridCol w:w="1007"/>
        <w:gridCol w:w="1007"/>
        <w:gridCol w:w="1006"/>
        <w:gridCol w:w="1007"/>
        <w:gridCol w:w="1007"/>
        <w:gridCol w:w="1006"/>
        <w:gridCol w:w="1007"/>
        <w:gridCol w:w="923"/>
      </w:tblGrid>
      <w:tr w:rsidR="00C43D2B" w:rsidRPr="00ED00A8" w14:paraId="250AA793" w14:textId="77777777" w:rsidTr="00FE4B1C">
        <w:trPr>
          <w:cantSplit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6ADE" w14:textId="77777777" w:rsidR="00C43D2B" w:rsidRPr="00ED00A8" w:rsidRDefault="00C43D2B">
            <w:pPr>
              <w:spacing w:line="288" w:lineRule="auto"/>
            </w:pPr>
          </w:p>
          <w:p w14:paraId="70FABEE8" w14:textId="77777777" w:rsidR="00C43D2B" w:rsidRPr="00ED00A8" w:rsidRDefault="00C43D2B">
            <w:pPr>
              <w:spacing w:line="288" w:lineRule="auto"/>
            </w:pPr>
          </w:p>
        </w:tc>
        <w:tc>
          <w:tcPr>
            <w:tcW w:w="11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B8A6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Разряды</w:t>
            </w:r>
          </w:p>
        </w:tc>
      </w:tr>
      <w:tr w:rsidR="00C43D2B" w:rsidRPr="00ED00A8" w14:paraId="30110B91" w14:textId="77777777" w:rsidTr="00FF6DD8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8221" w14:textId="77777777" w:rsidR="00C43D2B" w:rsidRPr="00ED00A8" w:rsidRDefault="00C43D2B">
            <w:pPr>
              <w:spacing w:line="288" w:lineRule="auto"/>
            </w:pPr>
          </w:p>
          <w:p w14:paraId="2E4BE9A8" w14:textId="77777777" w:rsidR="00C43D2B" w:rsidRPr="00ED00A8" w:rsidRDefault="00C43D2B">
            <w:pPr>
              <w:spacing w:line="288" w:lineRule="auto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9851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1D70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2C81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0A09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C574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9FE0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18B6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E1C6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32BD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2CEA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E5F3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660F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12</w:t>
            </w:r>
          </w:p>
        </w:tc>
      </w:tr>
      <w:tr w:rsidR="00C43D2B" w:rsidRPr="00ED00A8" w14:paraId="03CD1968" w14:textId="77777777" w:rsidTr="00FF6DD8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8368" w14:textId="77777777" w:rsidR="00C43D2B" w:rsidRPr="00ED00A8" w:rsidRDefault="00C43D2B">
            <w:pPr>
              <w:spacing w:line="288" w:lineRule="auto"/>
            </w:pPr>
            <w:r w:rsidRPr="00ED00A8">
              <w:t>Межразрядные тарифные коэффициенты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FC6F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E506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1,041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E196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1,093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F921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1,143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4553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1,273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4EEE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1,308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C8C5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1,441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EBE9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1,582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1EA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1,738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57A8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1,905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A65E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2,093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31ED" w14:textId="77777777" w:rsidR="00C43D2B" w:rsidRPr="00ED00A8" w:rsidRDefault="00C43D2B">
            <w:pPr>
              <w:spacing w:line="288" w:lineRule="auto"/>
              <w:jc w:val="center"/>
            </w:pPr>
            <w:r w:rsidRPr="00ED00A8">
              <w:t>2,241</w:t>
            </w:r>
          </w:p>
        </w:tc>
      </w:tr>
      <w:tr w:rsidR="00C43D2B" w14:paraId="48A5CD82" w14:textId="77777777" w:rsidTr="00FF6DD8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691E" w14:textId="77777777" w:rsidR="00C43D2B" w:rsidRPr="00ED00A8" w:rsidRDefault="00C43D2B">
            <w:pPr>
              <w:spacing w:line="288" w:lineRule="auto"/>
            </w:pPr>
          </w:p>
          <w:p w14:paraId="3751A8E6" w14:textId="77777777" w:rsidR="00C43D2B" w:rsidRPr="00ED00A8" w:rsidRDefault="00C43D2B">
            <w:pPr>
              <w:spacing w:line="288" w:lineRule="auto"/>
            </w:pPr>
            <w:r w:rsidRPr="00ED00A8">
              <w:t>Тарифные ставки</w:t>
            </w:r>
          </w:p>
          <w:p w14:paraId="52C942EA" w14:textId="77777777" w:rsidR="00C43D2B" w:rsidRPr="00ED00A8" w:rsidRDefault="00C43D2B">
            <w:pPr>
              <w:spacing w:line="288" w:lineRule="auto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F02A" w14:textId="4BFBD005" w:rsidR="00C43D2B" w:rsidRPr="00ED00A8" w:rsidRDefault="005D336C">
            <w:pPr>
              <w:spacing w:line="288" w:lineRule="auto"/>
              <w:jc w:val="center"/>
            </w:pPr>
            <w:r w:rsidRPr="00ED00A8">
              <w:t>8923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36F9" w14:textId="27003166" w:rsidR="00C43D2B" w:rsidRPr="00ED00A8" w:rsidRDefault="005D336C">
            <w:pPr>
              <w:spacing w:line="288" w:lineRule="auto"/>
              <w:jc w:val="center"/>
            </w:pPr>
            <w:r w:rsidRPr="00ED00A8">
              <w:t>9289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E5BE" w14:textId="799416D6" w:rsidR="00C43D2B" w:rsidRPr="00ED00A8" w:rsidRDefault="005D336C">
            <w:pPr>
              <w:spacing w:line="288" w:lineRule="auto"/>
              <w:jc w:val="center"/>
            </w:pPr>
            <w:r w:rsidRPr="00ED00A8">
              <w:t>9753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8A75" w14:textId="3DB4E47A" w:rsidR="00C43D2B" w:rsidRPr="00ED00A8" w:rsidRDefault="005D336C">
            <w:pPr>
              <w:spacing w:line="288" w:lineRule="auto"/>
              <w:jc w:val="center"/>
            </w:pPr>
            <w:r w:rsidRPr="00ED00A8">
              <w:t>10200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7B93" w14:textId="6E9CFD81" w:rsidR="00C43D2B" w:rsidRPr="00ED00A8" w:rsidRDefault="005D336C">
            <w:pPr>
              <w:spacing w:line="288" w:lineRule="auto"/>
              <w:jc w:val="center"/>
            </w:pPr>
            <w:r w:rsidRPr="00ED00A8">
              <w:t>11360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A4C6" w14:textId="71009BC6" w:rsidR="00C43D2B" w:rsidRPr="00ED00A8" w:rsidRDefault="005D336C">
            <w:pPr>
              <w:spacing w:line="288" w:lineRule="auto"/>
              <w:jc w:val="center"/>
            </w:pPr>
            <w:r w:rsidRPr="00ED00A8">
              <w:t>11672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08D6" w14:textId="0B423776" w:rsidR="00C43D2B" w:rsidRPr="00ED00A8" w:rsidRDefault="005D336C">
            <w:pPr>
              <w:spacing w:line="288" w:lineRule="auto"/>
              <w:jc w:val="center"/>
            </w:pPr>
            <w:r w:rsidRPr="00ED00A8">
              <w:t>12858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C978" w14:textId="493E84F4" w:rsidR="00C43D2B" w:rsidRPr="00ED00A8" w:rsidRDefault="005D336C">
            <w:pPr>
              <w:spacing w:line="288" w:lineRule="auto"/>
              <w:jc w:val="center"/>
            </w:pPr>
            <w:r w:rsidRPr="00ED00A8">
              <w:t>14116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BE42" w14:textId="1BE2D494" w:rsidR="00C43D2B" w:rsidRPr="00ED00A8" w:rsidRDefault="005D336C">
            <w:pPr>
              <w:spacing w:line="288" w:lineRule="auto"/>
              <w:jc w:val="center"/>
            </w:pPr>
            <w:r w:rsidRPr="00ED00A8">
              <w:t>15508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D69F" w14:textId="3431F645" w:rsidR="00C43D2B" w:rsidRPr="00ED00A8" w:rsidRDefault="005D336C">
            <w:pPr>
              <w:spacing w:line="288" w:lineRule="auto"/>
              <w:jc w:val="center"/>
            </w:pPr>
            <w:r w:rsidRPr="00ED00A8">
              <w:t>16999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7A49" w14:textId="5FF207D5" w:rsidR="00C43D2B" w:rsidRPr="00ED00A8" w:rsidRDefault="005D336C">
            <w:pPr>
              <w:spacing w:line="288" w:lineRule="auto"/>
              <w:jc w:val="center"/>
            </w:pPr>
            <w:r w:rsidRPr="00ED00A8">
              <w:t>18676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2B44" w14:textId="39A5A1AF" w:rsidR="00C43D2B" w:rsidRPr="00ED00A8" w:rsidRDefault="005D336C">
            <w:pPr>
              <w:spacing w:line="288" w:lineRule="auto"/>
            </w:pPr>
            <w:r w:rsidRPr="00ED00A8">
              <w:t>19996</w:t>
            </w:r>
          </w:p>
        </w:tc>
      </w:tr>
    </w:tbl>
    <w:p w14:paraId="1BC9CD2B" w14:textId="416F96AE" w:rsidR="00587522" w:rsidRDefault="00587522"/>
    <w:p w14:paraId="70F464C1" w14:textId="6ACA2E41" w:rsidR="00D06CE7" w:rsidRDefault="00D06CE7"/>
    <w:p w14:paraId="695D746A" w14:textId="4147E9A3" w:rsidR="00D06CE7" w:rsidRDefault="00D06CE7"/>
    <w:p w14:paraId="7EDAF7F7" w14:textId="3167B232" w:rsidR="00D06CE7" w:rsidRDefault="00D06CE7"/>
    <w:p w14:paraId="722BFE8E" w14:textId="1CD177FD" w:rsidR="00D06CE7" w:rsidRDefault="00D06CE7"/>
    <w:p w14:paraId="36FC09D2" w14:textId="77777777" w:rsidR="00E24918" w:rsidRDefault="00E24918" w:rsidP="00D06CE7">
      <w:pPr>
        <w:ind w:left="10773" w:firstLine="8"/>
        <w:jc w:val="both"/>
      </w:pPr>
    </w:p>
    <w:p w14:paraId="03CCEF6A" w14:textId="5E76CB99" w:rsidR="00A54A87" w:rsidRPr="00A43081" w:rsidRDefault="00A54A87" w:rsidP="00A54A87">
      <w:pPr>
        <w:ind w:left="6096" w:firstLine="5528"/>
        <w:jc w:val="both"/>
      </w:pPr>
      <w:r w:rsidRPr="00A43081">
        <w:t xml:space="preserve">Приложение </w:t>
      </w:r>
      <w:r>
        <w:t>8</w:t>
      </w:r>
    </w:p>
    <w:p w14:paraId="68097472" w14:textId="77777777" w:rsidR="00A54A87" w:rsidRDefault="00A54A87" w:rsidP="00A54A87">
      <w:pPr>
        <w:ind w:left="6096" w:firstLine="5528"/>
        <w:jc w:val="both"/>
      </w:pPr>
      <w:r w:rsidRPr="00A43081">
        <w:t xml:space="preserve">к </w:t>
      </w:r>
      <w:r>
        <w:t>постановлению Администрации</w:t>
      </w:r>
    </w:p>
    <w:p w14:paraId="4DC5296E" w14:textId="77777777" w:rsidR="00A54A87" w:rsidRPr="00A43081" w:rsidRDefault="00A54A87" w:rsidP="00A54A87">
      <w:pPr>
        <w:ind w:left="6096" w:firstLine="5528"/>
        <w:jc w:val="both"/>
      </w:pPr>
      <w:r>
        <w:t>городского округа Щёлково</w:t>
      </w:r>
    </w:p>
    <w:p w14:paraId="1FD35002" w14:textId="77777777" w:rsidR="00A54A87" w:rsidRDefault="00A54A87" w:rsidP="00A54A87">
      <w:pPr>
        <w:ind w:left="6096" w:firstLine="5528"/>
        <w:jc w:val="both"/>
      </w:pPr>
      <w:r w:rsidRPr="00A43081">
        <w:t xml:space="preserve">от </w:t>
      </w:r>
      <w:r>
        <w:rPr>
          <w:u w:val="single"/>
        </w:rPr>
        <w:t>_______________</w:t>
      </w:r>
      <w:r>
        <w:t xml:space="preserve"> </w:t>
      </w:r>
      <w:r w:rsidRPr="00A43081">
        <w:t>№</w:t>
      </w:r>
      <w:r>
        <w:t xml:space="preserve"> </w:t>
      </w:r>
      <w:r>
        <w:rPr>
          <w:u w:val="single"/>
        </w:rPr>
        <w:t>_________</w:t>
      </w:r>
    </w:p>
    <w:p w14:paraId="08B1178D" w14:textId="77777777" w:rsidR="00A54A87" w:rsidRDefault="00A54A87" w:rsidP="00A54A87">
      <w:pPr>
        <w:ind w:left="6096" w:firstLine="5528"/>
        <w:jc w:val="both"/>
      </w:pPr>
    </w:p>
    <w:p w14:paraId="0CE11FE4" w14:textId="44C84DCA" w:rsidR="00A54A87" w:rsidRPr="00F150BF" w:rsidRDefault="00A54A87" w:rsidP="00A54A87">
      <w:pPr>
        <w:ind w:left="6096" w:firstLine="5528"/>
        <w:jc w:val="both"/>
      </w:pPr>
      <w:r>
        <w:t>«П</w:t>
      </w:r>
      <w:r w:rsidRPr="00F150BF">
        <w:t xml:space="preserve">риложение </w:t>
      </w:r>
      <w:r>
        <w:t>8</w:t>
      </w:r>
    </w:p>
    <w:p w14:paraId="339132FD" w14:textId="77777777" w:rsidR="00A54A87" w:rsidRDefault="00A54A87" w:rsidP="00A54A87">
      <w:pPr>
        <w:tabs>
          <w:tab w:val="left" w:pos="1560"/>
        </w:tabs>
        <w:ind w:left="6096" w:firstLine="5528"/>
      </w:pPr>
      <w:r w:rsidRPr="00D678F2">
        <w:t xml:space="preserve">к </w:t>
      </w:r>
      <w:r>
        <w:t xml:space="preserve">Положению об оплате труда </w:t>
      </w:r>
    </w:p>
    <w:p w14:paraId="645DE07C" w14:textId="77777777" w:rsidR="00A54A87" w:rsidRDefault="00A54A87" w:rsidP="00A54A87">
      <w:pPr>
        <w:tabs>
          <w:tab w:val="left" w:pos="1560"/>
        </w:tabs>
        <w:ind w:left="6096" w:firstLine="5528"/>
      </w:pPr>
      <w:r>
        <w:t xml:space="preserve">работников муниципальных </w:t>
      </w:r>
    </w:p>
    <w:p w14:paraId="0079E751" w14:textId="77777777" w:rsidR="00A54A87" w:rsidRDefault="00A54A87" w:rsidP="00A54A87">
      <w:pPr>
        <w:tabs>
          <w:tab w:val="left" w:pos="1560"/>
        </w:tabs>
        <w:ind w:left="6096" w:firstLine="5528"/>
      </w:pPr>
      <w:r>
        <w:t>учреждений культуры городского</w:t>
      </w:r>
    </w:p>
    <w:p w14:paraId="5FABC1FA" w14:textId="77777777" w:rsidR="00A54A87" w:rsidRDefault="00A54A87" w:rsidP="00A54A87">
      <w:pPr>
        <w:tabs>
          <w:tab w:val="left" w:pos="1560"/>
        </w:tabs>
        <w:ind w:left="11624" w:firstLine="8"/>
      </w:pPr>
      <w:r>
        <w:t>округа Щёлково»</w:t>
      </w:r>
    </w:p>
    <w:p w14:paraId="01ECAF0E" w14:textId="77777777" w:rsidR="00D06CE7" w:rsidRPr="00ED00A8" w:rsidRDefault="00D06CE7" w:rsidP="00D06CE7">
      <w:pPr>
        <w:pStyle w:val="1"/>
        <w:spacing w:line="240" w:lineRule="auto"/>
        <w:ind w:firstLine="0"/>
        <w:jc w:val="right"/>
        <w:outlineLvl w:val="0"/>
        <w:rPr>
          <w:b/>
        </w:rPr>
      </w:pPr>
    </w:p>
    <w:p w14:paraId="70046388" w14:textId="77777777" w:rsidR="00D06CE7" w:rsidRPr="00ED00A8" w:rsidRDefault="00D06CE7" w:rsidP="00D06CE7">
      <w:pPr>
        <w:pStyle w:val="1"/>
        <w:spacing w:line="240" w:lineRule="auto"/>
        <w:ind w:firstLine="0"/>
        <w:jc w:val="center"/>
        <w:rPr>
          <w:b/>
        </w:rPr>
      </w:pPr>
      <w:r w:rsidRPr="00ED00A8">
        <w:rPr>
          <w:sz w:val="28"/>
          <w:szCs w:val="28"/>
        </w:rPr>
        <w:t xml:space="preserve">Должностные оклады руководителей и специалистов музеев и других муниципальных учреждений музейного типа </w:t>
      </w:r>
      <w:r>
        <w:rPr>
          <w:sz w:val="28"/>
          <w:szCs w:val="28"/>
        </w:rPr>
        <w:br/>
      </w:r>
      <w:r w:rsidRPr="00ED00A8">
        <w:rPr>
          <w:sz w:val="28"/>
          <w:szCs w:val="28"/>
        </w:rPr>
        <w:t>городского округа Щёлково</w:t>
      </w:r>
    </w:p>
    <w:p w14:paraId="736B4221" w14:textId="77777777" w:rsidR="00D06CE7" w:rsidRPr="00A54A87" w:rsidRDefault="00D06CE7" w:rsidP="00D06CE7">
      <w:pPr>
        <w:pStyle w:val="1"/>
        <w:spacing w:line="240" w:lineRule="auto"/>
        <w:ind w:firstLine="0"/>
        <w:jc w:val="center"/>
        <w:rPr>
          <w:b/>
          <w:sz w:val="18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0"/>
        <w:gridCol w:w="1796"/>
        <w:gridCol w:w="1701"/>
        <w:gridCol w:w="1417"/>
        <w:gridCol w:w="1560"/>
        <w:gridCol w:w="1417"/>
        <w:gridCol w:w="1418"/>
        <w:gridCol w:w="1701"/>
      </w:tblGrid>
      <w:tr w:rsidR="00D06CE7" w:rsidRPr="00ED00A8" w14:paraId="2E19B633" w14:textId="77777777" w:rsidTr="00D06CE7">
        <w:trPr>
          <w:trHeight w:val="20"/>
          <w:tblHeader/>
        </w:trPr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D4E824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Наименование должностей</w:t>
            </w:r>
          </w:p>
        </w:tc>
        <w:tc>
          <w:tcPr>
            <w:tcW w:w="11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AAC88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Месячные должностные оклады по группам оплаты труда руководителей (руб.)</w:t>
            </w:r>
          </w:p>
        </w:tc>
      </w:tr>
      <w:tr w:rsidR="00D06CE7" w:rsidRPr="00ED00A8" w14:paraId="55E2E2E6" w14:textId="77777777" w:rsidTr="00D06CE7">
        <w:trPr>
          <w:trHeight w:val="20"/>
          <w:tblHeader/>
        </w:trPr>
        <w:tc>
          <w:tcPr>
            <w:tcW w:w="4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F7F5F" w14:textId="77777777" w:rsidR="00D06CE7" w:rsidRPr="00ED00A8" w:rsidRDefault="00D06CE7" w:rsidP="00D06CE7">
            <w:pPr>
              <w:rPr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625DE" w14:textId="77777777" w:rsidR="00D06CE7" w:rsidRPr="00ED00A8" w:rsidRDefault="00D06CE7" w:rsidP="00D06CE7">
            <w:pPr>
              <w:jc w:val="center"/>
            </w:pPr>
            <w:r w:rsidRPr="00ED00A8">
              <w:t>особо ценные объекты культурного наследия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97A4FE" w14:textId="77777777" w:rsidR="00D06CE7" w:rsidRPr="00ED00A8" w:rsidRDefault="00D06CE7" w:rsidP="00D06CE7">
            <w:pPr>
              <w:jc w:val="center"/>
            </w:pPr>
            <w:r w:rsidRPr="00ED00A8">
              <w:t>ведущие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A17B1E" w14:textId="77777777" w:rsidR="00D06CE7" w:rsidRPr="00ED00A8" w:rsidRDefault="00D06CE7" w:rsidP="00D06CE7">
            <w:pPr>
              <w:jc w:val="center"/>
              <w:rPr>
                <w:lang w:val="en-US"/>
              </w:rPr>
            </w:pPr>
            <w:r w:rsidRPr="00ED00A8">
              <w:rPr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CF562" w14:textId="77777777" w:rsidR="00D06CE7" w:rsidRPr="00ED00A8" w:rsidRDefault="00D06CE7" w:rsidP="00D06CE7">
            <w:pPr>
              <w:jc w:val="center"/>
              <w:rPr>
                <w:lang w:val="en-US"/>
              </w:rPr>
            </w:pPr>
            <w:r w:rsidRPr="00ED00A8">
              <w:rPr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E6F05" w14:textId="77777777" w:rsidR="00D06CE7" w:rsidRPr="00ED00A8" w:rsidRDefault="00D06CE7" w:rsidP="00D06CE7">
            <w:pPr>
              <w:jc w:val="center"/>
              <w:rPr>
                <w:lang w:val="en-US"/>
              </w:rPr>
            </w:pPr>
            <w:r w:rsidRPr="00ED00A8">
              <w:rPr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5D20F" w14:textId="77777777" w:rsidR="00D06CE7" w:rsidRPr="00ED00A8" w:rsidRDefault="00D06CE7" w:rsidP="00D06CE7">
            <w:pPr>
              <w:jc w:val="center"/>
            </w:pPr>
            <w:r w:rsidRPr="00ED00A8">
              <w:rPr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8489E" w14:textId="77777777" w:rsidR="00D06CE7" w:rsidRPr="00ED00A8" w:rsidRDefault="00D06CE7" w:rsidP="00D06CE7">
            <w:pPr>
              <w:jc w:val="center"/>
            </w:pPr>
            <w:r w:rsidRPr="00ED00A8">
              <w:t xml:space="preserve">не отнесенные </w:t>
            </w:r>
          </w:p>
          <w:p w14:paraId="66368D98" w14:textId="77777777" w:rsidR="00D06CE7" w:rsidRPr="00ED00A8" w:rsidRDefault="00D06CE7" w:rsidP="00D06CE7">
            <w:pPr>
              <w:jc w:val="center"/>
            </w:pPr>
            <w:r w:rsidRPr="00ED00A8">
              <w:t>к группам</w:t>
            </w:r>
          </w:p>
        </w:tc>
      </w:tr>
      <w:tr w:rsidR="00D06CE7" w:rsidRPr="00ED00A8" w14:paraId="12A5B668" w14:textId="77777777" w:rsidTr="00D06CE7">
        <w:trPr>
          <w:trHeight w:val="20"/>
          <w:tblHeader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73DB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4A4C1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2DE5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835B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19BE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6623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3DEE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BEE8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</w:p>
        </w:tc>
      </w:tr>
      <w:tr w:rsidR="00D06CE7" w:rsidRPr="00ED00A8" w14:paraId="6D4E1967" w14:textId="77777777" w:rsidTr="00D06CE7">
        <w:trPr>
          <w:trHeight w:val="2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36B73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Руководители</w:t>
            </w:r>
          </w:p>
        </w:tc>
      </w:tr>
      <w:tr w:rsidR="00D06CE7" w:rsidRPr="00ED00A8" w14:paraId="40113BC5" w14:textId="77777777" w:rsidTr="00D06CE7">
        <w:trPr>
          <w:trHeight w:val="2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183B8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left"/>
            </w:pPr>
            <w:r w:rsidRPr="00ED00A8">
              <w:t>Президент, директор, заведующий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971B0F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60366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5F5F9E6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44803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880B22A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43435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3FC549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37565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58034B2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34893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726CD4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32779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AC5C486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30593</w:t>
            </w:r>
          </w:p>
        </w:tc>
      </w:tr>
      <w:tr w:rsidR="00D06CE7" w:rsidRPr="00ED00A8" w14:paraId="04375B34" w14:textId="77777777" w:rsidTr="00D06CE7">
        <w:trPr>
          <w:trHeight w:val="2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ECE67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left"/>
            </w:pPr>
            <w:r w:rsidRPr="00ED00A8">
              <w:t>Исполнительный директор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B13D74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54329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8F64AF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40324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8164360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39092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237D63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33809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18E1731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31401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31C9B4A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29500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B7E3802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27534</w:t>
            </w:r>
          </w:p>
        </w:tc>
      </w:tr>
      <w:tr w:rsidR="00D06CE7" w:rsidRPr="00ED00A8" w14:paraId="39173929" w14:textId="77777777" w:rsidTr="00D06CE7">
        <w:trPr>
          <w:trHeight w:val="2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28F63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left"/>
            </w:pPr>
            <w:r w:rsidRPr="00ED00A8">
              <w:t>Главный хранитель фондов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33BD55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51933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F31CBA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44730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FA1E3E9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41330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0B14167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41330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B26EB81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38372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F257A98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36040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DD050B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</w:p>
        </w:tc>
      </w:tr>
      <w:tr w:rsidR="00D06CE7" w:rsidRPr="00ED00A8" w14:paraId="62E176F0" w14:textId="77777777" w:rsidTr="00D06CE7">
        <w:trPr>
          <w:trHeight w:val="2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89C48" w14:textId="77777777" w:rsidR="00D06CE7" w:rsidRPr="00ED00A8" w:rsidRDefault="00D06CE7" w:rsidP="00D06CE7">
            <w:pPr>
              <w:pStyle w:val="1"/>
              <w:spacing w:line="240" w:lineRule="auto"/>
              <w:ind w:firstLine="0"/>
            </w:pPr>
            <w:r w:rsidRPr="00ED00A8">
              <w:t xml:space="preserve">Заведующие отделами по основной деятельности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04D73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44730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7FFB5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41330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198ECF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85CB0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89C56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36040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26543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33662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382E5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30656</w:t>
            </w:r>
          </w:p>
        </w:tc>
      </w:tr>
      <w:tr w:rsidR="00D06CE7" w:rsidRPr="00ED00A8" w14:paraId="5DDA49D9" w14:textId="77777777" w:rsidTr="00D06CE7">
        <w:trPr>
          <w:trHeight w:val="2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CB6D1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left"/>
            </w:pPr>
            <w:r w:rsidRPr="00ED00A8">
              <w:t>Ученый секретарь музея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D1E63C3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48285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1E62925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41330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5C57391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2EF56B9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36040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DEB0E7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36040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356283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33662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111833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</w:p>
        </w:tc>
      </w:tr>
      <w:tr w:rsidR="00D06CE7" w:rsidRPr="00ED00A8" w14:paraId="07B85C2F" w14:textId="77777777" w:rsidTr="00D06CE7">
        <w:trPr>
          <w:trHeight w:val="2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FE433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left"/>
            </w:pPr>
            <w:r w:rsidRPr="00ED00A8">
              <w:t>Заведующий реставрационной мастерской, филиалом музея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22E41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44730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53028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41330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753F62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D45B4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37DF95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36040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89451F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33662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DA8FB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30656</w:t>
            </w:r>
          </w:p>
        </w:tc>
      </w:tr>
      <w:tr w:rsidR="00D06CE7" w:rsidRPr="00ED00A8" w14:paraId="6C23818A" w14:textId="77777777" w:rsidTr="00D06CE7">
        <w:trPr>
          <w:trHeight w:val="2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536FD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left"/>
            </w:pPr>
            <w:r w:rsidRPr="00ED00A8">
              <w:t>Заведующие секторами по основной деятельности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10B5F6D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41330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58B86F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38383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2A83A04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36040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AC66E10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36040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9794803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33662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CC59A9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4F36" w14:textId="77777777" w:rsidR="00D06CE7" w:rsidRPr="00ED00A8" w:rsidRDefault="00D06CE7" w:rsidP="00D06CE7">
            <w:pPr>
              <w:pStyle w:val="ad"/>
            </w:pPr>
          </w:p>
        </w:tc>
      </w:tr>
      <w:tr w:rsidR="00D06CE7" w:rsidRPr="00ED00A8" w14:paraId="54D7E443" w14:textId="77777777" w:rsidTr="00D06CE7">
        <w:trPr>
          <w:trHeight w:val="2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D6A71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left"/>
            </w:pPr>
            <w:r w:rsidRPr="00ED00A8">
              <w:t>Заведующие передвижными выставками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94CB0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41330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FDB65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38383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09B43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36040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156EB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36040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05FB2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33662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3FFD7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A9C39" w14:textId="77777777" w:rsidR="00D06CE7" w:rsidRPr="00ED00A8" w:rsidRDefault="00D06CE7" w:rsidP="00D06CE7">
            <w:pPr>
              <w:pStyle w:val="ad"/>
              <w:jc w:val="center"/>
            </w:pPr>
          </w:p>
        </w:tc>
      </w:tr>
      <w:tr w:rsidR="00D06CE7" w:rsidRPr="00ED00A8" w14:paraId="2F4FDE86" w14:textId="77777777" w:rsidTr="00D06CE7">
        <w:trPr>
          <w:trHeight w:val="2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CC8F6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left"/>
            </w:pPr>
            <w:r w:rsidRPr="00ED00A8">
              <w:t>Заведующие другими структурными подразделениями (отделами, службами, бюро и тому подобными)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6886A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38383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FC3EDF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36040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4CE4C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36040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6B18EC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33662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A7CB02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3EB2F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27983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53A5" w14:textId="77777777" w:rsidR="00D06CE7" w:rsidRPr="00ED00A8" w:rsidRDefault="00D06CE7" w:rsidP="00D06CE7">
            <w:pPr>
              <w:pStyle w:val="ad"/>
              <w:jc w:val="center"/>
            </w:pPr>
          </w:p>
        </w:tc>
      </w:tr>
      <w:tr w:rsidR="00D06CE7" w:rsidRPr="00ED00A8" w14:paraId="1417471B" w14:textId="77777777" w:rsidTr="00D634CD">
        <w:trPr>
          <w:trHeight w:val="422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87EA4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left"/>
            </w:pPr>
            <w:r w:rsidRPr="00ED00A8">
              <w:t>Заведующие билетными кассами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F29C1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1923B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38EFE" w14:textId="77777777" w:rsidR="00D06CE7" w:rsidRPr="00ED00A8" w:rsidRDefault="00D06CE7" w:rsidP="00D06CE7">
            <w:pPr>
              <w:pStyle w:val="ad"/>
              <w:ind w:left="0" w:hanging="253"/>
              <w:jc w:val="center"/>
            </w:pPr>
            <w:r w:rsidRPr="00ED00A8">
              <w:t>21057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D16A88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20506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0CF74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20506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36C22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20506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829C6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20506</w:t>
            </w:r>
          </w:p>
        </w:tc>
      </w:tr>
      <w:tr w:rsidR="00D06CE7" w:rsidRPr="00ED00A8" w14:paraId="72B1370A" w14:textId="77777777" w:rsidTr="00D06CE7">
        <w:trPr>
          <w:trHeight w:val="2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96CC" w14:textId="77777777" w:rsidR="00D06CE7" w:rsidRPr="00ED00A8" w:rsidRDefault="00D06CE7" w:rsidP="00D06CE7">
            <w:pPr>
              <w:pStyle w:val="1"/>
              <w:spacing w:line="240" w:lineRule="auto"/>
              <w:ind w:right="-100" w:firstLine="0"/>
              <w:jc w:val="center"/>
              <w:rPr>
                <w:sz w:val="4"/>
                <w:szCs w:val="4"/>
              </w:rPr>
            </w:pPr>
          </w:p>
          <w:p w14:paraId="223F551E" w14:textId="337D6E44" w:rsidR="00D06CE7" w:rsidRPr="00ED00A8" w:rsidRDefault="00D06CE7" w:rsidP="00E24918">
            <w:pPr>
              <w:pStyle w:val="1"/>
              <w:spacing w:line="240" w:lineRule="auto"/>
              <w:ind w:right="-100" w:firstLine="0"/>
              <w:jc w:val="center"/>
            </w:pPr>
            <w:r w:rsidRPr="00ED00A8">
              <w:t>Специалисты</w:t>
            </w:r>
          </w:p>
        </w:tc>
      </w:tr>
      <w:tr w:rsidR="00D06CE7" w:rsidRPr="00ED00A8" w14:paraId="0203C34D" w14:textId="77777777" w:rsidTr="00D06CE7">
        <w:trPr>
          <w:trHeight w:val="2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95DFE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left"/>
            </w:pPr>
            <w:r w:rsidRPr="00ED00A8">
              <w:t>Художники (всех специальностей), в том числе художники-реставраторы, занятые реставрацией памятников культурного и исторического наследия, произведений искусства</w:t>
            </w:r>
          </w:p>
          <w:p w14:paraId="7DB7875A" w14:textId="77777777" w:rsidR="00D06CE7" w:rsidRPr="00ED00A8" w:rsidRDefault="00D06CE7" w:rsidP="00D06CE7">
            <w:pPr>
              <w:pStyle w:val="1"/>
              <w:spacing w:line="240" w:lineRule="auto"/>
              <w:ind w:left="560" w:firstLine="0"/>
              <w:jc w:val="left"/>
            </w:pPr>
            <w:r w:rsidRPr="00ED00A8">
              <w:t xml:space="preserve"> высшей категории</w:t>
            </w:r>
          </w:p>
          <w:p w14:paraId="04D07CBD" w14:textId="77777777" w:rsidR="00D06CE7" w:rsidRPr="00ED00A8" w:rsidRDefault="00D06CE7" w:rsidP="00D06CE7">
            <w:pPr>
              <w:pStyle w:val="1"/>
              <w:spacing w:line="240" w:lineRule="auto"/>
              <w:ind w:left="560" w:firstLine="0"/>
              <w:jc w:val="left"/>
            </w:pPr>
            <w:r w:rsidRPr="00ED00A8">
              <w:t xml:space="preserve"> первой категории</w:t>
            </w:r>
          </w:p>
          <w:p w14:paraId="4D4E07A5" w14:textId="77777777" w:rsidR="00D06CE7" w:rsidRPr="00ED00A8" w:rsidRDefault="00D06CE7" w:rsidP="00D06CE7">
            <w:pPr>
              <w:pStyle w:val="1"/>
              <w:spacing w:line="240" w:lineRule="auto"/>
              <w:ind w:left="560" w:firstLine="0"/>
              <w:jc w:val="left"/>
            </w:pPr>
            <w:r w:rsidRPr="00ED00A8">
              <w:t xml:space="preserve"> второй категории</w:t>
            </w:r>
          </w:p>
          <w:p w14:paraId="45882C7E" w14:textId="77777777" w:rsidR="00D06CE7" w:rsidRPr="00ED00A8" w:rsidRDefault="00D06CE7" w:rsidP="00D06CE7">
            <w:pPr>
              <w:pStyle w:val="1"/>
              <w:spacing w:line="240" w:lineRule="auto"/>
              <w:ind w:left="560" w:firstLine="0"/>
              <w:jc w:val="left"/>
            </w:pPr>
            <w:r w:rsidRPr="00ED00A8">
              <w:t xml:space="preserve"> третьей категории</w:t>
            </w:r>
          </w:p>
          <w:p w14:paraId="141FB8AA" w14:textId="77777777" w:rsidR="00D06CE7" w:rsidRPr="00ED00A8" w:rsidRDefault="00D06CE7" w:rsidP="00D06CE7">
            <w:pPr>
              <w:pStyle w:val="1"/>
              <w:spacing w:line="240" w:lineRule="auto"/>
              <w:ind w:left="560" w:firstLine="0"/>
              <w:jc w:val="left"/>
            </w:pPr>
            <w:r w:rsidRPr="00ED00A8">
              <w:t xml:space="preserve"> без категории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1FFC11E6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44749</w:t>
            </w:r>
          </w:p>
          <w:p w14:paraId="24476A9D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  <w:p w14:paraId="62D1DC81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30656</w:t>
            </w:r>
          </w:p>
          <w:p w14:paraId="2805280B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25458</w:t>
            </w:r>
          </w:p>
          <w:p w14:paraId="68DDE60A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23206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23CF08BE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44749</w:t>
            </w:r>
          </w:p>
          <w:p w14:paraId="588F2535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  <w:p w14:paraId="06934756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30656</w:t>
            </w:r>
          </w:p>
          <w:p w14:paraId="5B2462FE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25458</w:t>
            </w:r>
          </w:p>
          <w:p w14:paraId="1DF67F52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23206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147F267D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44749</w:t>
            </w:r>
          </w:p>
          <w:p w14:paraId="6CF437A3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  <w:p w14:paraId="70076B30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30656</w:t>
            </w:r>
          </w:p>
          <w:p w14:paraId="67A7FDC1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25458</w:t>
            </w:r>
          </w:p>
          <w:p w14:paraId="32BED5EB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23206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5E215510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44749</w:t>
            </w:r>
          </w:p>
          <w:p w14:paraId="3FC92599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  <w:p w14:paraId="22B42FCE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30656</w:t>
            </w:r>
          </w:p>
          <w:p w14:paraId="759AC7C7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25458</w:t>
            </w:r>
          </w:p>
          <w:p w14:paraId="4DEF043E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23206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6582AE8A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44749</w:t>
            </w:r>
          </w:p>
          <w:p w14:paraId="616ED32D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  <w:p w14:paraId="73A84687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30656</w:t>
            </w:r>
          </w:p>
          <w:p w14:paraId="19A69970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25458</w:t>
            </w:r>
          </w:p>
          <w:p w14:paraId="275922D9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23206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219AAB69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44749</w:t>
            </w:r>
          </w:p>
          <w:p w14:paraId="45AEA70C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  <w:p w14:paraId="584B5146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30656</w:t>
            </w:r>
          </w:p>
          <w:p w14:paraId="5C79C312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25458</w:t>
            </w:r>
          </w:p>
          <w:p w14:paraId="463D5ECF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23206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3B6AF9CD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44749</w:t>
            </w:r>
          </w:p>
          <w:p w14:paraId="11FDF5B5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38383</w:t>
            </w:r>
          </w:p>
          <w:p w14:paraId="56C7D820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30656</w:t>
            </w:r>
          </w:p>
          <w:p w14:paraId="4BBB2661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25458</w:t>
            </w:r>
          </w:p>
          <w:p w14:paraId="65BC4083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23206</w:t>
            </w:r>
          </w:p>
        </w:tc>
      </w:tr>
      <w:tr w:rsidR="00D06CE7" w:rsidRPr="00ED00A8" w14:paraId="5AC5958F" w14:textId="77777777" w:rsidTr="00D06CE7">
        <w:trPr>
          <w:trHeight w:val="2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80F0D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left"/>
            </w:pPr>
            <w:r w:rsidRPr="00ED00A8">
              <w:t>Мастер-художник по созданию и реставрации музыкальных инструментов</w:t>
            </w:r>
          </w:p>
          <w:p w14:paraId="64165AC3" w14:textId="77777777" w:rsidR="00D06CE7" w:rsidRPr="00ED00A8" w:rsidRDefault="00D06CE7" w:rsidP="00D06CE7">
            <w:pPr>
              <w:pStyle w:val="1"/>
              <w:spacing w:line="240" w:lineRule="auto"/>
              <w:ind w:left="560" w:firstLine="0"/>
              <w:jc w:val="left"/>
            </w:pPr>
            <w:r w:rsidRPr="00ED00A8">
              <w:t xml:space="preserve"> высшей категории</w:t>
            </w:r>
          </w:p>
          <w:p w14:paraId="48A4D10B" w14:textId="77777777" w:rsidR="00D06CE7" w:rsidRPr="00ED00A8" w:rsidRDefault="00D06CE7" w:rsidP="00D06CE7">
            <w:pPr>
              <w:pStyle w:val="1"/>
              <w:spacing w:line="240" w:lineRule="auto"/>
              <w:ind w:left="560" w:firstLine="0"/>
              <w:jc w:val="left"/>
            </w:pPr>
            <w:r w:rsidRPr="00ED00A8">
              <w:t xml:space="preserve"> первой категории</w:t>
            </w:r>
          </w:p>
          <w:p w14:paraId="75F4638B" w14:textId="77777777" w:rsidR="00D06CE7" w:rsidRPr="00ED00A8" w:rsidRDefault="00D06CE7" w:rsidP="00D06CE7">
            <w:pPr>
              <w:pStyle w:val="1"/>
              <w:spacing w:line="240" w:lineRule="auto"/>
              <w:ind w:left="560" w:firstLine="0"/>
              <w:jc w:val="left"/>
            </w:pPr>
            <w:r w:rsidRPr="00ED00A8">
              <w:t xml:space="preserve"> второй категории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3B9BAF73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  <w:rPr>
                <w:color w:val="FF0000"/>
              </w:rPr>
            </w:pPr>
            <w:r w:rsidRPr="00ED00A8">
              <w:t>41330</w:t>
            </w:r>
          </w:p>
          <w:p w14:paraId="5EA6B49A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36040</w:t>
            </w:r>
          </w:p>
          <w:p w14:paraId="3C6B7261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010FC570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  <w:rPr>
                <w:color w:val="FF0000"/>
              </w:rPr>
            </w:pPr>
            <w:r w:rsidRPr="00ED00A8">
              <w:t>41330</w:t>
            </w:r>
          </w:p>
          <w:p w14:paraId="55161721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36040</w:t>
            </w:r>
          </w:p>
          <w:p w14:paraId="4B8224BB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5AC7F3C5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  <w:rPr>
                <w:color w:val="FF0000"/>
              </w:rPr>
            </w:pPr>
            <w:r w:rsidRPr="00ED00A8">
              <w:t>41330</w:t>
            </w:r>
          </w:p>
          <w:p w14:paraId="43DFC49A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36040</w:t>
            </w:r>
          </w:p>
          <w:p w14:paraId="7A862155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06B9AE79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  <w:rPr>
                <w:color w:val="FF0000"/>
              </w:rPr>
            </w:pPr>
            <w:r w:rsidRPr="00ED00A8">
              <w:t>41330</w:t>
            </w:r>
          </w:p>
          <w:p w14:paraId="1C66FD59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36040</w:t>
            </w:r>
          </w:p>
          <w:p w14:paraId="36120B4F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6D48B694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  <w:rPr>
                <w:color w:val="FF0000"/>
              </w:rPr>
            </w:pPr>
            <w:r w:rsidRPr="00ED00A8">
              <w:t>41330</w:t>
            </w:r>
          </w:p>
          <w:p w14:paraId="199146A7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36040</w:t>
            </w:r>
          </w:p>
          <w:p w14:paraId="755023F2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1E7FEC5C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  <w:rPr>
                <w:color w:val="FF0000"/>
              </w:rPr>
            </w:pPr>
            <w:r w:rsidRPr="00ED00A8">
              <w:t>41330</w:t>
            </w:r>
          </w:p>
          <w:p w14:paraId="2C9B3933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36040</w:t>
            </w:r>
          </w:p>
          <w:p w14:paraId="59EE20B5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1F69AF06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  <w:rPr>
                <w:color w:val="FF0000"/>
              </w:rPr>
            </w:pPr>
            <w:r w:rsidRPr="00ED00A8">
              <w:t>41330</w:t>
            </w:r>
          </w:p>
          <w:p w14:paraId="346C48E8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36040</w:t>
            </w:r>
          </w:p>
          <w:p w14:paraId="3935A9F3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</w:tc>
      </w:tr>
      <w:tr w:rsidR="00D06CE7" w:rsidRPr="00ED00A8" w14:paraId="0AFC21DA" w14:textId="77777777" w:rsidTr="00D06CE7">
        <w:trPr>
          <w:trHeight w:val="2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077752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left"/>
            </w:pPr>
            <w:r w:rsidRPr="00ED00A8">
              <w:t>Методист музея</w:t>
            </w:r>
          </w:p>
          <w:p w14:paraId="5E7985F7" w14:textId="77777777" w:rsidR="00D06CE7" w:rsidRPr="00ED00A8" w:rsidRDefault="00D06CE7" w:rsidP="00D06CE7">
            <w:pPr>
              <w:pStyle w:val="1"/>
              <w:spacing w:line="240" w:lineRule="auto"/>
              <w:ind w:left="560" w:firstLine="0"/>
              <w:jc w:val="left"/>
            </w:pPr>
            <w:r w:rsidRPr="00ED00A8">
              <w:t xml:space="preserve"> ведущий</w:t>
            </w:r>
          </w:p>
          <w:p w14:paraId="77153443" w14:textId="77777777" w:rsidR="00D06CE7" w:rsidRPr="00ED00A8" w:rsidRDefault="00D06CE7" w:rsidP="00D06CE7">
            <w:pPr>
              <w:pStyle w:val="1"/>
              <w:spacing w:line="240" w:lineRule="auto"/>
              <w:ind w:left="560" w:firstLine="0"/>
              <w:jc w:val="left"/>
            </w:pPr>
            <w:r w:rsidRPr="00ED00A8">
              <w:t xml:space="preserve"> первой категории</w:t>
            </w:r>
          </w:p>
          <w:p w14:paraId="0382DEE3" w14:textId="77777777" w:rsidR="00D06CE7" w:rsidRPr="00ED00A8" w:rsidRDefault="00D06CE7" w:rsidP="00D06CE7">
            <w:pPr>
              <w:pStyle w:val="1"/>
              <w:spacing w:line="240" w:lineRule="auto"/>
              <w:ind w:left="560" w:firstLine="0"/>
              <w:jc w:val="left"/>
            </w:pPr>
            <w:r w:rsidRPr="00ED00A8">
              <w:t xml:space="preserve"> второй категории</w:t>
            </w:r>
          </w:p>
          <w:p w14:paraId="4EAD5759" w14:textId="77777777" w:rsidR="00D06CE7" w:rsidRPr="00ED00A8" w:rsidRDefault="00D06CE7" w:rsidP="00D06CE7">
            <w:pPr>
              <w:pStyle w:val="1"/>
              <w:spacing w:line="240" w:lineRule="auto"/>
              <w:ind w:firstLine="619"/>
              <w:jc w:val="left"/>
            </w:pPr>
            <w:r w:rsidRPr="00ED00A8">
              <w:t>без категории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AFCC39A" w14:textId="77777777" w:rsidR="00D06CE7" w:rsidRPr="00ED00A8" w:rsidRDefault="00D06CE7" w:rsidP="00D06CE7">
            <w:pPr>
              <w:pStyle w:val="ad"/>
              <w:jc w:val="center"/>
            </w:pPr>
          </w:p>
          <w:p w14:paraId="7DE8D5B7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38383</w:t>
            </w:r>
          </w:p>
          <w:p w14:paraId="685BC789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  <w:p w14:paraId="2402CEEE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1AC9331D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23206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3BAB148" w14:textId="77777777" w:rsidR="00D06CE7" w:rsidRPr="00ED00A8" w:rsidRDefault="00D06CE7" w:rsidP="00D06CE7">
            <w:pPr>
              <w:pStyle w:val="ad"/>
              <w:jc w:val="center"/>
            </w:pPr>
          </w:p>
          <w:p w14:paraId="1C2FF784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38383</w:t>
            </w:r>
          </w:p>
          <w:p w14:paraId="77374D0E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  <w:p w14:paraId="1F940494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0C806A3A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23206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577D8FC" w14:textId="77777777" w:rsidR="00D06CE7" w:rsidRPr="00ED00A8" w:rsidRDefault="00D06CE7" w:rsidP="00D06CE7">
            <w:pPr>
              <w:pStyle w:val="ad"/>
              <w:jc w:val="center"/>
            </w:pPr>
          </w:p>
          <w:p w14:paraId="51CC11F0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38383</w:t>
            </w:r>
          </w:p>
          <w:p w14:paraId="1CD90E97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  <w:p w14:paraId="4E1167A2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0CC19536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23206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985E68C" w14:textId="77777777" w:rsidR="00D06CE7" w:rsidRPr="00ED00A8" w:rsidRDefault="00D06CE7" w:rsidP="00D06CE7">
            <w:pPr>
              <w:pStyle w:val="ad"/>
              <w:jc w:val="center"/>
            </w:pPr>
          </w:p>
          <w:p w14:paraId="20EA6FF7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38383</w:t>
            </w:r>
          </w:p>
          <w:p w14:paraId="5CD607CF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  <w:p w14:paraId="19F66911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1D2974FD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23206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A79D025" w14:textId="77777777" w:rsidR="00D06CE7" w:rsidRPr="00ED00A8" w:rsidRDefault="00D06CE7" w:rsidP="00D06CE7">
            <w:pPr>
              <w:pStyle w:val="ad"/>
              <w:jc w:val="center"/>
            </w:pPr>
          </w:p>
          <w:p w14:paraId="0E330B2A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38383</w:t>
            </w:r>
          </w:p>
          <w:p w14:paraId="573FF710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  <w:p w14:paraId="4BF6127A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3A2FC137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23206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5142E3A" w14:textId="77777777" w:rsidR="00D06CE7" w:rsidRPr="00ED00A8" w:rsidRDefault="00D06CE7" w:rsidP="00D06CE7">
            <w:pPr>
              <w:pStyle w:val="ad"/>
              <w:jc w:val="center"/>
            </w:pPr>
          </w:p>
          <w:p w14:paraId="023E3958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38383</w:t>
            </w:r>
          </w:p>
          <w:p w14:paraId="282AA961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  <w:p w14:paraId="07B0C1DD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2309FAAD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23206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0E28BF3" w14:textId="77777777" w:rsidR="00D06CE7" w:rsidRPr="00ED00A8" w:rsidRDefault="00D06CE7" w:rsidP="00D06CE7">
            <w:pPr>
              <w:pStyle w:val="ad"/>
              <w:jc w:val="center"/>
            </w:pPr>
          </w:p>
          <w:p w14:paraId="1E1FBF99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38383</w:t>
            </w:r>
          </w:p>
          <w:p w14:paraId="43060DA6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  <w:p w14:paraId="5A467491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5BF2C1A8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23206</w:t>
            </w:r>
          </w:p>
        </w:tc>
      </w:tr>
      <w:tr w:rsidR="00D06CE7" w:rsidRPr="00ED00A8" w14:paraId="4C41B42B" w14:textId="77777777" w:rsidTr="00D06CE7">
        <w:trPr>
          <w:trHeight w:val="2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AB572E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left"/>
            </w:pPr>
            <w:r w:rsidRPr="00ED00A8">
              <w:t>Лектор (экскурсовод)</w:t>
            </w:r>
          </w:p>
          <w:p w14:paraId="193C2EEB" w14:textId="77777777" w:rsidR="00D06CE7" w:rsidRPr="00ED00A8" w:rsidRDefault="00D06CE7" w:rsidP="00D06CE7">
            <w:pPr>
              <w:pStyle w:val="1"/>
              <w:spacing w:line="240" w:lineRule="auto"/>
              <w:ind w:left="560" w:firstLine="0"/>
              <w:jc w:val="left"/>
            </w:pPr>
            <w:r w:rsidRPr="00ED00A8">
              <w:t xml:space="preserve"> первой категории</w:t>
            </w:r>
          </w:p>
          <w:p w14:paraId="34E0B17B" w14:textId="77777777" w:rsidR="00D06CE7" w:rsidRPr="00ED00A8" w:rsidRDefault="00D06CE7" w:rsidP="00D06CE7">
            <w:pPr>
              <w:pStyle w:val="1"/>
              <w:spacing w:line="240" w:lineRule="auto"/>
              <w:ind w:left="560" w:firstLine="0"/>
              <w:jc w:val="left"/>
            </w:pPr>
            <w:r w:rsidRPr="00ED00A8">
              <w:t xml:space="preserve"> второй категории</w:t>
            </w:r>
          </w:p>
          <w:p w14:paraId="2B0599CC" w14:textId="77777777" w:rsidR="00D06CE7" w:rsidRPr="00ED00A8" w:rsidRDefault="00D06CE7" w:rsidP="00D06CE7">
            <w:pPr>
              <w:pStyle w:val="1"/>
              <w:spacing w:line="240" w:lineRule="auto"/>
              <w:ind w:firstLine="619"/>
              <w:jc w:val="left"/>
            </w:pPr>
            <w:r w:rsidRPr="00ED00A8">
              <w:t>без категории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9DFFC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33662</w:t>
            </w:r>
          </w:p>
          <w:p w14:paraId="774274D9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4B89B2C6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C3F33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33662</w:t>
            </w:r>
          </w:p>
          <w:p w14:paraId="11318F9A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355EB507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39C39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33662</w:t>
            </w:r>
          </w:p>
          <w:p w14:paraId="5B9CDF8B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2C38B11D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F624E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33662</w:t>
            </w:r>
          </w:p>
          <w:p w14:paraId="1B9B09BA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25D0F1AC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429CD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33662</w:t>
            </w:r>
          </w:p>
          <w:p w14:paraId="755480E6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45E1F92E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13CD8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33662</w:t>
            </w:r>
          </w:p>
          <w:p w14:paraId="5B27E9DB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25436A06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73E80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33662</w:t>
            </w:r>
          </w:p>
          <w:p w14:paraId="16357192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1B52A2F1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21057</w:t>
            </w:r>
          </w:p>
        </w:tc>
      </w:tr>
      <w:tr w:rsidR="00D06CE7" w:rsidRPr="00ED00A8" w14:paraId="42E06859" w14:textId="77777777" w:rsidTr="00D06CE7">
        <w:trPr>
          <w:trHeight w:val="2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A9AD71" w14:textId="77777777" w:rsidR="00D06CE7" w:rsidRPr="00ED00A8" w:rsidRDefault="00D06CE7" w:rsidP="00D06CE7">
            <w:pPr>
              <w:pStyle w:val="1"/>
              <w:spacing w:line="228" w:lineRule="auto"/>
              <w:ind w:firstLine="0"/>
              <w:jc w:val="left"/>
            </w:pPr>
            <w:r w:rsidRPr="00ED00A8">
              <w:t>Редактор музея</w:t>
            </w:r>
          </w:p>
          <w:p w14:paraId="7B6F7707" w14:textId="77777777" w:rsidR="00D06CE7" w:rsidRPr="00ED00A8" w:rsidRDefault="00D06CE7" w:rsidP="00D06CE7">
            <w:pPr>
              <w:pStyle w:val="1"/>
              <w:spacing w:line="228" w:lineRule="auto"/>
              <w:ind w:left="560" w:firstLine="0"/>
              <w:jc w:val="left"/>
            </w:pPr>
            <w:r w:rsidRPr="00ED00A8">
              <w:t xml:space="preserve"> первой категории</w:t>
            </w:r>
          </w:p>
          <w:p w14:paraId="7E364379" w14:textId="77777777" w:rsidR="00D06CE7" w:rsidRPr="00ED00A8" w:rsidRDefault="00D06CE7" w:rsidP="00D06CE7">
            <w:pPr>
              <w:pStyle w:val="1"/>
              <w:spacing w:line="228" w:lineRule="auto"/>
              <w:ind w:left="560" w:firstLine="0"/>
              <w:jc w:val="left"/>
            </w:pPr>
            <w:r w:rsidRPr="00ED00A8">
              <w:t xml:space="preserve"> второй категории</w:t>
            </w:r>
          </w:p>
          <w:p w14:paraId="02C76396" w14:textId="77777777" w:rsidR="00D06CE7" w:rsidRPr="00ED00A8" w:rsidRDefault="00D06CE7" w:rsidP="00D06CE7">
            <w:pPr>
              <w:pStyle w:val="1"/>
              <w:spacing w:line="240" w:lineRule="auto"/>
              <w:ind w:firstLine="619"/>
              <w:jc w:val="left"/>
            </w:pPr>
            <w:r w:rsidRPr="00ED00A8">
              <w:t>без категории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64410E3" w14:textId="77777777" w:rsidR="00D06CE7" w:rsidRPr="00ED00A8" w:rsidRDefault="00D06CE7" w:rsidP="00D06CE7">
            <w:pPr>
              <w:pStyle w:val="ad"/>
              <w:jc w:val="center"/>
            </w:pPr>
          </w:p>
          <w:p w14:paraId="6C48B26D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  <w:p w14:paraId="3BF1E7E6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4A5A3666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1E5CAB7" w14:textId="77777777" w:rsidR="00D06CE7" w:rsidRPr="00ED00A8" w:rsidRDefault="00D06CE7" w:rsidP="00D06CE7">
            <w:pPr>
              <w:pStyle w:val="ad"/>
              <w:jc w:val="center"/>
            </w:pPr>
          </w:p>
          <w:p w14:paraId="679E71EB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  <w:p w14:paraId="4485415B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472909A3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C639A4B" w14:textId="77777777" w:rsidR="00D06CE7" w:rsidRPr="00ED00A8" w:rsidRDefault="00D06CE7" w:rsidP="00D06CE7">
            <w:pPr>
              <w:pStyle w:val="ad"/>
              <w:jc w:val="center"/>
            </w:pPr>
          </w:p>
          <w:p w14:paraId="6422EE2F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  <w:p w14:paraId="2B187118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63B76E66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F13203D" w14:textId="77777777" w:rsidR="00D06CE7" w:rsidRPr="00ED00A8" w:rsidRDefault="00D06CE7" w:rsidP="00D06CE7">
            <w:pPr>
              <w:pStyle w:val="ad"/>
              <w:jc w:val="center"/>
            </w:pPr>
          </w:p>
          <w:p w14:paraId="6BC88E30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  <w:p w14:paraId="0803B2F7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10F55406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EA516B0" w14:textId="77777777" w:rsidR="00D06CE7" w:rsidRPr="00ED00A8" w:rsidRDefault="00D06CE7" w:rsidP="00D06CE7">
            <w:pPr>
              <w:pStyle w:val="ad"/>
              <w:jc w:val="center"/>
            </w:pPr>
          </w:p>
          <w:p w14:paraId="0E6433BC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  <w:p w14:paraId="352165F3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5D50ED06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4A1DF8B" w14:textId="77777777" w:rsidR="00D06CE7" w:rsidRPr="00ED00A8" w:rsidRDefault="00D06CE7" w:rsidP="00D06CE7">
            <w:pPr>
              <w:pStyle w:val="ad"/>
              <w:jc w:val="center"/>
            </w:pPr>
          </w:p>
          <w:p w14:paraId="51097B3C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  <w:p w14:paraId="73C99F49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18F0A257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21057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290AFF5" w14:textId="77777777" w:rsidR="00D06CE7" w:rsidRPr="00ED00A8" w:rsidRDefault="00D06CE7" w:rsidP="00D06CE7">
            <w:pPr>
              <w:pStyle w:val="ad"/>
              <w:jc w:val="center"/>
            </w:pPr>
          </w:p>
          <w:p w14:paraId="63BB275D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  <w:p w14:paraId="1DE20111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024F9A55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21057</w:t>
            </w:r>
          </w:p>
        </w:tc>
      </w:tr>
      <w:tr w:rsidR="00D06CE7" w:rsidRPr="00ED00A8" w14:paraId="4B8E38E7" w14:textId="77777777" w:rsidTr="00D06CE7">
        <w:trPr>
          <w:trHeight w:val="2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0463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left"/>
            </w:pPr>
            <w:r w:rsidRPr="00ED00A8">
              <w:t>Библиотекарь, библиограф</w:t>
            </w:r>
          </w:p>
          <w:p w14:paraId="1F852395" w14:textId="77777777" w:rsidR="00D06CE7" w:rsidRPr="00ED00A8" w:rsidRDefault="00D06CE7" w:rsidP="00D06CE7">
            <w:pPr>
              <w:pStyle w:val="1"/>
              <w:spacing w:line="240" w:lineRule="auto"/>
              <w:ind w:left="619" w:firstLine="0"/>
              <w:jc w:val="left"/>
            </w:pPr>
            <w:r w:rsidRPr="00ED00A8">
              <w:t>ведущий</w:t>
            </w:r>
          </w:p>
          <w:p w14:paraId="51B2C7E5" w14:textId="77777777" w:rsidR="00D06CE7" w:rsidRPr="00ED00A8" w:rsidRDefault="00D06CE7" w:rsidP="00D06CE7">
            <w:pPr>
              <w:pStyle w:val="1"/>
              <w:spacing w:line="240" w:lineRule="auto"/>
              <w:ind w:left="619" w:firstLine="0"/>
              <w:jc w:val="left"/>
            </w:pPr>
            <w:r w:rsidRPr="00ED00A8">
              <w:t>первой категории</w:t>
            </w:r>
          </w:p>
          <w:p w14:paraId="52AB81F1" w14:textId="77777777" w:rsidR="00D06CE7" w:rsidRPr="00ED00A8" w:rsidRDefault="00D06CE7" w:rsidP="00D06CE7">
            <w:pPr>
              <w:pStyle w:val="1"/>
              <w:spacing w:line="240" w:lineRule="auto"/>
              <w:ind w:left="619" w:firstLine="0"/>
              <w:jc w:val="left"/>
            </w:pPr>
            <w:r w:rsidRPr="00ED00A8">
              <w:t>второй категории</w:t>
            </w:r>
          </w:p>
          <w:p w14:paraId="18A4EE05" w14:textId="77777777" w:rsidR="00D06CE7" w:rsidRPr="00ED00A8" w:rsidRDefault="00D06CE7" w:rsidP="00D06CE7">
            <w:pPr>
              <w:pStyle w:val="1"/>
              <w:spacing w:line="240" w:lineRule="auto"/>
              <w:ind w:firstLine="619"/>
              <w:jc w:val="left"/>
            </w:pPr>
            <w:r w:rsidRPr="00ED00A8">
              <w:t>без категории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A4BE5C6" w14:textId="77777777" w:rsidR="00D06CE7" w:rsidRPr="00ED00A8" w:rsidRDefault="00D06CE7" w:rsidP="00D06CE7">
            <w:pPr>
              <w:pStyle w:val="ad"/>
              <w:jc w:val="center"/>
            </w:pPr>
          </w:p>
          <w:p w14:paraId="1CBA9A00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33662</w:t>
            </w:r>
          </w:p>
          <w:p w14:paraId="3DB2A6E6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  <w:p w14:paraId="09B9A88A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32836796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629BAD5" w14:textId="77777777" w:rsidR="00D06CE7" w:rsidRPr="00ED00A8" w:rsidRDefault="00D06CE7" w:rsidP="00D06CE7">
            <w:pPr>
              <w:pStyle w:val="ad"/>
              <w:jc w:val="center"/>
            </w:pPr>
          </w:p>
          <w:p w14:paraId="39F17950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33662</w:t>
            </w:r>
          </w:p>
          <w:p w14:paraId="7FC7B652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  <w:p w14:paraId="2BAA53D6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405F0FE2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9F13476" w14:textId="77777777" w:rsidR="00D06CE7" w:rsidRPr="00ED00A8" w:rsidRDefault="00D06CE7" w:rsidP="00D06CE7">
            <w:pPr>
              <w:pStyle w:val="ad"/>
              <w:jc w:val="center"/>
            </w:pPr>
          </w:p>
          <w:p w14:paraId="557640CC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33662</w:t>
            </w:r>
          </w:p>
          <w:p w14:paraId="34A0B936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  <w:p w14:paraId="14EE2410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0EEA2C51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21102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8B2E33C" w14:textId="77777777" w:rsidR="00D06CE7" w:rsidRPr="00ED00A8" w:rsidRDefault="00D06CE7" w:rsidP="00D06CE7">
            <w:pPr>
              <w:pStyle w:val="ad"/>
              <w:jc w:val="center"/>
            </w:pPr>
          </w:p>
          <w:p w14:paraId="11C45D66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33662</w:t>
            </w:r>
          </w:p>
          <w:p w14:paraId="353FDB69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  <w:p w14:paraId="6DD11E50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0A84D4BB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4E1D28B" w14:textId="77777777" w:rsidR="00D06CE7" w:rsidRPr="00ED00A8" w:rsidRDefault="00D06CE7" w:rsidP="00D06CE7">
            <w:pPr>
              <w:pStyle w:val="ad"/>
              <w:jc w:val="center"/>
            </w:pPr>
          </w:p>
          <w:p w14:paraId="0656D25A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33662</w:t>
            </w:r>
          </w:p>
          <w:p w14:paraId="4BD06E7B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  <w:p w14:paraId="162B4FD5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16A26E7B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21102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0751ED3" w14:textId="77777777" w:rsidR="00D06CE7" w:rsidRPr="00ED00A8" w:rsidRDefault="00D06CE7" w:rsidP="00D06CE7">
            <w:pPr>
              <w:pStyle w:val="ad"/>
              <w:jc w:val="center"/>
            </w:pPr>
          </w:p>
          <w:p w14:paraId="582C830E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33662</w:t>
            </w:r>
          </w:p>
          <w:p w14:paraId="3EAC9A69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  <w:p w14:paraId="7EAC7E50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3A76D0E7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B3901E9" w14:textId="77777777" w:rsidR="00D06CE7" w:rsidRPr="00ED00A8" w:rsidRDefault="00D06CE7" w:rsidP="00D06CE7">
            <w:pPr>
              <w:pStyle w:val="ad"/>
              <w:jc w:val="center"/>
            </w:pPr>
          </w:p>
          <w:p w14:paraId="550B393C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33662</w:t>
            </w:r>
          </w:p>
          <w:p w14:paraId="2A9F9AB9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30656</w:t>
            </w:r>
          </w:p>
          <w:p w14:paraId="47FF8293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  <w:p w14:paraId="3041134D" w14:textId="77777777" w:rsidR="00D06CE7" w:rsidRPr="00ED00A8" w:rsidRDefault="00D06CE7" w:rsidP="00D06CE7">
            <w:pPr>
              <w:pStyle w:val="1"/>
              <w:spacing w:line="240" w:lineRule="auto"/>
              <w:ind w:firstLine="0"/>
              <w:jc w:val="center"/>
            </w:pPr>
            <w:r w:rsidRPr="00ED00A8">
              <w:t>21102</w:t>
            </w:r>
          </w:p>
        </w:tc>
      </w:tr>
      <w:tr w:rsidR="00D06CE7" w:rsidRPr="00ED00A8" w14:paraId="37C0769E" w14:textId="77777777" w:rsidTr="00D06CE7">
        <w:trPr>
          <w:trHeight w:val="2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29DE25" w14:textId="77777777" w:rsidR="00D06CE7" w:rsidRPr="00ED00A8" w:rsidRDefault="00D06CE7" w:rsidP="00D06CE7">
            <w:pPr>
              <w:pStyle w:val="1"/>
              <w:spacing w:line="228" w:lineRule="auto"/>
              <w:ind w:firstLine="0"/>
              <w:jc w:val="left"/>
            </w:pPr>
            <w:r w:rsidRPr="00ED00A8">
              <w:t>Хранитель фондов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33BFE52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27983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F985133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27983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21700153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27983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0EF80ED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27983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F31F1A4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27983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A100FD9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27983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53CC78E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27983</w:t>
            </w:r>
          </w:p>
        </w:tc>
      </w:tr>
      <w:tr w:rsidR="00D06CE7" w:rsidRPr="00ED00A8" w14:paraId="05A07CF6" w14:textId="77777777" w:rsidTr="00D06CE7">
        <w:trPr>
          <w:trHeight w:val="2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351C1" w14:textId="77777777" w:rsidR="00D06CE7" w:rsidRPr="00ED00A8" w:rsidRDefault="00D06CE7" w:rsidP="00D06CE7">
            <w:pPr>
              <w:pStyle w:val="1"/>
              <w:spacing w:line="228" w:lineRule="auto"/>
              <w:ind w:firstLine="0"/>
              <w:jc w:val="left"/>
            </w:pPr>
            <w:r w:rsidRPr="00ED00A8">
              <w:t>Организатор экскурсий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7B44875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A4C8758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4F128D1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2B79858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85C2735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25901C8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BA64B39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25458</w:t>
            </w:r>
          </w:p>
        </w:tc>
      </w:tr>
      <w:tr w:rsidR="00D06CE7" w:rsidRPr="00ED00A8" w14:paraId="7DAA7781" w14:textId="77777777" w:rsidTr="00D06CE7">
        <w:trPr>
          <w:trHeight w:val="2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6A622" w14:textId="77777777" w:rsidR="00D06CE7" w:rsidRPr="00ED00A8" w:rsidRDefault="00D06CE7" w:rsidP="00D06CE7">
            <w:pPr>
              <w:pStyle w:val="1"/>
              <w:spacing w:line="228" w:lineRule="auto"/>
              <w:ind w:firstLine="0"/>
              <w:jc w:val="left"/>
            </w:pPr>
            <w:r w:rsidRPr="00ED00A8">
              <w:t>Художник-фотограф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3804C1B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41330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BF47510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41330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3BA4B4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41330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72A6893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41330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FAD1C7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41330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4E9B3B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41330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FA5FB67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41330</w:t>
            </w:r>
          </w:p>
        </w:tc>
      </w:tr>
      <w:tr w:rsidR="00D06CE7" w:rsidRPr="00ED00A8" w14:paraId="762EBF4D" w14:textId="77777777" w:rsidTr="00D06CE7">
        <w:trPr>
          <w:trHeight w:val="2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78EF2" w14:textId="77777777" w:rsidR="00D06CE7" w:rsidRPr="00ED00A8" w:rsidRDefault="00D06CE7" w:rsidP="00D06CE7">
            <w:pPr>
              <w:pStyle w:val="1"/>
              <w:spacing w:line="228" w:lineRule="auto"/>
              <w:ind w:firstLine="0"/>
              <w:jc w:val="left"/>
            </w:pPr>
            <w:r w:rsidRPr="00ED00A8">
              <w:t>Сотрудник службы безопасности</w:t>
            </w:r>
          </w:p>
          <w:p w14:paraId="0FF38FCA" w14:textId="77777777" w:rsidR="00D06CE7" w:rsidRPr="00ED00A8" w:rsidRDefault="00D06CE7" w:rsidP="00D06CE7">
            <w:pPr>
              <w:pStyle w:val="1"/>
              <w:spacing w:line="228" w:lineRule="auto"/>
              <w:ind w:left="560" w:firstLine="0"/>
              <w:jc w:val="left"/>
            </w:pPr>
            <w:r w:rsidRPr="00ED00A8">
              <w:t xml:space="preserve"> главный сотрудник</w:t>
            </w:r>
          </w:p>
          <w:p w14:paraId="0DE002DD" w14:textId="77777777" w:rsidR="00D06CE7" w:rsidRPr="00ED00A8" w:rsidRDefault="00D06CE7" w:rsidP="00D06CE7">
            <w:pPr>
              <w:pStyle w:val="1"/>
              <w:spacing w:line="228" w:lineRule="auto"/>
              <w:ind w:left="560" w:firstLine="0"/>
              <w:jc w:val="left"/>
            </w:pPr>
            <w:r w:rsidRPr="00ED00A8">
              <w:t xml:space="preserve"> ведущий сотрудник</w:t>
            </w:r>
          </w:p>
          <w:p w14:paraId="65DAA0E4" w14:textId="77777777" w:rsidR="00D06CE7" w:rsidRPr="00ED00A8" w:rsidRDefault="00D06CE7" w:rsidP="00D06CE7">
            <w:pPr>
              <w:pStyle w:val="1"/>
              <w:spacing w:line="228" w:lineRule="auto"/>
              <w:ind w:left="560" w:firstLine="0"/>
              <w:jc w:val="left"/>
            </w:pPr>
            <w:r w:rsidRPr="00ED00A8">
              <w:t xml:space="preserve"> первой категории</w:t>
            </w:r>
          </w:p>
          <w:p w14:paraId="0F5B250C" w14:textId="77777777" w:rsidR="00D06CE7" w:rsidRPr="00ED00A8" w:rsidRDefault="00D06CE7" w:rsidP="00D06CE7">
            <w:pPr>
              <w:pStyle w:val="1"/>
              <w:spacing w:line="228" w:lineRule="auto"/>
              <w:ind w:left="560" w:firstLine="0"/>
              <w:jc w:val="left"/>
            </w:pPr>
            <w:r w:rsidRPr="00ED00A8">
              <w:t xml:space="preserve"> второй категории</w:t>
            </w:r>
          </w:p>
          <w:p w14:paraId="36A8E526" w14:textId="77777777" w:rsidR="00D06CE7" w:rsidRPr="00ED00A8" w:rsidRDefault="00D06CE7" w:rsidP="00D06CE7">
            <w:pPr>
              <w:pStyle w:val="1"/>
              <w:spacing w:line="228" w:lineRule="auto"/>
              <w:ind w:left="560" w:firstLine="0"/>
              <w:jc w:val="left"/>
            </w:pPr>
            <w:r w:rsidRPr="00ED00A8">
              <w:t xml:space="preserve"> без категории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6BA798" w14:textId="77777777" w:rsidR="00D06CE7" w:rsidRPr="00ED00A8" w:rsidRDefault="00D06CE7" w:rsidP="00D06CE7">
            <w:pPr>
              <w:pStyle w:val="ad"/>
              <w:jc w:val="center"/>
            </w:pPr>
          </w:p>
          <w:p w14:paraId="25091BF5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41330</w:t>
            </w:r>
          </w:p>
          <w:p w14:paraId="69824025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36040</w:t>
            </w:r>
          </w:p>
          <w:p w14:paraId="44E3C9D8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33662</w:t>
            </w:r>
          </w:p>
          <w:p w14:paraId="71C34DB7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27983</w:t>
            </w:r>
          </w:p>
          <w:p w14:paraId="6C89550C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23206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B909907" w14:textId="77777777" w:rsidR="00D06CE7" w:rsidRPr="00ED00A8" w:rsidRDefault="00D06CE7" w:rsidP="00D06CE7">
            <w:pPr>
              <w:pStyle w:val="ad"/>
              <w:jc w:val="center"/>
            </w:pPr>
          </w:p>
          <w:p w14:paraId="254BA27F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41330</w:t>
            </w:r>
          </w:p>
          <w:p w14:paraId="61A5ACD7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36040</w:t>
            </w:r>
          </w:p>
          <w:p w14:paraId="2BE4919E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33662</w:t>
            </w:r>
          </w:p>
          <w:p w14:paraId="7AB3283F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27983</w:t>
            </w:r>
          </w:p>
          <w:p w14:paraId="461BEE86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23206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89A6B6A" w14:textId="77777777" w:rsidR="00D06CE7" w:rsidRPr="00ED00A8" w:rsidRDefault="00D06CE7" w:rsidP="00D06CE7">
            <w:pPr>
              <w:pStyle w:val="ad"/>
              <w:jc w:val="center"/>
            </w:pPr>
          </w:p>
          <w:p w14:paraId="17178818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41330</w:t>
            </w:r>
          </w:p>
          <w:p w14:paraId="7CCCB83D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36040</w:t>
            </w:r>
          </w:p>
          <w:p w14:paraId="54C4ECDA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33662</w:t>
            </w:r>
          </w:p>
          <w:p w14:paraId="21BF483B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27983</w:t>
            </w:r>
          </w:p>
          <w:p w14:paraId="4242BB87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23206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520F772" w14:textId="77777777" w:rsidR="00D06CE7" w:rsidRPr="00ED00A8" w:rsidRDefault="00D06CE7" w:rsidP="00D06CE7">
            <w:pPr>
              <w:pStyle w:val="ad"/>
              <w:jc w:val="center"/>
            </w:pPr>
          </w:p>
          <w:p w14:paraId="2CC19C3E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41330</w:t>
            </w:r>
          </w:p>
          <w:p w14:paraId="1A93C979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36040</w:t>
            </w:r>
          </w:p>
          <w:p w14:paraId="32A4DD5B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33662</w:t>
            </w:r>
          </w:p>
          <w:p w14:paraId="79CCC0F3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27983</w:t>
            </w:r>
          </w:p>
          <w:p w14:paraId="3F1322C3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23206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296FAD" w14:textId="77777777" w:rsidR="00D06CE7" w:rsidRPr="00ED00A8" w:rsidRDefault="00D06CE7" w:rsidP="00D06CE7">
            <w:pPr>
              <w:pStyle w:val="ad"/>
              <w:jc w:val="center"/>
            </w:pPr>
          </w:p>
          <w:p w14:paraId="3CAE1BB6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41330</w:t>
            </w:r>
          </w:p>
          <w:p w14:paraId="7E69E31D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36040</w:t>
            </w:r>
          </w:p>
          <w:p w14:paraId="3F3AD31C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33662</w:t>
            </w:r>
          </w:p>
          <w:p w14:paraId="4EC1B183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27983</w:t>
            </w:r>
          </w:p>
          <w:p w14:paraId="77C3CE58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23206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DD00B6B" w14:textId="77777777" w:rsidR="00D06CE7" w:rsidRPr="00ED00A8" w:rsidRDefault="00D06CE7" w:rsidP="00D06CE7">
            <w:pPr>
              <w:pStyle w:val="ad"/>
              <w:jc w:val="center"/>
            </w:pPr>
          </w:p>
          <w:p w14:paraId="2152CEAE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41330</w:t>
            </w:r>
          </w:p>
          <w:p w14:paraId="00CFB5A4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36040</w:t>
            </w:r>
          </w:p>
          <w:p w14:paraId="3B78128B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33662</w:t>
            </w:r>
          </w:p>
          <w:p w14:paraId="086C40A8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27983</w:t>
            </w:r>
          </w:p>
          <w:p w14:paraId="3BF92A06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23206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0CDFC79" w14:textId="77777777" w:rsidR="00D06CE7" w:rsidRPr="00ED00A8" w:rsidRDefault="00D06CE7" w:rsidP="00D06CE7">
            <w:pPr>
              <w:pStyle w:val="ad"/>
              <w:jc w:val="center"/>
            </w:pPr>
          </w:p>
          <w:p w14:paraId="595B950F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41330</w:t>
            </w:r>
          </w:p>
          <w:p w14:paraId="297237E4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36040</w:t>
            </w:r>
          </w:p>
          <w:p w14:paraId="1DD6FEB2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33662</w:t>
            </w:r>
          </w:p>
          <w:p w14:paraId="5BF5B679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27983</w:t>
            </w:r>
          </w:p>
          <w:p w14:paraId="7C66288E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23206</w:t>
            </w:r>
          </w:p>
        </w:tc>
      </w:tr>
      <w:tr w:rsidR="00D06CE7" w:rsidRPr="00ED00A8" w14:paraId="6533B479" w14:textId="77777777" w:rsidTr="00D06CE7">
        <w:trPr>
          <w:trHeight w:val="2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E694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Служащие</w:t>
            </w:r>
          </w:p>
        </w:tc>
      </w:tr>
      <w:tr w:rsidR="00D06CE7" w:rsidRPr="00ED00A8" w14:paraId="7B2C88D6" w14:textId="77777777" w:rsidTr="00D06CE7">
        <w:trPr>
          <w:trHeight w:val="2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F77C7" w14:textId="77777777" w:rsidR="00D06CE7" w:rsidRPr="00ED00A8" w:rsidRDefault="00D06CE7" w:rsidP="00D06CE7">
            <w:pPr>
              <w:pStyle w:val="1"/>
              <w:spacing w:line="228" w:lineRule="auto"/>
              <w:ind w:firstLine="0"/>
              <w:jc w:val="left"/>
            </w:pPr>
            <w:r w:rsidRPr="00ED00A8">
              <w:t>Музейные смотрители, контролеры билетов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FC2BD65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18383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E8BD0E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18383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A9BB8C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18383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58CAE46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18383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10660B1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18383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B80EAF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18383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184C1B" w14:textId="77777777" w:rsidR="00D06CE7" w:rsidRPr="00ED00A8" w:rsidRDefault="00D06CE7" w:rsidP="00D06CE7">
            <w:pPr>
              <w:pStyle w:val="ad"/>
              <w:jc w:val="center"/>
            </w:pPr>
            <w:r w:rsidRPr="00ED00A8">
              <w:t>18383</w:t>
            </w:r>
          </w:p>
        </w:tc>
      </w:tr>
    </w:tbl>
    <w:p w14:paraId="768A82A2" w14:textId="77777777" w:rsidR="00D06CE7" w:rsidRPr="00ED00A8" w:rsidRDefault="00D06CE7" w:rsidP="00D06CE7">
      <w:pPr>
        <w:pStyle w:val="1"/>
        <w:spacing w:line="228" w:lineRule="auto"/>
        <w:ind w:firstLine="0"/>
      </w:pPr>
      <w:r w:rsidRPr="00ED00A8">
        <w:t xml:space="preserve">            Примечания: </w:t>
      </w:r>
    </w:p>
    <w:p w14:paraId="3AC27BA9" w14:textId="77777777" w:rsidR="00D06CE7" w:rsidRPr="00ED00A8" w:rsidRDefault="00D06CE7" w:rsidP="00D06CE7">
      <w:pPr>
        <w:pStyle w:val="1"/>
        <w:spacing w:line="228" w:lineRule="auto"/>
        <w:rPr>
          <w:b/>
        </w:rPr>
      </w:pPr>
      <w:r w:rsidRPr="00ED00A8">
        <w:t>1. В штаты музеев, других учреждений музейного типа могут вводиться должности, утвержденные в других отраслях, при условии выполнения соответствующих видов работ.</w:t>
      </w:r>
    </w:p>
    <w:p w14:paraId="520ED125" w14:textId="77777777" w:rsidR="00D06CE7" w:rsidRPr="00ED00A8" w:rsidRDefault="00D06CE7" w:rsidP="00D06CE7">
      <w:pPr>
        <w:pStyle w:val="1"/>
        <w:suppressLineNumbers/>
        <w:spacing w:line="240" w:lineRule="auto"/>
      </w:pPr>
      <w:r w:rsidRPr="00ED00A8">
        <w:t xml:space="preserve">2. Работникам, выполняющим обязанности директора музея, главного хранителя фондов, заведующего реставрационной мастерской, заведующего отделом (сектором) музея, ученого секретаря музея, заведующего филиалом музея, заведующего передвижной выставкой музея, </w:t>
      </w:r>
      <w:r>
        <w:br/>
      </w:r>
      <w:r w:rsidRPr="00ED00A8">
        <w:t xml:space="preserve">в музеях, обладающих уникальными собраниями и значительными по объему фондами, расположенных в зданиях, являющихся памятниками архитектуры, а также на территории заповедников федерального и областного значения, назначаются должностные оклады, предусмотренные </w:t>
      </w:r>
      <w:r>
        <w:br/>
      </w:r>
      <w:r w:rsidRPr="00ED00A8">
        <w:t>для учреждений первой группы по оплате труда руководителей, по соответствующим должностям</w:t>
      </w:r>
    </w:p>
    <w:p w14:paraId="2AF4D5B1" w14:textId="77777777" w:rsidR="00D06CE7" w:rsidRDefault="00D06CE7"/>
    <w:sectPr w:rsidR="00D06CE7" w:rsidSect="00AA1667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1F60E" w14:textId="77777777" w:rsidR="00733D0B" w:rsidRDefault="00733D0B" w:rsidP="005E6B2A">
      <w:r>
        <w:separator/>
      </w:r>
    </w:p>
  </w:endnote>
  <w:endnote w:type="continuationSeparator" w:id="0">
    <w:p w14:paraId="3C61EF8B" w14:textId="77777777" w:rsidR="00733D0B" w:rsidRDefault="00733D0B" w:rsidP="005E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BEE89" w14:textId="77777777" w:rsidR="00733D0B" w:rsidRDefault="00733D0B" w:rsidP="005E6B2A">
      <w:r>
        <w:separator/>
      </w:r>
    </w:p>
  </w:footnote>
  <w:footnote w:type="continuationSeparator" w:id="0">
    <w:p w14:paraId="15144927" w14:textId="77777777" w:rsidR="00733D0B" w:rsidRDefault="00733D0B" w:rsidP="005E6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</w:abstractNum>
  <w:abstractNum w:abstractNumId="1" w15:restartNumberingAfterBreak="0">
    <w:nsid w:val="4EE30F18"/>
    <w:multiLevelType w:val="hybridMultilevel"/>
    <w:tmpl w:val="C6121660"/>
    <w:lvl w:ilvl="0" w:tplc="CE261B5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07"/>
    <w:rsid w:val="000064F9"/>
    <w:rsid w:val="00013AC9"/>
    <w:rsid w:val="00035B6D"/>
    <w:rsid w:val="00057787"/>
    <w:rsid w:val="0007196B"/>
    <w:rsid w:val="00082011"/>
    <w:rsid w:val="000A700C"/>
    <w:rsid w:val="000B3F54"/>
    <w:rsid w:val="000D0372"/>
    <w:rsid w:val="000D7AAC"/>
    <w:rsid w:val="00101840"/>
    <w:rsid w:val="00130B2C"/>
    <w:rsid w:val="00171762"/>
    <w:rsid w:val="00195CE6"/>
    <w:rsid w:val="001A1A7F"/>
    <w:rsid w:val="001B45F6"/>
    <w:rsid w:val="001B5E67"/>
    <w:rsid w:val="001D40AE"/>
    <w:rsid w:val="001F57AD"/>
    <w:rsid w:val="002112AC"/>
    <w:rsid w:val="0023643E"/>
    <w:rsid w:val="00241AED"/>
    <w:rsid w:val="00250F15"/>
    <w:rsid w:val="00264237"/>
    <w:rsid w:val="002716F8"/>
    <w:rsid w:val="00280C03"/>
    <w:rsid w:val="0028582A"/>
    <w:rsid w:val="0029047A"/>
    <w:rsid w:val="002B6E19"/>
    <w:rsid w:val="002C2216"/>
    <w:rsid w:val="002E17CC"/>
    <w:rsid w:val="002E39AC"/>
    <w:rsid w:val="002E4239"/>
    <w:rsid w:val="002F1D9D"/>
    <w:rsid w:val="002F657B"/>
    <w:rsid w:val="003E22D0"/>
    <w:rsid w:val="00426286"/>
    <w:rsid w:val="00426B12"/>
    <w:rsid w:val="00430057"/>
    <w:rsid w:val="0043570B"/>
    <w:rsid w:val="00440695"/>
    <w:rsid w:val="00444A8A"/>
    <w:rsid w:val="00462C1E"/>
    <w:rsid w:val="0046754D"/>
    <w:rsid w:val="00470CB6"/>
    <w:rsid w:val="00491EC6"/>
    <w:rsid w:val="004E16AF"/>
    <w:rsid w:val="005130F6"/>
    <w:rsid w:val="00537E16"/>
    <w:rsid w:val="00572FF1"/>
    <w:rsid w:val="0058172D"/>
    <w:rsid w:val="00587522"/>
    <w:rsid w:val="00591008"/>
    <w:rsid w:val="005A09DF"/>
    <w:rsid w:val="005B79A2"/>
    <w:rsid w:val="005C66A5"/>
    <w:rsid w:val="005D336C"/>
    <w:rsid w:val="005E59CE"/>
    <w:rsid w:val="005E6B2A"/>
    <w:rsid w:val="005E6EC5"/>
    <w:rsid w:val="00615FF2"/>
    <w:rsid w:val="006A2179"/>
    <w:rsid w:val="006C4D61"/>
    <w:rsid w:val="00706611"/>
    <w:rsid w:val="00707711"/>
    <w:rsid w:val="00733D0B"/>
    <w:rsid w:val="007359A2"/>
    <w:rsid w:val="007525A7"/>
    <w:rsid w:val="0076788D"/>
    <w:rsid w:val="007942FA"/>
    <w:rsid w:val="007A40D2"/>
    <w:rsid w:val="007B0889"/>
    <w:rsid w:val="007B5036"/>
    <w:rsid w:val="007C5DCC"/>
    <w:rsid w:val="007F1BB1"/>
    <w:rsid w:val="0080274B"/>
    <w:rsid w:val="0081550A"/>
    <w:rsid w:val="00827712"/>
    <w:rsid w:val="0084123E"/>
    <w:rsid w:val="008417F2"/>
    <w:rsid w:val="00856431"/>
    <w:rsid w:val="00865EAE"/>
    <w:rsid w:val="0089250F"/>
    <w:rsid w:val="00896ED5"/>
    <w:rsid w:val="008A360F"/>
    <w:rsid w:val="008B0486"/>
    <w:rsid w:val="008D0DEC"/>
    <w:rsid w:val="008D598A"/>
    <w:rsid w:val="008F6952"/>
    <w:rsid w:val="00907FD1"/>
    <w:rsid w:val="009377E4"/>
    <w:rsid w:val="00940557"/>
    <w:rsid w:val="0096138E"/>
    <w:rsid w:val="00990E84"/>
    <w:rsid w:val="009B1EDB"/>
    <w:rsid w:val="009E1EB1"/>
    <w:rsid w:val="00A13E0F"/>
    <w:rsid w:val="00A15276"/>
    <w:rsid w:val="00A246BF"/>
    <w:rsid w:val="00A54A87"/>
    <w:rsid w:val="00A75774"/>
    <w:rsid w:val="00A85D66"/>
    <w:rsid w:val="00A925EB"/>
    <w:rsid w:val="00AA1667"/>
    <w:rsid w:val="00AA1BA3"/>
    <w:rsid w:val="00AA58F8"/>
    <w:rsid w:val="00AB52A9"/>
    <w:rsid w:val="00AC1944"/>
    <w:rsid w:val="00AD2CD1"/>
    <w:rsid w:val="00AD2EA8"/>
    <w:rsid w:val="00AF1C3F"/>
    <w:rsid w:val="00B5070B"/>
    <w:rsid w:val="00B95771"/>
    <w:rsid w:val="00BD2C2D"/>
    <w:rsid w:val="00BD2CBD"/>
    <w:rsid w:val="00C02F73"/>
    <w:rsid w:val="00C05E43"/>
    <w:rsid w:val="00C077D7"/>
    <w:rsid w:val="00C43D2B"/>
    <w:rsid w:val="00C6075F"/>
    <w:rsid w:val="00CA0DAF"/>
    <w:rsid w:val="00CB4AA0"/>
    <w:rsid w:val="00CC368D"/>
    <w:rsid w:val="00CE4341"/>
    <w:rsid w:val="00D0045B"/>
    <w:rsid w:val="00D06CE7"/>
    <w:rsid w:val="00D634CD"/>
    <w:rsid w:val="00D755E7"/>
    <w:rsid w:val="00D864C7"/>
    <w:rsid w:val="00D8680C"/>
    <w:rsid w:val="00DA48C9"/>
    <w:rsid w:val="00DC0E1A"/>
    <w:rsid w:val="00DE4BF2"/>
    <w:rsid w:val="00DE5D4B"/>
    <w:rsid w:val="00E24918"/>
    <w:rsid w:val="00E328A3"/>
    <w:rsid w:val="00E54507"/>
    <w:rsid w:val="00EA666A"/>
    <w:rsid w:val="00EB2864"/>
    <w:rsid w:val="00ED00A8"/>
    <w:rsid w:val="00ED7851"/>
    <w:rsid w:val="00EE2E02"/>
    <w:rsid w:val="00F161ED"/>
    <w:rsid w:val="00F30D5C"/>
    <w:rsid w:val="00F32F49"/>
    <w:rsid w:val="00F337AB"/>
    <w:rsid w:val="00F53F39"/>
    <w:rsid w:val="00F62981"/>
    <w:rsid w:val="00F62F13"/>
    <w:rsid w:val="00F64D45"/>
    <w:rsid w:val="00F753B5"/>
    <w:rsid w:val="00F81188"/>
    <w:rsid w:val="00FC1694"/>
    <w:rsid w:val="00FC4A31"/>
    <w:rsid w:val="00FE2D12"/>
    <w:rsid w:val="00FE4B1C"/>
    <w:rsid w:val="00FE5B51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81A2"/>
  <w15:chartTrackingRefBased/>
  <w15:docId w15:val="{FDE3946D-6B5D-48B3-AD9E-1FEFAECA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43D2B"/>
    <w:pPr>
      <w:keepNext/>
      <w:jc w:val="center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C43D2B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43D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43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annotation text"/>
    <w:basedOn w:val="a"/>
    <w:link w:val="a4"/>
    <w:semiHidden/>
    <w:unhideWhenUsed/>
    <w:rsid w:val="00C43D2B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C43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C43D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4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43D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4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C43D2B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C4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C43D2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semiHidden/>
    <w:rsid w:val="00C43D2B"/>
    <w:rPr>
      <w:rFonts w:ascii="Calibri" w:eastAsia="Calibri" w:hAnsi="Calibri" w:cs="Times New Roman"/>
    </w:rPr>
  </w:style>
  <w:style w:type="paragraph" w:styleId="ad">
    <w:name w:val="Block Text"/>
    <w:basedOn w:val="a"/>
    <w:unhideWhenUsed/>
    <w:rsid w:val="00C43D2B"/>
    <w:pPr>
      <w:ind w:left="-142" w:right="-143"/>
    </w:pPr>
  </w:style>
  <w:style w:type="paragraph" w:styleId="ae">
    <w:name w:val="annotation subject"/>
    <w:basedOn w:val="a3"/>
    <w:next w:val="a3"/>
    <w:link w:val="af"/>
    <w:semiHidden/>
    <w:unhideWhenUsed/>
    <w:rsid w:val="00C43D2B"/>
    <w:rPr>
      <w:b/>
      <w:bCs/>
    </w:rPr>
  </w:style>
  <w:style w:type="character" w:customStyle="1" w:styleId="af">
    <w:name w:val="Тема примечания Знак"/>
    <w:basedOn w:val="a4"/>
    <w:link w:val="ae"/>
    <w:semiHidden/>
    <w:rsid w:val="00C43D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unhideWhenUsed/>
    <w:rsid w:val="00C43D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C43D2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basedOn w:val="a"/>
    <w:qFormat/>
    <w:rsid w:val="00C43D2B"/>
    <w:rPr>
      <w:rFonts w:ascii="Calibri" w:hAnsi="Calibri"/>
      <w:szCs w:val="32"/>
      <w:lang w:val="en-US" w:eastAsia="en-US" w:bidi="en-US"/>
    </w:rPr>
  </w:style>
  <w:style w:type="paragraph" w:customStyle="1" w:styleId="1">
    <w:name w:val="Обычный1"/>
    <w:rsid w:val="00C43D2B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rsid w:val="00C43D2B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C43D2B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C43D2B"/>
    <w:pPr>
      <w:spacing w:before="100" w:beforeAutospacing="1" w:after="100" w:afterAutospacing="1"/>
    </w:pPr>
  </w:style>
  <w:style w:type="character" w:styleId="af3">
    <w:name w:val="annotation reference"/>
    <w:semiHidden/>
    <w:unhideWhenUsed/>
    <w:rsid w:val="00C43D2B"/>
    <w:rPr>
      <w:sz w:val="16"/>
      <w:szCs w:val="16"/>
    </w:rPr>
  </w:style>
  <w:style w:type="table" w:styleId="af4">
    <w:name w:val="Table Grid"/>
    <w:basedOn w:val="a1"/>
    <w:rsid w:val="00C4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1008-B2B0-4A45-B328-354E7E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4641</TotalTime>
  <Pages>19</Pages>
  <Words>3192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Galkina</cp:lastModifiedBy>
  <cp:revision>40</cp:revision>
  <cp:lastPrinted>2025-05-13T13:19:00Z</cp:lastPrinted>
  <dcterms:created xsi:type="dcterms:W3CDTF">2023-12-25T13:42:00Z</dcterms:created>
  <dcterms:modified xsi:type="dcterms:W3CDTF">2025-05-13T13:19:00Z</dcterms:modified>
</cp:coreProperties>
</file>