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46FB34D" w14:textId="7024FBF8" w:rsidR="00877EC2" w:rsidRPr="00877EC2" w:rsidRDefault="00877EC2" w:rsidP="00F51DCE">
      <w:pPr>
        <w:spacing w:after="0" w:line="240" w:lineRule="auto"/>
        <w:ind w:left="5041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877EC2">
        <w:rPr>
          <w:rFonts w:ascii="Times New Roman" w:eastAsia="Calibri" w:hAnsi="Times New Roman" w:cs="Times New Roman"/>
          <w:color w:val="000000"/>
          <w:sz w:val="28"/>
          <w:szCs w:val="28"/>
        </w:rPr>
        <w:t>Утвержд</w:t>
      </w:r>
      <w:r w:rsidR="007C35E9">
        <w:rPr>
          <w:rFonts w:ascii="Times New Roman" w:eastAsia="Calibri" w:hAnsi="Times New Roman" w:cs="Times New Roman"/>
          <w:color w:val="000000"/>
          <w:sz w:val="28"/>
          <w:szCs w:val="28"/>
        </w:rPr>
        <w:t>ё</w:t>
      </w:r>
      <w:r w:rsidRPr="00877EC2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н </w:t>
      </w:r>
    </w:p>
    <w:p w14:paraId="7C3E8F00" w14:textId="3D9F2277" w:rsidR="00877EC2" w:rsidRPr="00877EC2" w:rsidRDefault="002B49DE" w:rsidP="00877EC2">
      <w:pPr>
        <w:spacing w:after="0" w:line="240" w:lineRule="auto"/>
        <w:ind w:left="4320" w:firstLine="720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</w:rPr>
        <w:t>постановл</w:t>
      </w:r>
      <w:r w:rsidR="00877EC2" w:rsidRPr="00877EC2">
        <w:rPr>
          <w:rFonts w:ascii="Times New Roman" w:eastAsia="Calibri" w:hAnsi="Times New Roman" w:cs="Times New Roman"/>
          <w:color w:val="000000"/>
          <w:sz w:val="28"/>
          <w:szCs w:val="28"/>
        </w:rPr>
        <w:t>ением Администрации</w:t>
      </w:r>
    </w:p>
    <w:p w14:paraId="0700E0EC" w14:textId="77777777" w:rsidR="00877EC2" w:rsidRPr="00877EC2" w:rsidRDefault="00877EC2" w:rsidP="00877EC2">
      <w:pPr>
        <w:spacing w:after="0" w:line="240" w:lineRule="auto"/>
        <w:ind w:left="5040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877EC2">
        <w:rPr>
          <w:rFonts w:ascii="Times New Roman" w:eastAsia="Calibri" w:hAnsi="Times New Roman" w:cs="Times New Roman"/>
          <w:color w:val="000000"/>
          <w:sz w:val="28"/>
          <w:szCs w:val="28"/>
        </w:rPr>
        <w:t>городского округа Щёлково</w:t>
      </w:r>
    </w:p>
    <w:p w14:paraId="47C18331" w14:textId="3C3107FE" w:rsidR="00877EC2" w:rsidRPr="00877EC2" w:rsidRDefault="00877EC2" w:rsidP="00877EC2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77EC2">
        <w:rPr>
          <w:rFonts w:ascii="Times New Roman" w:eastAsia="Calibri" w:hAnsi="Times New Roman" w:cs="Times New Roman"/>
          <w:sz w:val="28"/>
          <w:szCs w:val="28"/>
        </w:rPr>
        <w:t xml:space="preserve">   </w:t>
      </w:r>
      <w:r w:rsidRPr="00877EC2">
        <w:rPr>
          <w:rFonts w:ascii="Times New Roman" w:eastAsia="Calibri" w:hAnsi="Times New Roman" w:cs="Times New Roman"/>
          <w:sz w:val="28"/>
          <w:szCs w:val="28"/>
        </w:rPr>
        <w:tab/>
      </w:r>
      <w:r w:rsidRPr="00877EC2">
        <w:rPr>
          <w:rFonts w:ascii="Times New Roman" w:eastAsia="Calibri" w:hAnsi="Times New Roman" w:cs="Times New Roman"/>
          <w:sz w:val="28"/>
          <w:szCs w:val="28"/>
        </w:rPr>
        <w:tab/>
      </w:r>
      <w:r w:rsidRPr="00877EC2">
        <w:rPr>
          <w:rFonts w:ascii="Times New Roman" w:eastAsia="Calibri" w:hAnsi="Times New Roman" w:cs="Times New Roman"/>
          <w:sz w:val="28"/>
          <w:szCs w:val="28"/>
        </w:rPr>
        <w:tab/>
      </w:r>
      <w:r w:rsidRPr="00877EC2">
        <w:rPr>
          <w:rFonts w:ascii="Times New Roman" w:eastAsia="Calibri" w:hAnsi="Times New Roman" w:cs="Times New Roman"/>
          <w:sz w:val="28"/>
          <w:szCs w:val="28"/>
        </w:rPr>
        <w:tab/>
        <w:t xml:space="preserve">      </w:t>
      </w:r>
      <w:r w:rsidRPr="00877EC2">
        <w:rPr>
          <w:rFonts w:ascii="Times New Roman" w:eastAsia="Calibri" w:hAnsi="Times New Roman" w:cs="Times New Roman"/>
          <w:sz w:val="28"/>
          <w:szCs w:val="28"/>
        </w:rPr>
        <w:tab/>
      </w:r>
      <w:r w:rsidRPr="00877EC2">
        <w:rPr>
          <w:rFonts w:ascii="Times New Roman" w:eastAsia="Calibri" w:hAnsi="Times New Roman" w:cs="Times New Roman"/>
          <w:sz w:val="28"/>
          <w:szCs w:val="28"/>
        </w:rPr>
        <w:tab/>
      </w:r>
      <w:r w:rsidRPr="00877EC2">
        <w:rPr>
          <w:rFonts w:ascii="Times New Roman" w:eastAsia="Calibri" w:hAnsi="Times New Roman" w:cs="Times New Roman"/>
          <w:sz w:val="28"/>
          <w:szCs w:val="28"/>
        </w:rPr>
        <w:tab/>
        <w:t xml:space="preserve"> от </w:t>
      </w:r>
      <w:r w:rsidR="006E7525">
        <w:rPr>
          <w:rFonts w:ascii="Times New Roman" w:eastAsia="Calibri" w:hAnsi="Times New Roman" w:cs="Times New Roman"/>
          <w:sz w:val="28"/>
          <w:szCs w:val="28"/>
        </w:rPr>
        <w:t>___________</w:t>
      </w:r>
      <w:r w:rsidR="006E2C7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877EC2">
        <w:rPr>
          <w:rFonts w:ascii="Times New Roman" w:eastAsia="Calibri" w:hAnsi="Times New Roman" w:cs="Times New Roman"/>
          <w:sz w:val="28"/>
          <w:szCs w:val="28"/>
        </w:rPr>
        <w:t xml:space="preserve">№ </w:t>
      </w:r>
      <w:r w:rsidR="006E7525">
        <w:rPr>
          <w:rFonts w:ascii="Times New Roman" w:eastAsia="Calibri" w:hAnsi="Times New Roman" w:cs="Times New Roman"/>
          <w:sz w:val="28"/>
          <w:szCs w:val="28"/>
        </w:rPr>
        <w:t>_____________</w:t>
      </w:r>
      <w:r w:rsidRPr="00877EC2">
        <w:rPr>
          <w:rFonts w:ascii="Times New Roman" w:eastAsia="Calibri" w:hAnsi="Times New Roman" w:cs="Times New Roman"/>
          <w:sz w:val="28"/>
          <w:szCs w:val="28"/>
        </w:rPr>
        <w:t xml:space="preserve">          </w:t>
      </w:r>
    </w:p>
    <w:p w14:paraId="64989408" w14:textId="77777777" w:rsidR="00877EC2" w:rsidRPr="00877EC2" w:rsidRDefault="00877EC2" w:rsidP="00877EC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14:paraId="4C73D251" w14:textId="03F77224" w:rsidR="00877EC2" w:rsidRPr="00877EC2" w:rsidRDefault="00877EC2" w:rsidP="00877EC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7E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</w:t>
      </w:r>
    </w:p>
    <w:p w14:paraId="12585E59" w14:textId="77777777" w:rsidR="00877EC2" w:rsidRPr="00877EC2" w:rsidRDefault="00877EC2" w:rsidP="00877EC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7E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ПЕРЕЧЕНЬ </w:t>
      </w:r>
    </w:p>
    <w:p w14:paraId="6328258A" w14:textId="2C2C7BAA" w:rsidR="00877EC2" w:rsidRDefault="00877EC2" w:rsidP="00877EC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7EC2"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главных администраторов доходов бюджета городского округа Щёлково Московской области</w:t>
      </w:r>
    </w:p>
    <w:tbl>
      <w:tblPr>
        <w:tblW w:w="10206" w:type="dxa"/>
        <w:jc w:val="center"/>
        <w:tblLook w:val="04A0" w:firstRow="1" w:lastRow="0" w:firstColumn="1" w:lastColumn="0" w:noHBand="0" w:noVBand="1"/>
      </w:tblPr>
      <w:tblGrid>
        <w:gridCol w:w="1549"/>
        <w:gridCol w:w="1596"/>
        <w:gridCol w:w="2194"/>
        <w:gridCol w:w="4867"/>
      </w:tblGrid>
      <w:tr w:rsidR="00FB60B2" w:rsidRPr="00FB60B2" w14:paraId="4C3C0F28" w14:textId="77777777" w:rsidTr="00E92FA5">
        <w:trPr>
          <w:trHeight w:val="292"/>
          <w:jc w:val="center"/>
        </w:trPr>
        <w:tc>
          <w:tcPr>
            <w:tcW w:w="15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D52245" w14:textId="77777777" w:rsidR="00FB60B2" w:rsidRPr="00FB60B2" w:rsidRDefault="00FB60B2" w:rsidP="00FB60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5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90A9A1" w14:textId="77777777" w:rsidR="00FB60B2" w:rsidRPr="00FB60B2" w:rsidRDefault="00FB60B2" w:rsidP="00FB60B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1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C84302" w14:textId="77777777" w:rsidR="00FB60B2" w:rsidRPr="00FB60B2" w:rsidRDefault="00FB60B2" w:rsidP="00FB60B2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48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BF5C12" w14:textId="77777777" w:rsidR="00FB60B2" w:rsidRPr="00FB60B2" w:rsidRDefault="00FB60B2" w:rsidP="00FB60B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70675F" w:rsidRPr="00FB60B2" w14:paraId="34ACB5AB" w14:textId="77777777" w:rsidTr="00E92FA5">
        <w:trPr>
          <w:trHeight w:val="80"/>
          <w:jc w:val="center"/>
        </w:trPr>
        <w:tc>
          <w:tcPr>
            <w:tcW w:w="15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49ED92" w14:textId="77777777" w:rsidR="0070675F" w:rsidRPr="00FB60B2" w:rsidRDefault="0070675F" w:rsidP="00FB60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A2BF0F3" w14:textId="77777777" w:rsidR="0070675F" w:rsidRPr="00FB60B2" w:rsidRDefault="0070675F" w:rsidP="00FB60B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70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A42831D" w14:textId="5B0BA003" w:rsidR="0070675F" w:rsidRPr="0070675F" w:rsidRDefault="0070675F" w:rsidP="0070675F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sz w:val="20"/>
                <w:szCs w:val="20"/>
                <w:lang w:eastAsia="ru-RU"/>
              </w:rPr>
            </w:pPr>
          </w:p>
        </w:tc>
      </w:tr>
      <w:tr w:rsidR="00FB60B2" w:rsidRPr="002B64FD" w14:paraId="6366267C" w14:textId="77777777" w:rsidTr="00E92FA5">
        <w:trPr>
          <w:trHeight w:val="906"/>
          <w:jc w:val="center"/>
        </w:trPr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9EA9A7" w14:textId="77777777" w:rsidR="00EE596A" w:rsidRDefault="00FB60B2" w:rsidP="00FB60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B64F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№   </w:t>
            </w:r>
          </w:p>
          <w:p w14:paraId="60C23B8F" w14:textId="7D6B5349" w:rsidR="00FB60B2" w:rsidRPr="002B64FD" w:rsidRDefault="00FB60B2" w:rsidP="00FB60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B64F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п/п</w:t>
            </w:r>
          </w:p>
        </w:tc>
        <w:tc>
          <w:tcPr>
            <w:tcW w:w="15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73C002" w14:textId="62D3A095" w:rsidR="00FB60B2" w:rsidRPr="002B64FD" w:rsidRDefault="00FB60B2" w:rsidP="00FB60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B64F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Код </w:t>
            </w:r>
            <w:r w:rsidR="005E0E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главного </w:t>
            </w:r>
            <w:r w:rsidRPr="002B64F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администратора</w:t>
            </w:r>
            <w:r w:rsidR="005E0E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доходов бюджета</w:t>
            </w:r>
          </w:p>
        </w:tc>
        <w:tc>
          <w:tcPr>
            <w:tcW w:w="21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99C525" w14:textId="7253621E" w:rsidR="00FB60B2" w:rsidRPr="002B64FD" w:rsidRDefault="00FB60B2" w:rsidP="00B76E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64F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Код </w:t>
            </w:r>
            <w:r w:rsidR="00B76EA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вида (подвида) </w:t>
            </w:r>
            <w:r w:rsidRPr="002B64F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доходов</w:t>
            </w:r>
            <w:r w:rsidR="00B76EA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бюджета</w:t>
            </w:r>
          </w:p>
        </w:tc>
        <w:tc>
          <w:tcPr>
            <w:tcW w:w="48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2D1407" w14:textId="25B00892" w:rsidR="00FB60B2" w:rsidRPr="002B64FD" w:rsidRDefault="00FB60B2" w:rsidP="00B76E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B64F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Наименовани</w:t>
            </w:r>
            <w:r w:rsidR="00B76E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я</w:t>
            </w:r>
            <w:r w:rsidRPr="002B64F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 w:rsidR="00B76E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</w:t>
            </w:r>
            <w:r w:rsidR="00B76EAD" w:rsidRPr="00B76E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од</w:t>
            </w:r>
            <w:r w:rsidR="00B76E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</w:t>
            </w:r>
            <w:r w:rsidR="00B76EAD" w:rsidRPr="00B76E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вида (подвида) доходов бюджета</w:t>
            </w:r>
          </w:p>
        </w:tc>
      </w:tr>
      <w:tr w:rsidR="00406895" w:rsidRPr="002B64FD" w14:paraId="4533B2E3" w14:textId="77777777" w:rsidTr="00E92FA5">
        <w:trPr>
          <w:trHeight w:val="189"/>
          <w:jc w:val="center"/>
        </w:trPr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CAE408" w14:textId="5C5122A7" w:rsidR="00406895" w:rsidRPr="002B64FD" w:rsidRDefault="00406895" w:rsidP="00FB60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5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9AE504" w14:textId="2FAB4DC4" w:rsidR="00406895" w:rsidRPr="002B64FD" w:rsidRDefault="00406895" w:rsidP="00FB60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1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50A9B0" w14:textId="59D31DA9" w:rsidR="00406895" w:rsidRPr="002B64FD" w:rsidRDefault="00406895" w:rsidP="00B76E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48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8A999C" w14:textId="1325C4D9" w:rsidR="00406895" w:rsidRPr="002B64FD" w:rsidRDefault="00406895" w:rsidP="00B76E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</w:tr>
      <w:tr w:rsidR="00147F00" w:rsidRPr="002B64FD" w14:paraId="3DC40E8C" w14:textId="77777777" w:rsidTr="00E92FA5">
        <w:trPr>
          <w:trHeight w:val="756"/>
          <w:jc w:val="center"/>
        </w:trPr>
        <w:tc>
          <w:tcPr>
            <w:tcW w:w="1020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08C03E" w14:textId="2EBD08D8" w:rsidR="00147F00" w:rsidRPr="009B7BE2" w:rsidRDefault="00147F00" w:rsidP="009B7BE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 w:rsidRPr="00D94679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Главные администраторы доходов бюджета городского округа Щёлково Московской области - органы местного самоуправления городского округа Щёлково</w:t>
            </w:r>
            <w:r w:rsidRPr="00D94679">
              <w:t xml:space="preserve"> </w:t>
            </w:r>
          </w:p>
        </w:tc>
      </w:tr>
      <w:tr w:rsidR="00FB60B2" w:rsidRPr="002B64FD" w14:paraId="365E9785" w14:textId="77777777" w:rsidTr="00E92FA5">
        <w:trPr>
          <w:trHeight w:val="413"/>
          <w:jc w:val="center"/>
        </w:trPr>
        <w:tc>
          <w:tcPr>
            <w:tcW w:w="15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DF49FF" w14:textId="77777777" w:rsidR="00FB60B2" w:rsidRPr="00C66C8C" w:rsidRDefault="00FB60B2" w:rsidP="00FB60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 w:rsidRPr="00C66C8C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 xml:space="preserve"> 1.</w:t>
            </w:r>
          </w:p>
        </w:tc>
        <w:tc>
          <w:tcPr>
            <w:tcW w:w="15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26AB81" w14:textId="77777777" w:rsidR="00FB60B2" w:rsidRPr="00C66C8C" w:rsidRDefault="00FB60B2" w:rsidP="00FB60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 w:rsidRPr="00C66C8C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901</w:t>
            </w:r>
          </w:p>
        </w:tc>
        <w:tc>
          <w:tcPr>
            <w:tcW w:w="70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8E54F8" w14:textId="77777777" w:rsidR="00FB60B2" w:rsidRPr="00C66C8C" w:rsidRDefault="00FB60B2" w:rsidP="00A33DA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 w:rsidRPr="00C66C8C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Администрация городского округа Щёлково Московской области</w:t>
            </w:r>
          </w:p>
        </w:tc>
      </w:tr>
      <w:tr w:rsidR="00FB60B2" w:rsidRPr="002B64FD" w14:paraId="0BDF650D" w14:textId="77777777" w:rsidTr="00E92FA5">
        <w:trPr>
          <w:trHeight w:val="1371"/>
          <w:jc w:val="center"/>
        </w:trPr>
        <w:tc>
          <w:tcPr>
            <w:tcW w:w="15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E792AB" w14:textId="77777777" w:rsidR="00FB60B2" w:rsidRPr="002B64FD" w:rsidRDefault="00FB60B2" w:rsidP="00FB60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B64F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1.1</w:t>
            </w:r>
          </w:p>
        </w:tc>
        <w:tc>
          <w:tcPr>
            <w:tcW w:w="1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F2A3A7" w14:textId="77777777" w:rsidR="00FB60B2" w:rsidRPr="002B64FD" w:rsidRDefault="00FB60B2" w:rsidP="00FB60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B64F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901</w:t>
            </w:r>
          </w:p>
        </w:tc>
        <w:tc>
          <w:tcPr>
            <w:tcW w:w="2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7D2F56" w14:textId="77777777" w:rsidR="00FB60B2" w:rsidRPr="002B64FD" w:rsidRDefault="00FB60B2" w:rsidP="00FB60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64F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1 08 04020 01 1000 110</w:t>
            </w:r>
          </w:p>
        </w:tc>
        <w:tc>
          <w:tcPr>
            <w:tcW w:w="4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8DBED9" w14:textId="11BC01EC" w:rsidR="00FB60B2" w:rsidRPr="002B64FD" w:rsidRDefault="007D735B" w:rsidP="00FB60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D73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Государственная пошлина за совершение нотариальных действий должностными лицами органов местного самоуправления, уполномоченными в соответствии с законодательными актами Российской Федерации на совершение нотариальных действий</w:t>
            </w:r>
          </w:p>
        </w:tc>
      </w:tr>
      <w:tr w:rsidR="00FB60B2" w:rsidRPr="002B64FD" w14:paraId="6C01C6C5" w14:textId="77777777" w:rsidTr="00E92FA5">
        <w:trPr>
          <w:trHeight w:val="694"/>
          <w:jc w:val="center"/>
        </w:trPr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344B83" w14:textId="77777777" w:rsidR="00FB60B2" w:rsidRPr="002B64FD" w:rsidRDefault="00FB60B2" w:rsidP="00FB60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B64F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1.2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41A560" w14:textId="77777777" w:rsidR="00FB60B2" w:rsidRPr="002B64FD" w:rsidRDefault="00FB60B2" w:rsidP="00FB60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B64F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901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7223F9" w14:textId="77777777" w:rsidR="00FB60B2" w:rsidRPr="002B64FD" w:rsidRDefault="00FB60B2" w:rsidP="00FB60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64F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1 08 07150 01 1000 110</w:t>
            </w:r>
          </w:p>
        </w:tc>
        <w:tc>
          <w:tcPr>
            <w:tcW w:w="4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DAE7F7" w14:textId="77777777" w:rsidR="00FB60B2" w:rsidRPr="002B64FD" w:rsidRDefault="00FB60B2" w:rsidP="00FB60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B64F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Государственная пошлина за выдачу разрешения на установку рекламной конструкции</w:t>
            </w:r>
          </w:p>
        </w:tc>
      </w:tr>
      <w:tr w:rsidR="00FB60B2" w:rsidRPr="002B64FD" w14:paraId="535D781D" w14:textId="77777777" w:rsidTr="00E92FA5">
        <w:trPr>
          <w:trHeight w:val="1116"/>
          <w:jc w:val="center"/>
        </w:trPr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1FE989" w14:textId="7505CCBE" w:rsidR="00FB60B2" w:rsidRPr="002B64FD" w:rsidRDefault="00FB60B2" w:rsidP="00FB60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B64F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1.</w:t>
            </w:r>
            <w:r w:rsidR="004757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4EFF0A" w14:textId="77777777" w:rsidR="00FB60B2" w:rsidRPr="002B64FD" w:rsidRDefault="00FB60B2" w:rsidP="00FB60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B64F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901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9B0D67" w14:textId="77777777" w:rsidR="00FB60B2" w:rsidRPr="002B64FD" w:rsidRDefault="00FB60B2" w:rsidP="00FB60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64F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1 11 01040 04 0000 120</w:t>
            </w:r>
          </w:p>
        </w:tc>
        <w:tc>
          <w:tcPr>
            <w:tcW w:w="4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5E227A" w14:textId="64FE64C4" w:rsidR="00FB60B2" w:rsidRPr="002B64FD" w:rsidRDefault="0051098F" w:rsidP="00FB60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109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Доходы в виде прибыли, приходящейся на доли в уставных (складочных) капиталах хозяйственных товариществ и обществ, или дивидендов по акциям, принадлежащим городским округам</w:t>
            </w:r>
          </w:p>
        </w:tc>
      </w:tr>
      <w:tr w:rsidR="00FB60B2" w:rsidRPr="002B64FD" w14:paraId="3967A5C2" w14:textId="77777777" w:rsidTr="00E92FA5">
        <w:trPr>
          <w:trHeight w:val="1559"/>
          <w:jc w:val="center"/>
        </w:trPr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D5C98D" w14:textId="7E84E0F8" w:rsidR="00FB60B2" w:rsidRPr="002B64FD" w:rsidRDefault="00FB60B2" w:rsidP="00FB60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B64F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1.</w:t>
            </w:r>
            <w:r w:rsidR="004757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A1F7F7" w14:textId="77777777" w:rsidR="00FB60B2" w:rsidRPr="002B64FD" w:rsidRDefault="00FB60B2" w:rsidP="00FB60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B64F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901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B2C574" w14:textId="77777777" w:rsidR="00FB60B2" w:rsidRPr="002B64FD" w:rsidRDefault="00FB60B2" w:rsidP="00FB60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64F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1 11 05012 04 0000 120</w:t>
            </w:r>
          </w:p>
        </w:tc>
        <w:tc>
          <w:tcPr>
            <w:tcW w:w="4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4DBD65" w14:textId="0677ECF5" w:rsidR="00FB60B2" w:rsidRPr="002B64FD" w:rsidRDefault="0051098F" w:rsidP="00FB60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109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городских округов, а также средства от продажи права на заключение договоров аренды указанных земельных участков</w:t>
            </w:r>
          </w:p>
        </w:tc>
      </w:tr>
      <w:tr w:rsidR="00FB60B2" w:rsidRPr="002B64FD" w14:paraId="0382DCA2" w14:textId="77777777" w:rsidTr="00CB789A">
        <w:trPr>
          <w:trHeight w:val="1437"/>
          <w:jc w:val="center"/>
        </w:trPr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4EC3B0" w14:textId="7D27A407" w:rsidR="00FB60B2" w:rsidRPr="002B64FD" w:rsidRDefault="00FB60B2" w:rsidP="00FB60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B64F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1.</w:t>
            </w:r>
            <w:r w:rsidR="004757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5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B62A53" w14:textId="77777777" w:rsidR="00FB60B2" w:rsidRPr="002B64FD" w:rsidRDefault="00FB60B2" w:rsidP="00FB60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B64F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901</w:t>
            </w:r>
          </w:p>
        </w:tc>
        <w:tc>
          <w:tcPr>
            <w:tcW w:w="21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82A7DD" w14:textId="77777777" w:rsidR="00FB60B2" w:rsidRPr="002B64FD" w:rsidRDefault="00FB60B2" w:rsidP="00FB60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64F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1 11 05024 04 0000 120</w:t>
            </w:r>
          </w:p>
        </w:tc>
        <w:tc>
          <w:tcPr>
            <w:tcW w:w="48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6EB0D5" w14:textId="77777777" w:rsidR="00FB60B2" w:rsidRPr="002B64FD" w:rsidRDefault="00FB60B2" w:rsidP="00FB60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B64F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городских округов (за исключением земельных участков муниципальных бюджетных и автономных учреждений)</w:t>
            </w:r>
          </w:p>
        </w:tc>
      </w:tr>
      <w:tr w:rsidR="00FB60B2" w:rsidRPr="002B64FD" w14:paraId="474409E0" w14:textId="77777777" w:rsidTr="00CB789A">
        <w:trPr>
          <w:trHeight w:val="1132"/>
          <w:jc w:val="center"/>
        </w:trPr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56F311" w14:textId="6782051A" w:rsidR="00FB60B2" w:rsidRPr="002B64FD" w:rsidRDefault="00FB60B2" w:rsidP="00FB60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B64F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1.</w:t>
            </w:r>
            <w:r w:rsidR="004757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B7A033" w14:textId="77777777" w:rsidR="00FB60B2" w:rsidRPr="002B64FD" w:rsidRDefault="00FB60B2" w:rsidP="00FB60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B64F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901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89BA3E" w14:textId="77777777" w:rsidR="00FB60B2" w:rsidRPr="002B64FD" w:rsidRDefault="00FB60B2" w:rsidP="00FB60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64F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1 11 05034 04 0000 120</w:t>
            </w:r>
          </w:p>
        </w:tc>
        <w:tc>
          <w:tcPr>
            <w:tcW w:w="4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BA9DC9" w14:textId="77777777" w:rsidR="00FB60B2" w:rsidRPr="002B64FD" w:rsidRDefault="00FB60B2" w:rsidP="00FB60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B64F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Доходы от сдачи в аренду имущества, находящегося в оперативном управлении органов управления городских округов и созданных ими учреждений (за исключением имущества муниципальных бюджетных и автономных учреждений)</w:t>
            </w:r>
          </w:p>
        </w:tc>
      </w:tr>
      <w:tr w:rsidR="00FB60B2" w:rsidRPr="002B64FD" w14:paraId="2AF534AB" w14:textId="77777777" w:rsidTr="00CB789A">
        <w:trPr>
          <w:trHeight w:val="843"/>
          <w:jc w:val="center"/>
        </w:trPr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3BB8C2" w14:textId="6DFCE7C5" w:rsidR="00FB60B2" w:rsidRPr="002B64FD" w:rsidRDefault="00FB60B2" w:rsidP="00FB60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B64F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1.</w:t>
            </w:r>
            <w:r w:rsidR="004757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2BB0E9" w14:textId="77777777" w:rsidR="00FB60B2" w:rsidRPr="002B64FD" w:rsidRDefault="00FB60B2" w:rsidP="00FB60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B64F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901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2EAA99" w14:textId="77777777" w:rsidR="00FB60B2" w:rsidRPr="002B64FD" w:rsidRDefault="00FB60B2" w:rsidP="00FB60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64F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1 11 05074 04 0000 120</w:t>
            </w:r>
          </w:p>
        </w:tc>
        <w:tc>
          <w:tcPr>
            <w:tcW w:w="4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535BCA" w14:textId="77777777" w:rsidR="00FB60B2" w:rsidRPr="002B64FD" w:rsidRDefault="00FB60B2" w:rsidP="00FB60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B64F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Доходы от сдачи в аренду имущества, составляющего казну городских округов (за исключением земельных участков)</w:t>
            </w:r>
          </w:p>
        </w:tc>
      </w:tr>
      <w:tr w:rsidR="00D35F20" w:rsidRPr="002B64FD" w14:paraId="4532D034" w14:textId="77777777" w:rsidTr="006E55E5">
        <w:trPr>
          <w:trHeight w:val="1665"/>
          <w:jc w:val="center"/>
        </w:trPr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8B14CC" w14:textId="177EC9EC" w:rsidR="00D35F20" w:rsidRPr="00445561" w:rsidRDefault="00D35F20" w:rsidP="00D35F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64F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1.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A97AF9" w14:textId="7FBD46A8" w:rsidR="00D35F20" w:rsidRPr="00445561" w:rsidRDefault="00D35F20" w:rsidP="00D35F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455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901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DF8A63" w14:textId="199D6B28" w:rsidR="00D35F20" w:rsidRPr="00445561" w:rsidRDefault="00D35F20" w:rsidP="00D35F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455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1 11 05092 04 0000 120</w:t>
            </w:r>
          </w:p>
        </w:tc>
        <w:tc>
          <w:tcPr>
            <w:tcW w:w="4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CCB46F" w14:textId="7E1D2A88" w:rsidR="00D35F20" w:rsidRPr="00445561" w:rsidRDefault="00D35F20" w:rsidP="00D35F2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455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Доходы от предоставления на платной основе парковок (парковочных мест), расположенных на автомобильных дорогах общего пользования местного значения и местах внеуличной дорожной сети, относящихся к собственности городских округов</w:t>
            </w:r>
          </w:p>
        </w:tc>
      </w:tr>
      <w:tr w:rsidR="00D35F20" w:rsidRPr="002B64FD" w14:paraId="666215BA" w14:textId="77777777" w:rsidTr="00E92FA5">
        <w:trPr>
          <w:trHeight w:val="2365"/>
          <w:jc w:val="center"/>
        </w:trPr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F24742" w14:textId="218EEC77" w:rsidR="00D35F20" w:rsidRPr="002B64FD" w:rsidRDefault="00D35F20" w:rsidP="00D35F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B64F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1.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A47F3A" w14:textId="77777777" w:rsidR="00D35F20" w:rsidRPr="002B64FD" w:rsidRDefault="00D35F20" w:rsidP="00D35F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B64F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901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B19C27" w14:textId="77777777" w:rsidR="00D35F20" w:rsidRPr="002B64FD" w:rsidRDefault="00D35F20" w:rsidP="00D35F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64F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1 11 05312 04 0000 120</w:t>
            </w:r>
          </w:p>
        </w:tc>
        <w:tc>
          <w:tcPr>
            <w:tcW w:w="4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C053F7" w14:textId="749F3585" w:rsidR="00D35F20" w:rsidRPr="002B64FD" w:rsidRDefault="00D35F20" w:rsidP="00D35F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109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Плата по соглашениям об установлении сервитута, заключенным органами местного самоуправления городских округов, государственными или муниципальными предприятиями либо государственными или муниципальными учреждениями в отношении земельных участков, государственная собственность на которые не разграничена и которые расположены в границах городских округов</w:t>
            </w:r>
          </w:p>
        </w:tc>
      </w:tr>
      <w:tr w:rsidR="00D35F20" w:rsidRPr="002B64FD" w14:paraId="122E21B1" w14:textId="77777777" w:rsidTr="00805083">
        <w:trPr>
          <w:trHeight w:val="2006"/>
          <w:jc w:val="center"/>
        </w:trPr>
        <w:tc>
          <w:tcPr>
            <w:tcW w:w="15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E86918" w14:textId="708C1248" w:rsidR="00D35F20" w:rsidRPr="002B64FD" w:rsidRDefault="00D35F20" w:rsidP="00D35F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B64F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1.1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5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14A677" w14:textId="77777777" w:rsidR="00D35F20" w:rsidRPr="002B64FD" w:rsidRDefault="00D35F20" w:rsidP="00D35F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B64F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901</w:t>
            </w:r>
          </w:p>
        </w:tc>
        <w:tc>
          <w:tcPr>
            <w:tcW w:w="21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4320E2" w14:textId="77777777" w:rsidR="00D35F20" w:rsidRPr="002B64FD" w:rsidRDefault="00D35F20" w:rsidP="00D35F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64F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1 11 05324 04 0000 120</w:t>
            </w:r>
          </w:p>
        </w:tc>
        <w:tc>
          <w:tcPr>
            <w:tcW w:w="48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516F78" w14:textId="4C3CB6F2" w:rsidR="00D35F20" w:rsidRPr="002B64FD" w:rsidRDefault="00D35F20" w:rsidP="00D35F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109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Плата по соглашениям об установлении сервитута, заключенным органами местного самоуправления городских округов, государственными или муниципальными предприятиями либо государственными или муниципальными учреждениями в отношении земельных участков, находящихся в собственности городских округов</w:t>
            </w:r>
          </w:p>
        </w:tc>
      </w:tr>
      <w:tr w:rsidR="00D35F20" w:rsidRPr="002B64FD" w14:paraId="4E476230" w14:textId="77777777" w:rsidTr="00805083">
        <w:trPr>
          <w:trHeight w:val="1257"/>
          <w:jc w:val="center"/>
        </w:trPr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CF47A4" w14:textId="30837026" w:rsidR="00D35F20" w:rsidRPr="002B64FD" w:rsidRDefault="00D35F20" w:rsidP="00D35F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B64F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1.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FC04DE" w14:textId="77777777" w:rsidR="00D35F20" w:rsidRPr="002B64FD" w:rsidRDefault="00D35F20" w:rsidP="00D35F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B64F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901</w:t>
            </w:r>
          </w:p>
        </w:tc>
        <w:tc>
          <w:tcPr>
            <w:tcW w:w="2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538B85" w14:textId="77777777" w:rsidR="00D35F20" w:rsidRPr="002B64FD" w:rsidRDefault="00D35F20" w:rsidP="00D35F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64F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1 11 07014 04 0000 120</w:t>
            </w:r>
          </w:p>
        </w:tc>
        <w:tc>
          <w:tcPr>
            <w:tcW w:w="4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1C431C" w14:textId="77777777" w:rsidR="00D35F20" w:rsidRPr="002B64FD" w:rsidRDefault="00D35F20" w:rsidP="00D35F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B64F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Доходы от перечисления части прибыли, остающейся после уплаты налогов и иных обязательных платежей муниципальных унитарных предприятий, созданных городскими округами</w:t>
            </w:r>
          </w:p>
        </w:tc>
      </w:tr>
      <w:tr w:rsidR="00D35F20" w:rsidRPr="002B64FD" w14:paraId="7A79ECFF" w14:textId="77777777" w:rsidTr="00E92FA5">
        <w:trPr>
          <w:trHeight w:val="1698"/>
          <w:jc w:val="center"/>
        </w:trPr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E8E1D7" w14:textId="61502728" w:rsidR="00D35F20" w:rsidRPr="002B64FD" w:rsidRDefault="00D35F20" w:rsidP="00D35F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B64F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1.12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2CCB80" w14:textId="77777777" w:rsidR="00D35F20" w:rsidRPr="002B64FD" w:rsidRDefault="00D35F20" w:rsidP="00D35F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B64F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901</w:t>
            </w:r>
          </w:p>
        </w:tc>
        <w:tc>
          <w:tcPr>
            <w:tcW w:w="21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87B189" w14:textId="77777777" w:rsidR="00D35F20" w:rsidRPr="002B64FD" w:rsidRDefault="00D35F20" w:rsidP="00D35F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64F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1 11 09044 04 0002 120</w:t>
            </w:r>
          </w:p>
        </w:tc>
        <w:tc>
          <w:tcPr>
            <w:tcW w:w="48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B2ABE9" w14:textId="295A63C7" w:rsidR="00D35F20" w:rsidRPr="0082737C" w:rsidRDefault="00D35F20" w:rsidP="00D35F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273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Прочие поступления от использования имущества, находящегося в собственности городских округов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</w:t>
            </w:r>
            <w:r w:rsidRPr="0082737C">
              <w:rPr>
                <w:rFonts w:ascii="Times New Roman" w:eastAsia="Times New Roman" w:hAnsi="Times New Roman" w:cs="Times New Roman"/>
                <w:iCs/>
                <w:color w:val="000000"/>
                <w:sz w:val="20"/>
                <w:szCs w:val="20"/>
                <w:lang w:eastAsia="ru-RU"/>
              </w:rPr>
              <w:t>плата за наём муниципального жилья</w:t>
            </w:r>
            <w:r>
              <w:rPr>
                <w:rFonts w:ascii="Times New Roman" w:eastAsia="Times New Roman" w:hAnsi="Times New Roman" w:cs="Times New Roman"/>
                <w:iCs/>
                <w:color w:val="000000"/>
                <w:sz w:val="20"/>
                <w:szCs w:val="20"/>
                <w:lang w:eastAsia="ru-RU"/>
              </w:rPr>
              <w:t>)</w:t>
            </w:r>
          </w:p>
        </w:tc>
      </w:tr>
      <w:tr w:rsidR="00D35F20" w:rsidRPr="002B64FD" w14:paraId="58D3CEDC" w14:textId="77777777" w:rsidTr="00CB789A">
        <w:trPr>
          <w:trHeight w:val="2644"/>
          <w:jc w:val="center"/>
        </w:trPr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85ED72" w14:textId="6D15EA27" w:rsidR="00D35F20" w:rsidRPr="002B64FD" w:rsidRDefault="00D35F20" w:rsidP="00D35F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B64F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1.13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F2FD2A" w14:textId="77777777" w:rsidR="00D35F20" w:rsidRPr="002B64FD" w:rsidRDefault="00D35F20" w:rsidP="00D35F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B64F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901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E70A6D" w14:textId="77777777" w:rsidR="00D35F20" w:rsidRPr="002B64FD" w:rsidRDefault="00D35F20" w:rsidP="00D35F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64F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1 11 09044 04 0003 120</w:t>
            </w:r>
          </w:p>
        </w:tc>
        <w:tc>
          <w:tcPr>
            <w:tcW w:w="4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87CD18" w14:textId="5E3A8BC2" w:rsidR="00D35F20" w:rsidRPr="0082737C" w:rsidRDefault="00D35F20" w:rsidP="00D35F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273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Прочие поступления от использования имущества, находящегося в собственности городских округов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</w:t>
            </w:r>
            <w:r w:rsidRPr="0082737C">
              <w:rPr>
                <w:rFonts w:ascii="Times New Roman" w:eastAsia="Times New Roman" w:hAnsi="Times New Roman" w:cs="Times New Roman"/>
                <w:iCs/>
                <w:color w:val="000000"/>
                <w:sz w:val="20"/>
                <w:szCs w:val="20"/>
                <w:lang w:eastAsia="ru-RU"/>
              </w:rPr>
              <w:t>плата за размещение объектов на землях или земельных участках, находящихся в муниципальной собственности или собственность на которые не разграничены, расположенных в границах городских округов</w:t>
            </w:r>
            <w:r>
              <w:rPr>
                <w:rFonts w:ascii="Times New Roman" w:eastAsia="Times New Roman" w:hAnsi="Times New Roman" w:cs="Times New Roman"/>
                <w:iCs/>
                <w:color w:val="000000"/>
                <w:sz w:val="20"/>
                <w:szCs w:val="20"/>
                <w:lang w:eastAsia="ru-RU"/>
              </w:rPr>
              <w:t>)</w:t>
            </w:r>
          </w:p>
        </w:tc>
      </w:tr>
      <w:tr w:rsidR="00D35F20" w:rsidRPr="002B64FD" w14:paraId="643D7C22" w14:textId="77777777" w:rsidTr="00CB789A">
        <w:trPr>
          <w:trHeight w:val="2062"/>
          <w:jc w:val="center"/>
        </w:trPr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28BE0E" w14:textId="2450FEFC" w:rsidR="00D35F20" w:rsidRPr="00D35F20" w:rsidRDefault="00D35F20" w:rsidP="00D35F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2B64F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1.1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4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0FEB96" w14:textId="77777777" w:rsidR="00D35F20" w:rsidRPr="002B64FD" w:rsidRDefault="00D35F20" w:rsidP="00D35F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B64F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901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CDC4CA" w14:textId="77777777" w:rsidR="00D35F20" w:rsidRPr="002B64FD" w:rsidRDefault="00D35F20" w:rsidP="00D35F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64F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1 11 09080 04 0011 120</w:t>
            </w:r>
          </w:p>
        </w:tc>
        <w:tc>
          <w:tcPr>
            <w:tcW w:w="4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03576B" w14:textId="519B04EF" w:rsidR="00D35F20" w:rsidRPr="0082737C" w:rsidRDefault="00D35F20" w:rsidP="00D35F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6C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Плата, поступившая в рамках договора за предоставление права на размещение и эксплуатацию нестационарного торгового объекта, установку и эксплуатацию рекламных конструкций на землях или земельных участках, находящихся в собственности городских округов, и на землях или земельных участках, государственная собственность на которые не разграничена </w:t>
            </w:r>
            <w:r w:rsidRPr="0082737C">
              <w:rPr>
                <w:rFonts w:ascii="Times New Roman" w:eastAsia="Times New Roman" w:hAnsi="Times New Roman" w:cs="Times New Roman"/>
                <w:iCs/>
                <w:color w:val="000000"/>
                <w:sz w:val="20"/>
                <w:szCs w:val="20"/>
                <w:lang w:eastAsia="ru-RU"/>
              </w:rPr>
              <w:t>(плата за установку и эксплуатацию рекламных конструкций)</w:t>
            </w:r>
          </w:p>
        </w:tc>
      </w:tr>
      <w:tr w:rsidR="00D35F20" w:rsidRPr="002B64FD" w14:paraId="09EB8177" w14:textId="77777777" w:rsidTr="00CB789A">
        <w:trPr>
          <w:trHeight w:val="2105"/>
          <w:jc w:val="center"/>
        </w:trPr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D02382" w14:textId="4FD62B0D" w:rsidR="00D35F20" w:rsidRPr="00D35F20" w:rsidRDefault="00D35F20" w:rsidP="00D35F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2B64F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1.1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5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EEEF12" w14:textId="77777777" w:rsidR="00D35F20" w:rsidRPr="002B64FD" w:rsidRDefault="00D35F20" w:rsidP="00D35F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B64F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901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564BE6" w14:textId="77777777" w:rsidR="00D35F20" w:rsidRPr="002B64FD" w:rsidRDefault="00D35F20" w:rsidP="00D35F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64F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1 11 09080 04 0012 120</w:t>
            </w:r>
          </w:p>
        </w:tc>
        <w:tc>
          <w:tcPr>
            <w:tcW w:w="4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AA7F89" w14:textId="7BEC59D3" w:rsidR="00D35F20" w:rsidRPr="0082737C" w:rsidRDefault="00D35F20" w:rsidP="00D35F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348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Плата, поступившая в рамках договора за предоставление права на размещение и эксплуатацию нестационарного торгового объекта, установку и эксплуатацию рекламных конструкций на землях или земельных участках, находящихся в собственности городских округов, и на землях или земельных участках, государственная собственность на которые не разграничена </w:t>
            </w:r>
            <w:r w:rsidRPr="0082737C">
              <w:rPr>
                <w:rFonts w:ascii="Times New Roman" w:eastAsia="Times New Roman" w:hAnsi="Times New Roman" w:cs="Times New Roman"/>
                <w:iCs/>
                <w:color w:val="000000"/>
                <w:sz w:val="20"/>
                <w:szCs w:val="20"/>
                <w:lang w:eastAsia="ru-RU"/>
              </w:rPr>
              <w:t>(плата за размещение и эксплуатацию нестационарных торговых объектов)</w:t>
            </w:r>
          </w:p>
        </w:tc>
      </w:tr>
      <w:tr w:rsidR="00D35F20" w:rsidRPr="002B64FD" w14:paraId="2DFF1ABB" w14:textId="77777777" w:rsidTr="00E92FA5">
        <w:trPr>
          <w:trHeight w:val="2105"/>
          <w:jc w:val="center"/>
        </w:trPr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1496FA" w14:textId="46F96C67" w:rsidR="00D35F20" w:rsidRPr="004F72E9" w:rsidRDefault="00D35F20" w:rsidP="00D35F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72E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1.16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F0DF98" w14:textId="5FB1436E" w:rsidR="00D35F20" w:rsidRPr="00755163" w:rsidRDefault="00D35F20" w:rsidP="00D35F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51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901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BE9DD8" w14:textId="257992C7" w:rsidR="00D35F20" w:rsidRPr="00755163" w:rsidRDefault="00D35F20" w:rsidP="00D35F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51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1 11 09080 04 0013 120</w:t>
            </w:r>
          </w:p>
        </w:tc>
        <w:tc>
          <w:tcPr>
            <w:tcW w:w="4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BA0FDA" w14:textId="350EB3AF" w:rsidR="00D35F20" w:rsidRPr="00F53035" w:rsidRDefault="00D35F20" w:rsidP="00D35F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  <w:lang w:eastAsia="ru-RU"/>
              </w:rPr>
            </w:pPr>
            <w:r w:rsidRPr="007551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Плата, поступившая в рамках договора за предоставление права на размещение и эксплуатацию нестационарного торгового объекта, установку и эксплуатацию рекламных конструкций на землях или земельных участках, находящихся в собственности городских округов, и на землях или земельных участках, государственная собственность на которые не разграничена </w:t>
            </w:r>
            <w:r w:rsidRPr="00517F3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(плата за право организации ярмарки на месте проведения ярмарок)</w:t>
            </w:r>
          </w:p>
        </w:tc>
      </w:tr>
      <w:tr w:rsidR="00D35F20" w:rsidRPr="002B64FD" w14:paraId="2C187E9D" w14:textId="77777777" w:rsidTr="00E92FA5">
        <w:trPr>
          <w:trHeight w:val="1000"/>
          <w:jc w:val="center"/>
        </w:trPr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DA6134" w14:textId="19A56813" w:rsidR="00D35F20" w:rsidRPr="004F72E9" w:rsidRDefault="00D35F20" w:rsidP="00D35F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1.17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CFCAF3" w14:textId="0350B171" w:rsidR="00D35F20" w:rsidRPr="008909F3" w:rsidRDefault="00D35F20" w:rsidP="00D35F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09F3">
              <w:rPr>
                <w:rFonts w:ascii="Times New Roman" w:hAnsi="Times New Roman" w:cs="Times New Roman"/>
                <w:sz w:val="20"/>
                <w:szCs w:val="20"/>
              </w:rPr>
              <w:t>901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A9BBEC" w14:textId="49B3F3DF" w:rsidR="00D35F20" w:rsidRPr="008909F3" w:rsidRDefault="00D35F20" w:rsidP="00D35F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09F3">
              <w:rPr>
                <w:rFonts w:ascii="Times New Roman" w:hAnsi="Times New Roman" w:cs="Times New Roman"/>
                <w:sz w:val="20"/>
                <w:szCs w:val="20"/>
              </w:rPr>
              <w:t>1 13 01530 04 0000 130</w:t>
            </w:r>
          </w:p>
        </w:tc>
        <w:tc>
          <w:tcPr>
            <w:tcW w:w="4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9B18EF" w14:textId="179F9838" w:rsidR="00D35F20" w:rsidRPr="008909F3" w:rsidRDefault="00D35F20" w:rsidP="00D35F2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09F3">
              <w:rPr>
                <w:rFonts w:ascii="Times New Roman" w:hAnsi="Times New Roman" w:cs="Times New Roman"/>
                <w:sz w:val="20"/>
                <w:szCs w:val="20"/>
              </w:rPr>
              <w:t>Плата за оказание услуг по присоединению объектов дорожного сервиса к автомобильным дорогам общего пользования местного значения, зачисляемая в бюджеты городских округов</w:t>
            </w:r>
          </w:p>
        </w:tc>
      </w:tr>
      <w:tr w:rsidR="00D35F20" w:rsidRPr="002B64FD" w14:paraId="6DD55C84" w14:textId="77777777" w:rsidTr="00E92FA5">
        <w:trPr>
          <w:trHeight w:val="1056"/>
          <w:jc w:val="center"/>
        </w:trPr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74DC8C" w14:textId="1829F3A9" w:rsidR="00D35F20" w:rsidRPr="002B64FD" w:rsidRDefault="00D35F20" w:rsidP="00D35F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1.18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3DC2CB" w14:textId="609F5D88" w:rsidR="00D35F20" w:rsidRPr="002B64FD" w:rsidRDefault="00D35F20" w:rsidP="00D35F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2A7D">
              <w:rPr>
                <w:rFonts w:ascii="Times New Roman" w:hAnsi="Times New Roman" w:cs="Times New Roman"/>
                <w:sz w:val="20"/>
                <w:szCs w:val="20"/>
              </w:rPr>
              <w:t>901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66E115" w14:textId="5CD4054B" w:rsidR="00D35F20" w:rsidRPr="002B64FD" w:rsidRDefault="00D35F20" w:rsidP="00D35F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62A7D">
              <w:rPr>
                <w:rFonts w:ascii="Times New Roman" w:hAnsi="Times New Roman" w:cs="Times New Roman"/>
                <w:sz w:val="20"/>
                <w:szCs w:val="20"/>
              </w:rPr>
              <w:t xml:space="preserve">1 13 01994 </w:t>
            </w:r>
            <w:r w:rsidRPr="005060E2">
              <w:rPr>
                <w:rFonts w:ascii="Times New Roman" w:hAnsi="Times New Roman" w:cs="Times New Roman"/>
                <w:sz w:val="20"/>
                <w:szCs w:val="20"/>
              </w:rPr>
              <w:t xml:space="preserve">04 0040 </w:t>
            </w:r>
            <w:r w:rsidRPr="00262A7D">
              <w:rPr>
                <w:rFonts w:ascii="Times New Roman" w:hAnsi="Times New Roman" w:cs="Times New Roman"/>
                <w:sz w:val="20"/>
                <w:szCs w:val="20"/>
              </w:rPr>
              <w:t>130</w:t>
            </w:r>
          </w:p>
        </w:tc>
        <w:tc>
          <w:tcPr>
            <w:tcW w:w="4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D59582" w14:textId="4CDBF4BF" w:rsidR="00D35F20" w:rsidRPr="0082737C" w:rsidRDefault="00D35F20" w:rsidP="00D35F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2A7D">
              <w:rPr>
                <w:rFonts w:ascii="Times New Roman" w:hAnsi="Times New Roman" w:cs="Times New Roman"/>
                <w:sz w:val="20"/>
                <w:szCs w:val="20"/>
              </w:rPr>
              <w:t xml:space="preserve">Прочие доходы от оказания платных услуг (работ) получателями средств бюджетов городских </w:t>
            </w:r>
            <w:r w:rsidRPr="002C7E5F">
              <w:rPr>
                <w:rFonts w:ascii="Times New Roman" w:hAnsi="Times New Roman" w:cs="Times New Roman"/>
                <w:sz w:val="20"/>
                <w:szCs w:val="20"/>
              </w:rPr>
              <w:t>округов (плата за предоставление места для создания семейного (родового) захоронения)</w:t>
            </w: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</w:t>
            </w:r>
          </w:p>
        </w:tc>
      </w:tr>
      <w:tr w:rsidR="00D35F20" w:rsidRPr="002B64FD" w14:paraId="40011742" w14:textId="77777777" w:rsidTr="00E92FA5">
        <w:trPr>
          <w:trHeight w:val="1200"/>
          <w:jc w:val="center"/>
        </w:trPr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CC62AA" w14:textId="5EEDCB01" w:rsidR="00D35F20" w:rsidRPr="002B64FD" w:rsidRDefault="00D35F20" w:rsidP="00D35F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1.19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F1FF47" w14:textId="2D492FCF" w:rsidR="00D35F20" w:rsidRPr="002B64FD" w:rsidRDefault="00D35F20" w:rsidP="00D35F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375B">
              <w:rPr>
                <w:rFonts w:ascii="Times New Roman" w:hAnsi="Times New Roman" w:cs="Times New Roman"/>
                <w:sz w:val="20"/>
                <w:szCs w:val="20"/>
              </w:rPr>
              <w:t>901</w:t>
            </w:r>
          </w:p>
        </w:tc>
        <w:tc>
          <w:tcPr>
            <w:tcW w:w="219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DB39BB" w14:textId="6BBBEBAB" w:rsidR="00D35F20" w:rsidRPr="002B64FD" w:rsidRDefault="00D35F20" w:rsidP="00D35F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375B">
              <w:rPr>
                <w:rFonts w:ascii="Times New Roman" w:hAnsi="Times New Roman" w:cs="Times New Roman"/>
                <w:sz w:val="20"/>
                <w:szCs w:val="20"/>
              </w:rPr>
              <w:t>1 13 01994 04 0041 130</w:t>
            </w:r>
          </w:p>
        </w:tc>
        <w:tc>
          <w:tcPr>
            <w:tcW w:w="4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42AD59" w14:textId="234CE64D" w:rsidR="00D35F20" w:rsidRPr="0082737C" w:rsidRDefault="00D35F20" w:rsidP="00D35F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37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Прочие доходы от оказания платных услуг (работ) получателями средств бюджетов городских округов</w:t>
            </w:r>
            <w:r w:rsidRPr="00EE375B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 xml:space="preserve"> </w:t>
            </w:r>
            <w:r w:rsidRPr="006563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(плата за оформление родственного, почетного, воинского места захоронения, как семейного (родового) захоронения)</w:t>
            </w:r>
          </w:p>
        </w:tc>
      </w:tr>
      <w:tr w:rsidR="00D35F20" w:rsidRPr="002B64FD" w14:paraId="740EE539" w14:textId="77777777" w:rsidTr="00E92FA5">
        <w:trPr>
          <w:trHeight w:val="1118"/>
          <w:jc w:val="center"/>
        </w:trPr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E61659" w14:textId="6C7A5BDE" w:rsidR="00D35F20" w:rsidRPr="002B64FD" w:rsidRDefault="00D35F20" w:rsidP="00D35F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1.20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F3FFDE" w14:textId="582BD018" w:rsidR="00D35F20" w:rsidRPr="002B64FD" w:rsidRDefault="00D35F20" w:rsidP="00D35F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2A7D">
              <w:rPr>
                <w:rFonts w:ascii="Times New Roman" w:hAnsi="Times New Roman" w:cs="Times New Roman"/>
                <w:sz w:val="20"/>
                <w:szCs w:val="20"/>
              </w:rPr>
              <w:t>901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ABAF94" w14:textId="23DB046F" w:rsidR="00D35F20" w:rsidRPr="002B64FD" w:rsidRDefault="00D35F20" w:rsidP="00D35F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62A7D">
              <w:rPr>
                <w:rFonts w:ascii="Times New Roman" w:hAnsi="Times New Roman" w:cs="Times New Roman"/>
                <w:sz w:val="20"/>
                <w:szCs w:val="20"/>
              </w:rPr>
              <w:t>1 13 01994 04 0050 130</w:t>
            </w:r>
          </w:p>
        </w:tc>
        <w:tc>
          <w:tcPr>
            <w:tcW w:w="4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7BA8FF" w14:textId="2445D664" w:rsidR="00D35F20" w:rsidRPr="0082737C" w:rsidRDefault="00D35F20" w:rsidP="00D35F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2A7D">
              <w:rPr>
                <w:rFonts w:ascii="Times New Roman" w:hAnsi="Times New Roman" w:cs="Times New Roman"/>
                <w:sz w:val="20"/>
                <w:szCs w:val="20"/>
              </w:rPr>
              <w:t>Прочие доходы от оказания платных услуг (работ) получателями средств бюджетов городских округов (платные услуги, оказываемые МКУ ГОЩ «Центр гражданской защиты»)</w:t>
            </w:r>
          </w:p>
        </w:tc>
      </w:tr>
      <w:tr w:rsidR="00D35F20" w:rsidRPr="002B64FD" w14:paraId="31F32BCE" w14:textId="77777777" w:rsidTr="00E92FA5">
        <w:trPr>
          <w:trHeight w:val="1349"/>
          <w:jc w:val="center"/>
        </w:trPr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DF7C65" w14:textId="3B890FA8" w:rsidR="00D35F20" w:rsidRPr="002B64FD" w:rsidRDefault="00D35F20" w:rsidP="00D35F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1.21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B3E131" w14:textId="263E796B" w:rsidR="00D35F20" w:rsidRPr="002B64FD" w:rsidRDefault="00D35F20" w:rsidP="00D35F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A7CCB">
              <w:rPr>
                <w:rFonts w:ascii="Times New Roman" w:hAnsi="Times New Roman" w:cs="Times New Roman"/>
                <w:sz w:val="20"/>
                <w:szCs w:val="20"/>
              </w:rPr>
              <w:t>901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D2FEFA" w14:textId="45C4D576" w:rsidR="00D35F20" w:rsidRPr="002B64FD" w:rsidRDefault="00D35F20" w:rsidP="00D35F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A7CCB">
              <w:rPr>
                <w:rFonts w:ascii="Times New Roman" w:hAnsi="Times New Roman" w:cs="Times New Roman"/>
                <w:sz w:val="20"/>
                <w:szCs w:val="20"/>
              </w:rPr>
              <w:t>1 13 01994 04 0060 130</w:t>
            </w:r>
          </w:p>
        </w:tc>
        <w:tc>
          <w:tcPr>
            <w:tcW w:w="4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8C7F0F" w14:textId="2B3DF6AC" w:rsidR="00D35F20" w:rsidRPr="0082737C" w:rsidRDefault="00D35F20" w:rsidP="00D35F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A7CCB">
              <w:rPr>
                <w:rFonts w:ascii="Times New Roman" w:hAnsi="Times New Roman" w:cs="Times New Roman"/>
                <w:sz w:val="20"/>
                <w:szCs w:val="20"/>
              </w:rPr>
              <w:t>Прочие доходы от оказания платных услуг (работ) получателями средств бюджетов городских округов (доходы от уплаты федерального тарифа в случае совершения нотариальных действий должностными лицами органов местного самоуправления)</w:t>
            </w:r>
          </w:p>
        </w:tc>
      </w:tr>
      <w:tr w:rsidR="0042696F" w:rsidRPr="002B64FD" w14:paraId="6D883C35" w14:textId="77777777" w:rsidTr="0042696F">
        <w:trPr>
          <w:trHeight w:val="1038"/>
          <w:jc w:val="center"/>
        </w:trPr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3BB553" w14:textId="77777777" w:rsidR="0042696F" w:rsidRDefault="0042696F" w:rsidP="004269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8602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</w:t>
            </w:r>
          </w:p>
          <w:p w14:paraId="2C03D4E1" w14:textId="77777777" w:rsidR="0042696F" w:rsidRPr="0058602F" w:rsidRDefault="0042696F" w:rsidP="004269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0A9162" w14:textId="2AB8F8D8" w:rsidR="0042696F" w:rsidRDefault="0042696F" w:rsidP="004269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901</w:t>
            </w:r>
          </w:p>
        </w:tc>
        <w:tc>
          <w:tcPr>
            <w:tcW w:w="2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7827AD" w14:textId="4ECD7124" w:rsidR="0042696F" w:rsidRPr="00471AC0" w:rsidRDefault="0042696F" w:rsidP="004269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64F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1 13 02064 04 0000 130</w:t>
            </w:r>
          </w:p>
        </w:tc>
        <w:tc>
          <w:tcPr>
            <w:tcW w:w="4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971834" w14:textId="3A7A445A" w:rsidR="0042696F" w:rsidRPr="0082737C" w:rsidRDefault="0042696F" w:rsidP="0042696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B64F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Доходы, поступающие в порядке возмещения расходов, понесенных в связи с эксплуатацией имущества городских округов</w:t>
            </w:r>
          </w:p>
        </w:tc>
      </w:tr>
      <w:tr w:rsidR="0042696F" w:rsidRPr="002B64FD" w14:paraId="3287BB1F" w14:textId="77777777" w:rsidTr="00E92FA5">
        <w:trPr>
          <w:trHeight w:val="1113"/>
          <w:jc w:val="center"/>
        </w:trPr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69384B" w14:textId="53A83626" w:rsidR="0042696F" w:rsidRPr="002B64FD" w:rsidRDefault="0042696F" w:rsidP="004269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B64F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1.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23</w:t>
            </w:r>
          </w:p>
        </w:tc>
        <w:tc>
          <w:tcPr>
            <w:tcW w:w="15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A14D37" w14:textId="1C226AA8" w:rsidR="0042696F" w:rsidRPr="002B64FD" w:rsidRDefault="0042696F" w:rsidP="004269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901</w:t>
            </w:r>
          </w:p>
        </w:tc>
        <w:tc>
          <w:tcPr>
            <w:tcW w:w="21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1C2B1F" w14:textId="6E1AB264" w:rsidR="0042696F" w:rsidRPr="00471AC0" w:rsidRDefault="0042696F" w:rsidP="004269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71AC0">
              <w:rPr>
                <w:rFonts w:ascii="Times New Roman" w:hAnsi="Times New Roman" w:cs="Times New Roman"/>
                <w:sz w:val="20"/>
                <w:szCs w:val="20"/>
              </w:rPr>
              <w:t>1 13 02994 04 0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471AC0">
              <w:rPr>
                <w:rFonts w:ascii="Times New Roman" w:hAnsi="Times New Roman" w:cs="Times New Roman"/>
                <w:sz w:val="20"/>
                <w:szCs w:val="20"/>
              </w:rPr>
              <w:t>01 130</w:t>
            </w:r>
          </w:p>
        </w:tc>
        <w:tc>
          <w:tcPr>
            <w:tcW w:w="48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AF0CB9" w14:textId="2183D4FA" w:rsidR="0042696F" w:rsidRPr="0082737C" w:rsidRDefault="0042696F" w:rsidP="004269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2737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Прочие доходы от компенсации затрат бюджетов городских округов (плата за восстановление нарушенных локальных экосистем, связанных со сносом зелёных насаждений и изъятием почвенного покрова)</w:t>
            </w:r>
          </w:p>
        </w:tc>
      </w:tr>
      <w:tr w:rsidR="0042696F" w:rsidRPr="002B64FD" w14:paraId="5C0CD773" w14:textId="77777777" w:rsidTr="00E92FA5">
        <w:trPr>
          <w:trHeight w:val="752"/>
          <w:jc w:val="center"/>
        </w:trPr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2DADBB" w14:textId="5CD5D532" w:rsidR="0042696F" w:rsidRPr="00212ED1" w:rsidRDefault="0042696F" w:rsidP="004269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  <w:r w:rsidRPr="002B64F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1.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15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6EA015" w14:textId="75E2F3FD" w:rsidR="0042696F" w:rsidRPr="00BD63EE" w:rsidRDefault="0042696F" w:rsidP="004269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3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901</w:t>
            </w:r>
          </w:p>
        </w:tc>
        <w:tc>
          <w:tcPr>
            <w:tcW w:w="21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00302E" w14:textId="5C83A2DC" w:rsidR="0042696F" w:rsidRPr="00BD63EE" w:rsidRDefault="0042696F" w:rsidP="004269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D63EE">
              <w:rPr>
                <w:rFonts w:ascii="Times New Roman" w:hAnsi="Times New Roman" w:cs="Times New Roman"/>
                <w:sz w:val="20"/>
                <w:szCs w:val="20"/>
              </w:rPr>
              <w:t>1 13 02994 04 0900 130</w:t>
            </w:r>
          </w:p>
        </w:tc>
        <w:tc>
          <w:tcPr>
            <w:tcW w:w="48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451394" w14:textId="5875B161" w:rsidR="0042696F" w:rsidRPr="00BD63EE" w:rsidRDefault="0042696F" w:rsidP="0042696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D63EE">
              <w:rPr>
                <w:rFonts w:ascii="Times New Roman" w:hAnsi="Times New Roman" w:cs="Times New Roman"/>
                <w:sz w:val="20"/>
                <w:szCs w:val="20"/>
              </w:rPr>
              <w:t>Прочие доходы от компенсации затрат бюджетов городских округов (иные поступления)</w:t>
            </w:r>
          </w:p>
        </w:tc>
      </w:tr>
      <w:tr w:rsidR="0042696F" w:rsidRPr="002B64FD" w14:paraId="5F094F5B" w14:textId="77777777" w:rsidTr="00E92FA5">
        <w:trPr>
          <w:trHeight w:val="752"/>
          <w:jc w:val="center"/>
        </w:trPr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D26BC7" w14:textId="24E81E8D" w:rsidR="0042696F" w:rsidRPr="0042696F" w:rsidRDefault="0042696F" w:rsidP="004269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269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1.2</w:t>
            </w:r>
            <w:r w:rsidRPr="004269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5</w:t>
            </w:r>
          </w:p>
        </w:tc>
        <w:tc>
          <w:tcPr>
            <w:tcW w:w="15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7D77F3" w14:textId="77777777" w:rsidR="0042696F" w:rsidRPr="002B64FD" w:rsidRDefault="0042696F" w:rsidP="004269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B64F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901</w:t>
            </w:r>
          </w:p>
        </w:tc>
        <w:tc>
          <w:tcPr>
            <w:tcW w:w="21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6F8A22" w14:textId="77777777" w:rsidR="0042696F" w:rsidRPr="002B64FD" w:rsidRDefault="0042696F" w:rsidP="004269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64F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1 14 01040 04 0000 410</w:t>
            </w:r>
          </w:p>
        </w:tc>
        <w:tc>
          <w:tcPr>
            <w:tcW w:w="48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13008F" w14:textId="77777777" w:rsidR="0042696F" w:rsidRPr="002B64FD" w:rsidRDefault="0042696F" w:rsidP="004269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B64F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Доходы от продажи квартир, находящихся в собственности городских округов</w:t>
            </w:r>
          </w:p>
        </w:tc>
      </w:tr>
      <w:tr w:rsidR="0042696F" w:rsidRPr="002B64FD" w14:paraId="52C2A0DC" w14:textId="77777777" w:rsidTr="00D35F20">
        <w:trPr>
          <w:trHeight w:val="1505"/>
          <w:jc w:val="center"/>
        </w:trPr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3634FF" w14:textId="1F848B17" w:rsidR="0042696F" w:rsidRPr="002B64FD" w:rsidRDefault="0042696F" w:rsidP="004269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B64F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1.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26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9BD36E" w14:textId="77777777" w:rsidR="0042696F" w:rsidRPr="002B64FD" w:rsidRDefault="0042696F" w:rsidP="004269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B64F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901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0B1707" w14:textId="77777777" w:rsidR="0042696F" w:rsidRPr="002B64FD" w:rsidRDefault="0042696F" w:rsidP="004269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64F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1 14 02043 04 0000 410</w:t>
            </w:r>
          </w:p>
        </w:tc>
        <w:tc>
          <w:tcPr>
            <w:tcW w:w="4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7F3FE2" w14:textId="04785091" w:rsidR="0042696F" w:rsidRPr="002B64FD" w:rsidRDefault="0042696F" w:rsidP="004269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7B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Доходы от реализации иного имущества, находящегося в собственности городских округов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основных средств по указанному имуществу</w:t>
            </w:r>
          </w:p>
        </w:tc>
      </w:tr>
      <w:tr w:rsidR="0042696F" w:rsidRPr="002B64FD" w14:paraId="3DAB07BB" w14:textId="77777777" w:rsidTr="00805083">
        <w:trPr>
          <w:trHeight w:val="1123"/>
          <w:jc w:val="center"/>
        </w:trPr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A1F702" w14:textId="25ED3D65" w:rsidR="0042696F" w:rsidRPr="002B64FD" w:rsidRDefault="0042696F" w:rsidP="004269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B64F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1.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27</w:t>
            </w:r>
          </w:p>
        </w:tc>
        <w:tc>
          <w:tcPr>
            <w:tcW w:w="15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8DCE75" w14:textId="77777777" w:rsidR="0042696F" w:rsidRPr="002B64FD" w:rsidRDefault="0042696F" w:rsidP="004269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B64F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901</w:t>
            </w:r>
          </w:p>
        </w:tc>
        <w:tc>
          <w:tcPr>
            <w:tcW w:w="21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364A54" w14:textId="77777777" w:rsidR="0042696F" w:rsidRPr="002B64FD" w:rsidRDefault="0042696F" w:rsidP="004269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64F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1 14 06012 04 0000 430</w:t>
            </w:r>
          </w:p>
        </w:tc>
        <w:tc>
          <w:tcPr>
            <w:tcW w:w="48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CE3A99" w14:textId="77777777" w:rsidR="0042696F" w:rsidRPr="002B64FD" w:rsidRDefault="0042696F" w:rsidP="004269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B64F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Доходы от продажи земельных участков, государственная собственность на которые не разграничена и которые расположены в границах городских округов</w:t>
            </w:r>
          </w:p>
        </w:tc>
      </w:tr>
      <w:tr w:rsidR="0042696F" w:rsidRPr="002B64FD" w14:paraId="595D3865" w14:textId="77777777" w:rsidTr="00E92FA5">
        <w:trPr>
          <w:trHeight w:val="1127"/>
          <w:jc w:val="center"/>
        </w:trPr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545CFC" w14:textId="0A0D7A96" w:rsidR="0042696F" w:rsidRPr="002B64FD" w:rsidRDefault="0042696F" w:rsidP="004269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B64F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1.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28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801765" w14:textId="77777777" w:rsidR="0042696F" w:rsidRPr="002B64FD" w:rsidRDefault="0042696F" w:rsidP="004269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B64F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901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0E7473" w14:textId="77777777" w:rsidR="0042696F" w:rsidRPr="002B64FD" w:rsidRDefault="0042696F" w:rsidP="004269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64F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1 14 06024 04 0000 430</w:t>
            </w:r>
          </w:p>
        </w:tc>
        <w:tc>
          <w:tcPr>
            <w:tcW w:w="4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965C3C" w14:textId="77777777" w:rsidR="0042696F" w:rsidRPr="002B64FD" w:rsidRDefault="0042696F" w:rsidP="004269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B64F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Доходы от продажи земельных участков, находящихся в собственности городских округов (за исключением земельных участков муниципальных бюджетных и автономных учреждений)</w:t>
            </w:r>
          </w:p>
        </w:tc>
      </w:tr>
      <w:tr w:rsidR="0042696F" w:rsidRPr="002B64FD" w14:paraId="063E12F2" w14:textId="77777777" w:rsidTr="00E92FA5">
        <w:trPr>
          <w:trHeight w:val="1640"/>
          <w:jc w:val="center"/>
        </w:trPr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496949" w14:textId="0B76B3FB" w:rsidR="0042696F" w:rsidRPr="002B64FD" w:rsidRDefault="0042696F" w:rsidP="004269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B64F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1.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29</w:t>
            </w:r>
          </w:p>
        </w:tc>
        <w:tc>
          <w:tcPr>
            <w:tcW w:w="15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58F341" w14:textId="77777777" w:rsidR="0042696F" w:rsidRPr="002B64FD" w:rsidRDefault="0042696F" w:rsidP="004269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B64F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901</w:t>
            </w:r>
          </w:p>
        </w:tc>
        <w:tc>
          <w:tcPr>
            <w:tcW w:w="21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78E75E" w14:textId="77777777" w:rsidR="0042696F" w:rsidRPr="002B64FD" w:rsidRDefault="0042696F" w:rsidP="004269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64F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1 14 06312 04 0000 430</w:t>
            </w:r>
          </w:p>
        </w:tc>
        <w:tc>
          <w:tcPr>
            <w:tcW w:w="48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50EA6C" w14:textId="251A3E7A" w:rsidR="0042696F" w:rsidRPr="002B64FD" w:rsidRDefault="0042696F" w:rsidP="004269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266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Плата за увеличение площади земельных участков, находящихся в частной собственности, в результате перераспределения таких земельных участков и земель (или) земельных участков, государственная собственность на которые не разграничена и которые расположены в границах городских округов</w:t>
            </w:r>
          </w:p>
        </w:tc>
      </w:tr>
      <w:tr w:rsidR="0042696F" w:rsidRPr="002B64FD" w14:paraId="40C99AC5" w14:textId="77777777" w:rsidTr="00E92FA5">
        <w:trPr>
          <w:trHeight w:val="1323"/>
          <w:jc w:val="center"/>
        </w:trPr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697BFF" w14:textId="21621A31" w:rsidR="0042696F" w:rsidRPr="002B64FD" w:rsidRDefault="0042696F" w:rsidP="004269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1.30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C6B44F" w14:textId="77777777" w:rsidR="0042696F" w:rsidRPr="002B64FD" w:rsidRDefault="0042696F" w:rsidP="004269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B64F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901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003043" w14:textId="77777777" w:rsidR="0042696F" w:rsidRPr="002B64FD" w:rsidRDefault="0042696F" w:rsidP="004269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64F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1 14 06324 04 0000 430</w:t>
            </w:r>
          </w:p>
        </w:tc>
        <w:tc>
          <w:tcPr>
            <w:tcW w:w="4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4853F5" w14:textId="0F3204C5" w:rsidR="0042696F" w:rsidRPr="002B64FD" w:rsidRDefault="0042696F" w:rsidP="004269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E52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Плата за увеличение площади земельных участков, находящихся в частной собственности, в результате перераспределения таких земельных участков и земельных участков, находящихся в собственности городских округов</w:t>
            </w:r>
          </w:p>
        </w:tc>
      </w:tr>
      <w:tr w:rsidR="0042696F" w:rsidRPr="002B64FD" w14:paraId="3B272E2B" w14:textId="77777777" w:rsidTr="00E92FA5">
        <w:trPr>
          <w:trHeight w:val="1269"/>
          <w:jc w:val="center"/>
        </w:trPr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6B8F88" w14:textId="782DB0F0" w:rsidR="0042696F" w:rsidRPr="002B64FD" w:rsidRDefault="0042696F" w:rsidP="004269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B64F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1.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31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6E0C01" w14:textId="77777777" w:rsidR="0042696F" w:rsidRPr="002B64FD" w:rsidRDefault="0042696F" w:rsidP="004269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B64F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901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CF53A9" w14:textId="77777777" w:rsidR="0042696F" w:rsidRPr="002B64FD" w:rsidRDefault="0042696F" w:rsidP="004269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64F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1 16 01074 01 0000 140</w:t>
            </w:r>
          </w:p>
        </w:tc>
        <w:tc>
          <w:tcPr>
            <w:tcW w:w="4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C9574F" w14:textId="401B1857" w:rsidR="0042696F" w:rsidRPr="002B64FD" w:rsidRDefault="0042696F" w:rsidP="004269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10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Административные штрафы, установленные главой 7 Кодекса Российской Федерации об административных правонарушениях, за административные правонарушения в области охраны собственности, выявленные должностными лицами органов муниципального контроля</w:t>
            </w:r>
          </w:p>
        </w:tc>
      </w:tr>
      <w:tr w:rsidR="0042696F" w:rsidRPr="002B64FD" w14:paraId="016BC871" w14:textId="77777777" w:rsidTr="00E92FA5">
        <w:trPr>
          <w:trHeight w:val="1685"/>
          <w:jc w:val="center"/>
        </w:trPr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22F180" w14:textId="28616D70" w:rsidR="0042696F" w:rsidRPr="002B64FD" w:rsidRDefault="0042696F" w:rsidP="004269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B64F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1.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979915" w14:textId="77777777" w:rsidR="0042696F" w:rsidRPr="002B64FD" w:rsidRDefault="0042696F" w:rsidP="004269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B64F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901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D8B5CF" w14:textId="77777777" w:rsidR="0042696F" w:rsidRPr="002B64FD" w:rsidRDefault="0042696F" w:rsidP="004269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64F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1 16 01084 01 0000 140</w:t>
            </w:r>
          </w:p>
        </w:tc>
        <w:tc>
          <w:tcPr>
            <w:tcW w:w="4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C3B7B7" w14:textId="78F02B47" w:rsidR="0042696F" w:rsidRPr="002B64FD" w:rsidRDefault="0042696F" w:rsidP="004269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10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Административные штрафы, установленные главой 8 Кодекса Российской Федерации об административных правонарушениях, за административные правонарушения в области охраны окружающей среды, природопользования и обращения с животными, выявленные должностными лицами органов муниципального контроля</w:t>
            </w:r>
          </w:p>
        </w:tc>
      </w:tr>
      <w:tr w:rsidR="0042696F" w:rsidRPr="002B64FD" w14:paraId="375B0478" w14:textId="77777777" w:rsidTr="00E92FA5">
        <w:trPr>
          <w:trHeight w:val="2449"/>
          <w:jc w:val="center"/>
        </w:trPr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C1FBCC" w14:textId="56C435C0" w:rsidR="0042696F" w:rsidRPr="00D35F20" w:rsidRDefault="0042696F" w:rsidP="004269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2B64F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1.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3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E598C7" w14:textId="77777777" w:rsidR="0042696F" w:rsidRPr="0073659C" w:rsidRDefault="0042696F" w:rsidP="004269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65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901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22D1B3" w14:textId="77777777" w:rsidR="0042696F" w:rsidRPr="0073659C" w:rsidRDefault="0042696F" w:rsidP="004269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65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1 16 01154 01 0000 140</w:t>
            </w:r>
          </w:p>
        </w:tc>
        <w:tc>
          <w:tcPr>
            <w:tcW w:w="4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D39DD7" w14:textId="6BB42CF5" w:rsidR="0042696F" w:rsidRPr="0073659C" w:rsidRDefault="0042696F" w:rsidP="004269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65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Административные штрафы, установленные главой 15 Кодекса Российской Федерации об административных правонарушениях, за административные правонарушения в области финансов, налогов и сборов, страхования, рынка ценных бумаг, добычи, производства, использования и обращения драгоценных металлов и драгоценных камней (за исключением штрафов, указанных в пункте 6 статьи 46 Бюджетного кодекса Российской Федерации), выявленные должностными лицами органов муниципального контроля</w:t>
            </w:r>
          </w:p>
        </w:tc>
      </w:tr>
      <w:tr w:rsidR="0042696F" w:rsidRPr="002B64FD" w14:paraId="770442E3" w14:textId="77777777" w:rsidTr="00505096">
        <w:trPr>
          <w:trHeight w:val="4103"/>
          <w:jc w:val="center"/>
        </w:trPr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B06455" w14:textId="2DABCB49" w:rsidR="0042696F" w:rsidRPr="00D35F20" w:rsidRDefault="0042696F" w:rsidP="004269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7365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4</w:t>
            </w:r>
          </w:p>
        </w:tc>
        <w:tc>
          <w:tcPr>
            <w:tcW w:w="15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05EB64" w14:textId="0ED96835" w:rsidR="0042696F" w:rsidRPr="0073659C" w:rsidRDefault="0042696F" w:rsidP="004269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64F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901</w:t>
            </w:r>
          </w:p>
        </w:tc>
        <w:tc>
          <w:tcPr>
            <w:tcW w:w="21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24455A" w14:textId="457F6B02" w:rsidR="0042696F" w:rsidRPr="0073659C" w:rsidRDefault="0042696F" w:rsidP="004269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64F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1 16 01157 01 0000 140</w:t>
            </w:r>
          </w:p>
        </w:tc>
        <w:tc>
          <w:tcPr>
            <w:tcW w:w="48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85686E" w14:textId="44390215" w:rsidR="0042696F" w:rsidRPr="0073659C" w:rsidRDefault="0042696F" w:rsidP="004269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7DD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Административные штрафы, установленные главой 15 Кодекса Российской Федерации об административных правонарушениях, за административные правонарушения в области финансов, связанные с нецелевым использованием бюджетных средств, невозвратом либо несвоевременным возвратом бюджетного кредита, </w:t>
            </w:r>
            <w:proofErr w:type="spellStart"/>
            <w:r w:rsidRPr="00777DD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неперечислением</w:t>
            </w:r>
            <w:proofErr w:type="spellEnd"/>
            <w:r w:rsidRPr="00777DD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либо несвоевременным перечислением платы за пользование бюджетным кредитом, нарушением условий предоставления бюджетного кредита, нарушением порядка и (или) условий предоставления (расходования) межбюджетных трансфертов, нарушением условий предоставления бюджетных инвестиций, субсидий юридическим лицам, индивидуальным предпринимателям и физическим лицам, подлежащие зачислению в бюджет муниципального образования</w:t>
            </w:r>
          </w:p>
        </w:tc>
      </w:tr>
      <w:tr w:rsidR="0042696F" w:rsidRPr="002B64FD" w14:paraId="6F23371C" w14:textId="77777777" w:rsidTr="00505096">
        <w:trPr>
          <w:trHeight w:val="1735"/>
          <w:jc w:val="center"/>
        </w:trPr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C72E62" w14:textId="205421E8" w:rsidR="0042696F" w:rsidRPr="00D35F20" w:rsidRDefault="0042696F" w:rsidP="004269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7365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5</w:t>
            </w:r>
          </w:p>
        </w:tc>
        <w:tc>
          <w:tcPr>
            <w:tcW w:w="15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4B47AF" w14:textId="77777777" w:rsidR="0042696F" w:rsidRPr="002B64FD" w:rsidRDefault="0042696F" w:rsidP="004269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B64F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901</w:t>
            </w:r>
          </w:p>
        </w:tc>
        <w:tc>
          <w:tcPr>
            <w:tcW w:w="21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09D57F" w14:textId="77777777" w:rsidR="0042696F" w:rsidRPr="002B64FD" w:rsidRDefault="0042696F" w:rsidP="004269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64F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1 16 01174 01 0000 140</w:t>
            </w:r>
          </w:p>
        </w:tc>
        <w:tc>
          <w:tcPr>
            <w:tcW w:w="48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504992" w14:textId="42C2DD45" w:rsidR="0042696F" w:rsidRPr="002B64FD" w:rsidRDefault="0042696F" w:rsidP="004269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F10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Административные штрафы, установленные главой 17 Кодекса Российской Федерации об административных правонарушениях, за административные правонарушения, посягающие на институты государственной власти, выявленные должностными лицами органов муниципального контроля</w:t>
            </w:r>
          </w:p>
        </w:tc>
      </w:tr>
      <w:tr w:rsidR="0042696F" w:rsidRPr="002B64FD" w14:paraId="4406CBB8" w14:textId="77777777" w:rsidTr="00505096">
        <w:trPr>
          <w:trHeight w:val="1545"/>
          <w:jc w:val="center"/>
        </w:trPr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351AAA" w14:textId="2751678F" w:rsidR="0042696F" w:rsidRPr="00D35F20" w:rsidRDefault="0042696F" w:rsidP="004269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5C4A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1.3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6</w:t>
            </w:r>
          </w:p>
        </w:tc>
        <w:tc>
          <w:tcPr>
            <w:tcW w:w="15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4CD482" w14:textId="77777777" w:rsidR="0042696F" w:rsidRPr="005C4A9C" w:rsidRDefault="0042696F" w:rsidP="004269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C4A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901</w:t>
            </w:r>
          </w:p>
        </w:tc>
        <w:tc>
          <w:tcPr>
            <w:tcW w:w="21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8156AB" w14:textId="77777777" w:rsidR="0042696F" w:rsidRPr="005C4A9C" w:rsidRDefault="0042696F" w:rsidP="004269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C4A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1 16 01194 01 0000 140</w:t>
            </w:r>
          </w:p>
        </w:tc>
        <w:tc>
          <w:tcPr>
            <w:tcW w:w="48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E6B6FD" w14:textId="38EB4586" w:rsidR="0042696F" w:rsidRPr="005C4A9C" w:rsidRDefault="0042696F" w:rsidP="004269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C4A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Административные штрафы, установленные главой 19 Кодекса Российской Федерации об административных правонарушениях, за административные правонарушения против порядка управления, выявленные должностными лицами органов муниципального контроля</w:t>
            </w:r>
          </w:p>
        </w:tc>
      </w:tr>
      <w:tr w:rsidR="0042696F" w:rsidRPr="002B64FD" w14:paraId="37533CF9" w14:textId="77777777" w:rsidTr="00C94928">
        <w:trPr>
          <w:trHeight w:val="1268"/>
          <w:jc w:val="center"/>
        </w:trPr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374D96" w14:textId="4BFDF406" w:rsidR="0042696F" w:rsidRPr="00505096" w:rsidRDefault="0042696F" w:rsidP="004269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1.37</w:t>
            </w:r>
          </w:p>
        </w:tc>
        <w:tc>
          <w:tcPr>
            <w:tcW w:w="15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A855BA" w14:textId="403919CB" w:rsidR="0042696F" w:rsidRPr="00505096" w:rsidRDefault="0042696F" w:rsidP="004269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50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901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ED7911" w14:textId="16340068" w:rsidR="0042696F" w:rsidRPr="00505096" w:rsidRDefault="0042696F" w:rsidP="004269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5096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1 16 02020 02 0000 140</w:t>
            </w:r>
          </w:p>
        </w:tc>
        <w:tc>
          <w:tcPr>
            <w:tcW w:w="4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4A595D" w14:textId="64004D00" w:rsidR="0042696F" w:rsidRPr="00505096" w:rsidRDefault="0042696F" w:rsidP="004269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5096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Административные штрафы, установленные законами субъектов Российской Федерации об административных правонарушениях, за нарушение муниципальных правовых актов</w:t>
            </w:r>
          </w:p>
        </w:tc>
      </w:tr>
      <w:tr w:rsidR="0042696F" w:rsidRPr="002B64FD" w14:paraId="14C00FCF" w14:textId="77777777" w:rsidTr="00E92FA5">
        <w:trPr>
          <w:trHeight w:val="1682"/>
          <w:jc w:val="center"/>
        </w:trPr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B3FA11" w14:textId="2C62AD82" w:rsidR="0042696F" w:rsidRPr="002B64FD" w:rsidRDefault="0042696F" w:rsidP="004269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1.38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8D4280" w14:textId="6B32EA03" w:rsidR="0042696F" w:rsidRPr="002B64FD" w:rsidRDefault="0042696F" w:rsidP="004269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B64F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901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3D3106" w14:textId="1B486FAD" w:rsidR="0042696F" w:rsidRPr="002B64FD" w:rsidRDefault="0042696F" w:rsidP="004269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64F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1 16 07090 04 0001 140</w:t>
            </w:r>
          </w:p>
        </w:tc>
        <w:tc>
          <w:tcPr>
            <w:tcW w:w="4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8E64DB" w14:textId="44F0F99E" w:rsidR="0042696F" w:rsidRPr="009F10B0" w:rsidRDefault="0042696F" w:rsidP="004269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00F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штрафы, неустойки, пени, уплаченные в соответствии с законом или договором в случае неисполнения или ненадлежащего исполнения обязательств перед муниципальным органом, (муниципальным казенным учреждением) городского округа (</w:t>
            </w:r>
            <w:r w:rsidRPr="00C00F31">
              <w:rPr>
                <w:rFonts w:ascii="Times New Roman" w:eastAsia="Times New Roman" w:hAnsi="Times New Roman" w:cs="Times New Roman"/>
                <w:iCs/>
                <w:color w:val="000000"/>
                <w:sz w:val="20"/>
                <w:szCs w:val="20"/>
                <w:lang w:eastAsia="ru-RU"/>
              </w:rPr>
              <w:t>неосновательное обогащение при пользовании земельным участком)</w:t>
            </w:r>
          </w:p>
        </w:tc>
      </w:tr>
      <w:tr w:rsidR="0042696F" w:rsidRPr="002B64FD" w14:paraId="69265131" w14:textId="77777777" w:rsidTr="00505096">
        <w:trPr>
          <w:trHeight w:val="2382"/>
          <w:jc w:val="center"/>
        </w:trPr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BB39B0" w14:textId="0699AB21" w:rsidR="0042696F" w:rsidRPr="00D35F20" w:rsidRDefault="0042696F" w:rsidP="004269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1.3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9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A0C0D9" w14:textId="6BA4FDF5" w:rsidR="0042696F" w:rsidRPr="002B64FD" w:rsidRDefault="0042696F" w:rsidP="004269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266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901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13093F" w14:textId="33AF9EDC" w:rsidR="0042696F" w:rsidRPr="002B64FD" w:rsidRDefault="0042696F" w:rsidP="004269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266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1 16 07090 04 0002 140</w:t>
            </w:r>
          </w:p>
        </w:tc>
        <w:tc>
          <w:tcPr>
            <w:tcW w:w="4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566326" w14:textId="736E2553" w:rsidR="0042696F" w:rsidRPr="009F10B0" w:rsidRDefault="0042696F" w:rsidP="004269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00F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Иные штрафы, неустойки, пени, уплаченные в соответствии с законом или договором в случае неисполнения или ненадлежащего исполнения обязательств перед муниципальным органом, (муниципальным казенным учреждением) городского округа (</w:t>
            </w:r>
            <w:r w:rsidRPr="00C00F31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  <w:t>пени за несвоевременное внесение арендной платы по договорам аренды земельных участков,</w:t>
            </w:r>
            <w:r w:rsidRPr="00C00F31">
              <w:t xml:space="preserve"> </w:t>
            </w:r>
            <w:r w:rsidRPr="00C00F31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  <w:t>государственная собственность на которые не разграничена и которые расположены в границах городских округов)</w:t>
            </w:r>
          </w:p>
        </w:tc>
      </w:tr>
      <w:tr w:rsidR="0042696F" w:rsidRPr="002B64FD" w14:paraId="21940631" w14:textId="77777777" w:rsidTr="00E92FA5">
        <w:trPr>
          <w:trHeight w:val="1938"/>
          <w:jc w:val="center"/>
        </w:trPr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498999" w14:textId="569D0B95" w:rsidR="0042696F" w:rsidRPr="00D35F20" w:rsidRDefault="0042696F" w:rsidP="004269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1.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40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307379" w14:textId="639AE553" w:rsidR="0042696F" w:rsidRPr="002B64FD" w:rsidRDefault="0042696F" w:rsidP="004269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266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901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CAA7F8" w14:textId="485C8AE0" w:rsidR="0042696F" w:rsidRPr="002B64FD" w:rsidRDefault="0042696F" w:rsidP="004269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266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1 16 07090 04 0003 140</w:t>
            </w:r>
          </w:p>
        </w:tc>
        <w:tc>
          <w:tcPr>
            <w:tcW w:w="4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9ACC14" w14:textId="21489888" w:rsidR="0042696F" w:rsidRPr="009F10B0" w:rsidRDefault="0042696F" w:rsidP="004269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00F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Иные штрафы, неустойки, пени, уплаченные в соответствии с законом или договором в случае неисполнения или ненадлежащего исполнения обязательств перед муниципальным органом, (муниципальным казенным учреждением) городского округа (</w:t>
            </w:r>
            <w:r w:rsidRPr="00C00F31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  <w:t>пени за несвоевременное внесение арендной платы по договорам аренды земельных участков,</w:t>
            </w:r>
            <w:r w:rsidRPr="00C00F31">
              <w:t xml:space="preserve"> </w:t>
            </w:r>
            <w:r w:rsidRPr="00C00F31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  <w:t>находящихся в собственности городских округов)</w:t>
            </w:r>
          </w:p>
        </w:tc>
      </w:tr>
      <w:tr w:rsidR="0042696F" w:rsidRPr="002B64FD" w14:paraId="3C102754" w14:textId="77777777" w:rsidTr="00E92FA5">
        <w:trPr>
          <w:trHeight w:val="1683"/>
          <w:jc w:val="center"/>
        </w:trPr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C349AC" w14:textId="191A8BAB" w:rsidR="0042696F" w:rsidRPr="00A43D08" w:rsidRDefault="0042696F" w:rsidP="004269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1.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41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EE0B1A" w14:textId="7910551F" w:rsidR="0042696F" w:rsidRPr="002B64FD" w:rsidRDefault="0042696F" w:rsidP="004269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266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901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2CA016" w14:textId="029E7D8D" w:rsidR="0042696F" w:rsidRPr="00EE328A" w:rsidRDefault="0042696F" w:rsidP="004269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328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1 16 07090 04 0004 140</w:t>
            </w:r>
          </w:p>
        </w:tc>
        <w:tc>
          <w:tcPr>
            <w:tcW w:w="4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065C50" w14:textId="155B5F35" w:rsidR="0042696F" w:rsidRPr="00EE328A" w:rsidRDefault="0042696F" w:rsidP="004269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328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Иные штрафы, неустойки, пени, уплаченные в соответствии с законом или договором в случае неисполнения или ненадлежащего исполнения обязательств перед муниципальным органом, (муниципальным казенным учреждением) городского округа (</w:t>
            </w:r>
            <w:r w:rsidRPr="00EE328A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  <w:t>пени за несвоевременное внесение арендной платы по договорам аренды имущества)</w:t>
            </w:r>
          </w:p>
        </w:tc>
      </w:tr>
      <w:tr w:rsidR="0042696F" w:rsidRPr="002B64FD" w14:paraId="488907B9" w14:textId="77777777" w:rsidTr="00E92FA5">
        <w:trPr>
          <w:trHeight w:val="1531"/>
          <w:jc w:val="center"/>
        </w:trPr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B604A3" w14:textId="2CB27F6D" w:rsidR="0042696F" w:rsidRPr="00A43D08" w:rsidRDefault="0042696F" w:rsidP="004269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2A65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2</w:t>
            </w:r>
          </w:p>
          <w:p w14:paraId="2BDEDB78" w14:textId="67F3594E" w:rsidR="0042696F" w:rsidRPr="002B64FD" w:rsidRDefault="0042696F" w:rsidP="004269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965DC4" w14:textId="67A7B7BD" w:rsidR="0042696F" w:rsidRPr="002B64FD" w:rsidRDefault="0042696F" w:rsidP="004269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A34C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901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97F381" w14:textId="2840B5BD" w:rsidR="0042696F" w:rsidRPr="002B64FD" w:rsidRDefault="0042696F" w:rsidP="004269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34C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1 16 07090 04 0900 140</w:t>
            </w:r>
          </w:p>
        </w:tc>
        <w:tc>
          <w:tcPr>
            <w:tcW w:w="4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658AC1" w14:textId="283A72E4" w:rsidR="0042696F" w:rsidRPr="009F10B0" w:rsidRDefault="0042696F" w:rsidP="004269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4A6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Иные штрафы, неустойки, пени, уплаченные в соответствии с законом или договором в случае неисполнения или ненадлежащего исполнения обязательств перед муниципальным органом (муниципальным казенным учреждением) городского округа </w:t>
            </w:r>
            <w:r w:rsidRPr="00C00F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(иные штрафы)</w:t>
            </w:r>
          </w:p>
        </w:tc>
      </w:tr>
      <w:tr w:rsidR="0042696F" w:rsidRPr="002B64FD" w14:paraId="351FFC1A" w14:textId="77777777" w:rsidTr="00E92FA5">
        <w:trPr>
          <w:trHeight w:val="2862"/>
          <w:jc w:val="center"/>
        </w:trPr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3D91C2" w14:textId="416F9596" w:rsidR="0042696F" w:rsidRPr="001959FE" w:rsidRDefault="0042696F" w:rsidP="004269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1959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1.4</w:t>
            </w:r>
            <w:r w:rsidRPr="001959F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3</w:t>
            </w:r>
          </w:p>
        </w:tc>
        <w:tc>
          <w:tcPr>
            <w:tcW w:w="15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0DAD53" w14:textId="271750C2" w:rsidR="0042696F" w:rsidRPr="001959FE" w:rsidRDefault="0042696F" w:rsidP="004269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959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901</w:t>
            </w:r>
          </w:p>
        </w:tc>
        <w:tc>
          <w:tcPr>
            <w:tcW w:w="21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BF07B8" w14:textId="6BE7CF3F" w:rsidR="0042696F" w:rsidRPr="001959FE" w:rsidRDefault="0042696F" w:rsidP="004269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959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1 16 11050 01 0000 140</w:t>
            </w:r>
          </w:p>
        </w:tc>
        <w:tc>
          <w:tcPr>
            <w:tcW w:w="48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97EB05" w14:textId="7492DCC8" w:rsidR="0042696F" w:rsidRPr="002A65D1" w:rsidRDefault="0042696F" w:rsidP="004269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72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Платежи по искам о возмещении вреда, причиненного окружающей среде, а также платежи, уплачиваемые при добровольном возмещении вреда, причиненного окружающей среде (за исключением вреда, причиненного окружающей среде на особо охраняемых природных территориях, вреда, причиненного водным объектам</w:t>
            </w:r>
            <w:r w:rsidRPr="0042696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водным биологическим ресурсам, атмосф</w:t>
            </w:r>
            <w:r w:rsidRPr="008872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ерному воздуху, почвам, недрам, объектам животного мира, занесенным в Красную книгу Российской Федерации, а также иным объектам животного мира, не относящимся к объектам охоты и рыболовства и среде их обитания), подлежащие зачислению в бюджет муниципального образования</w:t>
            </w:r>
          </w:p>
        </w:tc>
      </w:tr>
      <w:tr w:rsidR="0042696F" w:rsidRPr="002B64FD" w14:paraId="0B4D9A8A" w14:textId="77777777" w:rsidTr="00E92FA5">
        <w:trPr>
          <w:trHeight w:val="985"/>
          <w:jc w:val="center"/>
        </w:trPr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431266" w14:textId="3E7855EC" w:rsidR="0042696F" w:rsidRPr="00A43D08" w:rsidRDefault="0042696F" w:rsidP="004269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2A65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4</w:t>
            </w:r>
          </w:p>
          <w:p w14:paraId="5EC6EA0F" w14:textId="05722005" w:rsidR="0042696F" w:rsidRPr="002A65D1" w:rsidRDefault="0042696F" w:rsidP="004269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0E1DB0" w14:textId="3A8779AC" w:rsidR="00262BFE" w:rsidRPr="00262BFE" w:rsidRDefault="0042696F" w:rsidP="00262B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62BFE">
              <w:rPr>
                <w:rFonts w:ascii="Times New Roman" w:hAnsi="Times New Roman" w:cs="Times New Roman"/>
                <w:sz w:val="20"/>
                <w:szCs w:val="20"/>
              </w:rPr>
              <w:t>901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95B36C" w14:textId="47685736" w:rsidR="0042696F" w:rsidRPr="00262BFE" w:rsidRDefault="0042696F" w:rsidP="004269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62BFE">
              <w:rPr>
                <w:rFonts w:ascii="Times New Roman" w:hAnsi="Times New Roman" w:cs="Times New Roman"/>
                <w:sz w:val="20"/>
                <w:szCs w:val="20"/>
              </w:rPr>
              <w:t>1 16 11064 01 0000 140</w:t>
            </w:r>
          </w:p>
        </w:tc>
        <w:tc>
          <w:tcPr>
            <w:tcW w:w="4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10D879" w14:textId="4544AEDF" w:rsidR="0042696F" w:rsidRPr="00262BFE" w:rsidRDefault="0042696F" w:rsidP="004269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62BFE">
              <w:rPr>
                <w:rFonts w:ascii="Times New Roman" w:hAnsi="Times New Roman" w:cs="Times New Roman"/>
                <w:sz w:val="20"/>
                <w:szCs w:val="20"/>
              </w:rPr>
              <w:t>Платежи, уплачиваемые в целях возмещения вреда, причиняемого автомобильным дорогам местного значения тяжеловесными транспортными средствами</w:t>
            </w:r>
          </w:p>
        </w:tc>
      </w:tr>
      <w:tr w:rsidR="0042696F" w:rsidRPr="002B64FD" w14:paraId="44FC0DA6" w14:textId="77777777" w:rsidTr="00E92FA5">
        <w:trPr>
          <w:trHeight w:val="1977"/>
          <w:jc w:val="center"/>
        </w:trPr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651B12" w14:textId="70ADE0D9" w:rsidR="0042696F" w:rsidRPr="00A43D08" w:rsidRDefault="0042696F" w:rsidP="004269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2A65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5</w:t>
            </w:r>
          </w:p>
          <w:p w14:paraId="25EF468C" w14:textId="56257778" w:rsidR="0042696F" w:rsidRPr="002B64FD" w:rsidRDefault="0042696F" w:rsidP="004269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72416C" w14:textId="2DD119AE" w:rsidR="0042696F" w:rsidRDefault="0042696F" w:rsidP="004269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901</w:t>
            </w:r>
          </w:p>
        </w:tc>
        <w:tc>
          <w:tcPr>
            <w:tcW w:w="21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44C0E6" w14:textId="5BD1DC77" w:rsidR="0042696F" w:rsidRPr="002B64FD" w:rsidRDefault="0042696F" w:rsidP="004269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64F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1 16 11090 01 0000 140</w:t>
            </w:r>
          </w:p>
        </w:tc>
        <w:tc>
          <w:tcPr>
            <w:tcW w:w="48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A90A46" w14:textId="460B4DD9" w:rsidR="0042696F" w:rsidRPr="002B64FD" w:rsidRDefault="0042696F" w:rsidP="004269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2F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Платежи по искам о возмещении вреда, причиненного водным объектам, находящимся в собственности муниципального образования, а также платежи, уплачиваемые при добровольном возмещении вреда, причиненного водным объектам, находящимся в собственности муниципального образования (за исключением вреда, причиненного на особо охраняемых природных территориях)</w:t>
            </w:r>
          </w:p>
        </w:tc>
      </w:tr>
      <w:tr w:rsidR="0042696F" w:rsidRPr="002B64FD" w14:paraId="7F58BF24" w14:textId="77777777" w:rsidTr="00E92FA5">
        <w:trPr>
          <w:trHeight w:val="536"/>
          <w:jc w:val="center"/>
        </w:trPr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577C20" w14:textId="33C455CF" w:rsidR="0042696F" w:rsidRPr="00A43D08" w:rsidRDefault="0042696F" w:rsidP="004269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1.4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6</w:t>
            </w:r>
          </w:p>
        </w:tc>
        <w:tc>
          <w:tcPr>
            <w:tcW w:w="15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41A733" w14:textId="77777777" w:rsidR="0042696F" w:rsidRPr="002B64FD" w:rsidRDefault="0042696F" w:rsidP="004269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B64F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901</w:t>
            </w:r>
          </w:p>
        </w:tc>
        <w:tc>
          <w:tcPr>
            <w:tcW w:w="21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B8259F" w14:textId="77777777" w:rsidR="0042696F" w:rsidRPr="002B64FD" w:rsidRDefault="0042696F" w:rsidP="004269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64F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1 17 05040 04 0010 180</w:t>
            </w:r>
          </w:p>
        </w:tc>
        <w:tc>
          <w:tcPr>
            <w:tcW w:w="48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88134A" w14:textId="77777777" w:rsidR="0042696F" w:rsidRPr="0082737C" w:rsidRDefault="0042696F" w:rsidP="004269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2737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Прочие неналоговые доходы бюджетов городских округов </w:t>
            </w:r>
            <w:r w:rsidRPr="0082737C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  <w:t>(за право заключения муниципального контракта)</w:t>
            </w:r>
          </w:p>
        </w:tc>
      </w:tr>
      <w:tr w:rsidR="0042696F" w:rsidRPr="002B64FD" w14:paraId="52A80D43" w14:textId="77777777" w:rsidTr="00E92FA5">
        <w:trPr>
          <w:trHeight w:val="536"/>
          <w:jc w:val="center"/>
        </w:trPr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A9D04D" w14:textId="00143067" w:rsidR="0042696F" w:rsidRPr="00A43D08" w:rsidRDefault="0042696F" w:rsidP="004269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2B64F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1.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7</w:t>
            </w:r>
          </w:p>
        </w:tc>
        <w:tc>
          <w:tcPr>
            <w:tcW w:w="15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A8E188" w14:textId="77777777" w:rsidR="0042696F" w:rsidRPr="002B64FD" w:rsidRDefault="0042696F" w:rsidP="004269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B64F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901</w:t>
            </w:r>
          </w:p>
        </w:tc>
        <w:tc>
          <w:tcPr>
            <w:tcW w:w="21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E0E3C9" w14:textId="77777777" w:rsidR="0042696F" w:rsidRPr="002B64FD" w:rsidRDefault="0042696F" w:rsidP="004269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64F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1 17 05040 04 0020 180</w:t>
            </w:r>
          </w:p>
        </w:tc>
        <w:tc>
          <w:tcPr>
            <w:tcW w:w="48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8F9DDD" w14:textId="77777777" w:rsidR="0042696F" w:rsidRPr="0082737C" w:rsidRDefault="0042696F" w:rsidP="004269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273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Прочие неналоговые доходы бюджетов городских округов </w:t>
            </w:r>
            <w:r w:rsidRPr="0082737C">
              <w:rPr>
                <w:rFonts w:ascii="Times New Roman" w:eastAsia="Times New Roman" w:hAnsi="Times New Roman" w:cs="Times New Roman"/>
                <w:iCs/>
                <w:color w:val="000000"/>
                <w:sz w:val="20"/>
                <w:szCs w:val="20"/>
                <w:lang w:eastAsia="ru-RU"/>
              </w:rPr>
              <w:t>(средства по инвестиционным контрактам на строительство объектов недвижимости)</w:t>
            </w:r>
          </w:p>
        </w:tc>
      </w:tr>
      <w:tr w:rsidR="0042696F" w:rsidRPr="002B64FD" w14:paraId="1967C429" w14:textId="77777777" w:rsidTr="00E92FA5">
        <w:trPr>
          <w:trHeight w:val="536"/>
          <w:jc w:val="center"/>
        </w:trPr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E6BD65" w14:textId="6A18FD37" w:rsidR="0042696F" w:rsidRPr="00A43D08" w:rsidRDefault="0042696F" w:rsidP="004269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2B64F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1.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8</w:t>
            </w:r>
          </w:p>
        </w:tc>
        <w:tc>
          <w:tcPr>
            <w:tcW w:w="15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FC92A6" w14:textId="77777777" w:rsidR="0042696F" w:rsidRPr="002B64FD" w:rsidRDefault="0042696F" w:rsidP="004269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B64F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901</w:t>
            </w:r>
          </w:p>
        </w:tc>
        <w:tc>
          <w:tcPr>
            <w:tcW w:w="21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92C4AB" w14:textId="77777777" w:rsidR="0042696F" w:rsidRPr="002B64FD" w:rsidRDefault="0042696F" w:rsidP="004269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64F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1 17 05040 04 0040 180</w:t>
            </w:r>
          </w:p>
        </w:tc>
        <w:tc>
          <w:tcPr>
            <w:tcW w:w="48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8FB035" w14:textId="77777777" w:rsidR="0042696F" w:rsidRPr="0082737C" w:rsidRDefault="0042696F" w:rsidP="004269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273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Прочие неналоговые доходы бюджетов городских округов</w:t>
            </w:r>
            <w:r w:rsidRPr="0082737C">
              <w:rPr>
                <w:rFonts w:ascii="Times New Roman" w:eastAsia="Times New Roman" w:hAnsi="Times New Roman" w:cs="Times New Roman"/>
                <w:iCs/>
                <w:color w:val="000000"/>
                <w:sz w:val="20"/>
                <w:szCs w:val="20"/>
                <w:lang w:eastAsia="ru-RU"/>
              </w:rPr>
              <w:t xml:space="preserve"> (возмещение за ритуальные услуги)</w:t>
            </w:r>
          </w:p>
        </w:tc>
      </w:tr>
      <w:tr w:rsidR="0042696F" w:rsidRPr="002B64FD" w14:paraId="6F9D01A1" w14:textId="77777777" w:rsidTr="00E92FA5">
        <w:trPr>
          <w:trHeight w:val="536"/>
          <w:jc w:val="center"/>
        </w:trPr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03F8FF" w14:textId="18A41313" w:rsidR="0042696F" w:rsidRPr="00A43D08" w:rsidRDefault="0042696F" w:rsidP="004269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val="en-US" w:eastAsia="ru-RU"/>
              </w:rPr>
            </w:pPr>
            <w:r w:rsidRPr="002B64F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1.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9</w:t>
            </w:r>
          </w:p>
        </w:tc>
        <w:tc>
          <w:tcPr>
            <w:tcW w:w="15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74094E" w14:textId="32F50E5F" w:rsidR="0042696F" w:rsidRPr="004A34C8" w:rsidRDefault="0042696F" w:rsidP="004269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34C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901</w:t>
            </w:r>
          </w:p>
        </w:tc>
        <w:tc>
          <w:tcPr>
            <w:tcW w:w="21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95D7CB" w14:textId="6C3E24EE" w:rsidR="0042696F" w:rsidRPr="004A34C8" w:rsidRDefault="0042696F" w:rsidP="004269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34C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1 17 05040 04 0900 180</w:t>
            </w:r>
          </w:p>
        </w:tc>
        <w:tc>
          <w:tcPr>
            <w:tcW w:w="48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845427" w14:textId="1C510117" w:rsidR="0042696F" w:rsidRPr="0082737C" w:rsidRDefault="0042696F" w:rsidP="004269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2737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Прочие неналоговые доходы бюджетов городских округов (иные доходы)</w:t>
            </w:r>
          </w:p>
        </w:tc>
      </w:tr>
      <w:tr w:rsidR="0042696F" w:rsidRPr="002B64FD" w14:paraId="1A29C601" w14:textId="77777777" w:rsidTr="00E92FA5">
        <w:trPr>
          <w:trHeight w:val="845"/>
          <w:jc w:val="center"/>
        </w:trPr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386434" w14:textId="6A856074" w:rsidR="0042696F" w:rsidRPr="00A43D08" w:rsidRDefault="0042696F" w:rsidP="004269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4770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50</w:t>
            </w:r>
          </w:p>
        </w:tc>
        <w:tc>
          <w:tcPr>
            <w:tcW w:w="15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690CF6" w14:textId="2EABB278" w:rsidR="0042696F" w:rsidRPr="00477082" w:rsidRDefault="0042696F" w:rsidP="004269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770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901</w:t>
            </w:r>
          </w:p>
        </w:tc>
        <w:tc>
          <w:tcPr>
            <w:tcW w:w="21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230CB0" w14:textId="01918A96" w:rsidR="0042696F" w:rsidRPr="009C516A" w:rsidRDefault="0042696F" w:rsidP="004269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C51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2 02 20041 04 0000 150</w:t>
            </w:r>
          </w:p>
        </w:tc>
        <w:tc>
          <w:tcPr>
            <w:tcW w:w="48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AA952D" w14:textId="62C4E7DE" w:rsidR="0042696F" w:rsidRPr="009C516A" w:rsidRDefault="0042696F" w:rsidP="004269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C51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Субсидии бюджетам городских округов на строительство, модернизацию, ремонт и содержание автомобильных дорог общего пользования, в том числе дорог в поселениях (за исключением автомобильных дорог федерального значения)</w:t>
            </w:r>
          </w:p>
        </w:tc>
      </w:tr>
      <w:tr w:rsidR="0042696F" w:rsidRPr="002B64FD" w14:paraId="7BEFC011" w14:textId="77777777" w:rsidTr="00E92FA5">
        <w:trPr>
          <w:trHeight w:val="845"/>
          <w:jc w:val="center"/>
        </w:trPr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556236" w14:textId="77777777" w:rsidR="0042696F" w:rsidRPr="00B767DC" w:rsidRDefault="0042696F" w:rsidP="004269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</w:p>
          <w:p w14:paraId="1BA5807A" w14:textId="14105AB7" w:rsidR="0042696F" w:rsidRPr="00A43D08" w:rsidRDefault="0042696F" w:rsidP="004269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B767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51</w:t>
            </w:r>
          </w:p>
          <w:p w14:paraId="3D12B885" w14:textId="0558C39F" w:rsidR="0042696F" w:rsidRPr="007D5A4A" w:rsidRDefault="0042696F" w:rsidP="004269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3DAD59" w14:textId="77777777" w:rsidR="0042696F" w:rsidRPr="002B64FD" w:rsidRDefault="0042696F" w:rsidP="004269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B64F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901</w:t>
            </w:r>
          </w:p>
        </w:tc>
        <w:tc>
          <w:tcPr>
            <w:tcW w:w="21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2FD971" w14:textId="5C0712F2" w:rsidR="0042696F" w:rsidRPr="009C516A" w:rsidRDefault="0042696F" w:rsidP="004269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C51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2 02 2007</w:t>
            </w:r>
            <w:r w:rsidR="00AF34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  <w:r w:rsidRPr="009C51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04 00</w:t>
            </w:r>
            <w:bookmarkStart w:id="0" w:name="_GoBack"/>
            <w:bookmarkEnd w:id="0"/>
            <w:r w:rsidRPr="009C51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00 150</w:t>
            </w:r>
          </w:p>
        </w:tc>
        <w:tc>
          <w:tcPr>
            <w:tcW w:w="48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B5A10A" w14:textId="26BF4653" w:rsidR="0042696F" w:rsidRPr="009C516A" w:rsidRDefault="00AF3407" w:rsidP="004269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F34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Субсидии бюджетам городских округов на переселение граждан из жилищного фонда, признанного непригодным для проживания, и (или) жилищного фонда с высоким уровнем износа (более 70 процентов)</w:t>
            </w:r>
          </w:p>
        </w:tc>
      </w:tr>
      <w:tr w:rsidR="0042696F" w:rsidRPr="002B64FD" w14:paraId="00D30E6E" w14:textId="77777777" w:rsidTr="00E92FA5">
        <w:trPr>
          <w:trHeight w:val="1491"/>
          <w:jc w:val="center"/>
        </w:trPr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C2B340" w14:textId="5925E0DC" w:rsidR="0042696F" w:rsidRPr="00A43D08" w:rsidRDefault="0042696F" w:rsidP="004269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1.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52</w:t>
            </w:r>
          </w:p>
        </w:tc>
        <w:tc>
          <w:tcPr>
            <w:tcW w:w="15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63673B" w14:textId="77777777" w:rsidR="0042696F" w:rsidRPr="002B64FD" w:rsidRDefault="0042696F" w:rsidP="004269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B64F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901</w:t>
            </w:r>
          </w:p>
        </w:tc>
        <w:tc>
          <w:tcPr>
            <w:tcW w:w="21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7C191F" w14:textId="77777777" w:rsidR="0042696F" w:rsidRPr="009C516A" w:rsidRDefault="0042696F" w:rsidP="004269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C51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2 02 20216 04 0000 150</w:t>
            </w:r>
          </w:p>
        </w:tc>
        <w:tc>
          <w:tcPr>
            <w:tcW w:w="48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DCC089" w14:textId="1F926749" w:rsidR="0042696F" w:rsidRPr="009C516A" w:rsidRDefault="0042696F" w:rsidP="004269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C51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Субсидии бюджетам городских округов на осуществление дорожной деятельности в отношении автомобильных дорог общего пользования, а также капитального ремонта и ремонта дворовых территорий многоквартирных домов, проездов к дворовым территориям многоквартирных домов населенных пунктов</w:t>
            </w:r>
          </w:p>
        </w:tc>
      </w:tr>
      <w:tr w:rsidR="0042696F" w:rsidRPr="002B64FD" w14:paraId="1F83D80A" w14:textId="77777777" w:rsidTr="00E92FA5">
        <w:trPr>
          <w:trHeight w:val="832"/>
          <w:jc w:val="center"/>
        </w:trPr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42EE38" w14:textId="0411410F" w:rsidR="0042696F" w:rsidRPr="00A43D08" w:rsidRDefault="0042696F" w:rsidP="004269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  <w:lang w:val="en-US" w:eastAsia="ru-RU"/>
              </w:rPr>
            </w:pPr>
            <w:r w:rsidRPr="00517F3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53</w:t>
            </w:r>
          </w:p>
        </w:tc>
        <w:tc>
          <w:tcPr>
            <w:tcW w:w="15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B99C5B" w14:textId="329AAF97" w:rsidR="0042696F" w:rsidRPr="00754FCC" w:rsidRDefault="0042696F" w:rsidP="004269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4F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901</w:t>
            </w:r>
          </w:p>
        </w:tc>
        <w:tc>
          <w:tcPr>
            <w:tcW w:w="219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B029DF" w14:textId="1FE47DC3" w:rsidR="0042696F" w:rsidRPr="009C516A" w:rsidRDefault="0042696F" w:rsidP="004269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C51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2 02 25154 04 0000 150</w:t>
            </w:r>
          </w:p>
        </w:tc>
        <w:tc>
          <w:tcPr>
            <w:tcW w:w="4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432F8C" w14:textId="1BB97730" w:rsidR="0042696F" w:rsidRPr="009C516A" w:rsidRDefault="0042696F" w:rsidP="004269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C51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Субсидии бюджетам городских округов на реализацию мероприятий по модернизации коммунальной инфраструктуры</w:t>
            </w:r>
          </w:p>
        </w:tc>
      </w:tr>
      <w:tr w:rsidR="0042696F" w:rsidRPr="002B64FD" w14:paraId="67ECC8D3" w14:textId="77777777" w:rsidTr="00725CE6">
        <w:trPr>
          <w:trHeight w:val="704"/>
          <w:jc w:val="center"/>
        </w:trPr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CDA9C9" w14:textId="56E1DE40" w:rsidR="0042696F" w:rsidRDefault="00FB1005" w:rsidP="004269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1.54</w:t>
            </w:r>
          </w:p>
        </w:tc>
        <w:tc>
          <w:tcPr>
            <w:tcW w:w="15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F77CF4" w14:textId="43D54B28" w:rsidR="0042696F" w:rsidRPr="009C516A" w:rsidRDefault="0042696F" w:rsidP="004269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C51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901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817D13" w14:textId="013556F5" w:rsidR="0042696F" w:rsidRPr="009C516A" w:rsidRDefault="0042696F" w:rsidP="004269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C51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2 02 25424 04 0000 150</w:t>
            </w:r>
          </w:p>
        </w:tc>
        <w:tc>
          <w:tcPr>
            <w:tcW w:w="4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A812FA" w14:textId="7655A302" w:rsidR="0042696F" w:rsidRPr="009C516A" w:rsidRDefault="0042696F" w:rsidP="004269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C51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Субсидии бюджетам городских округов на создание комфортной городской среды в малых городах и исторических поселениях - победителях Всероссийского конкурса лучших проектов создания комфортной городской среды</w:t>
            </w:r>
          </w:p>
        </w:tc>
      </w:tr>
      <w:tr w:rsidR="0042696F" w:rsidRPr="002B64FD" w14:paraId="771D4F4C" w14:textId="77777777" w:rsidTr="00725CE6">
        <w:trPr>
          <w:trHeight w:val="704"/>
          <w:jc w:val="center"/>
        </w:trPr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69CCA8" w14:textId="1540880B" w:rsidR="0042696F" w:rsidRPr="002B64FD" w:rsidRDefault="0042696F" w:rsidP="004269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1.5</w:t>
            </w:r>
            <w:r w:rsidR="00FB10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5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DD1BFA" w14:textId="77777777" w:rsidR="0042696F" w:rsidRPr="002B64FD" w:rsidRDefault="0042696F" w:rsidP="004269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B64F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901</w:t>
            </w:r>
          </w:p>
        </w:tc>
        <w:tc>
          <w:tcPr>
            <w:tcW w:w="21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872295" w14:textId="77777777" w:rsidR="0042696F" w:rsidRPr="009C516A" w:rsidRDefault="0042696F" w:rsidP="004269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C51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2 02 25497 04 0000 150</w:t>
            </w:r>
          </w:p>
        </w:tc>
        <w:tc>
          <w:tcPr>
            <w:tcW w:w="48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468306" w14:textId="77777777" w:rsidR="0042696F" w:rsidRPr="009C516A" w:rsidRDefault="0042696F" w:rsidP="004269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C51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Субсидии бюджетам городских округов на реализацию мероприятий по обеспечению жильем молодых семей</w:t>
            </w:r>
          </w:p>
        </w:tc>
      </w:tr>
      <w:tr w:rsidR="00FB1005" w:rsidRPr="002B64FD" w14:paraId="16BF7F2D" w14:textId="77777777" w:rsidTr="00E92FA5">
        <w:trPr>
          <w:trHeight w:val="842"/>
          <w:jc w:val="center"/>
        </w:trPr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653E3B" w14:textId="5E69B0CB" w:rsidR="00FB1005" w:rsidRPr="00A43D08" w:rsidRDefault="00FB1005" w:rsidP="00FB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1.56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113CE5" w14:textId="28344CC4" w:rsidR="00FB1005" w:rsidRPr="00FB1005" w:rsidRDefault="00FB1005" w:rsidP="00FB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B1005">
              <w:rPr>
                <w:rFonts w:ascii="Times New Roman" w:hAnsi="Times New Roman" w:cs="Times New Roman"/>
                <w:sz w:val="20"/>
                <w:szCs w:val="20"/>
              </w:rPr>
              <w:t>901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59E067" w14:textId="7971BD23" w:rsidR="00FB1005" w:rsidRPr="009C516A" w:rsidRDefault="00FB1005" w:rsidP="00FB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C516A">
              <w:rPr>
                <w:rFonts w:ascii="Times New Roman" w:hAnsi="Times New Roman" w:cs="Times New Roman"/>
                <w:sz w:val="20"/>
                <w:szCs w:val="20"/>
              </w:rPr>
              <w:t>2 02 25750 04 0000 150</w:t>
            </w:r>
          </w:p>
        </w:tc>
        <w:tc>
          <w:tcPr>
            <w:tcW w:w="4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02A6A3" w14:textId="32128B8D" w:rsidR="00FB1005" w:rsidRPr="009C516A" w:rsidRDefault="00FB1005" w:rsidP="00FB10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C516A">
              <w:rPr>
                <w:rFonts w:ascii="Times New Roman" w:hAnsi="Times New Roman" w:cs="Times New Roman"/>
                <w:sz w:val="20"/>
                <w:szCs w:val="20"/>
              </w:rPr>
              <w:t>Субсидии бюджетам городских округов на реализацию мероприятий по модернизации школьных систем образования</w:t>
            </w:r>
          </w:p>
        </w:tc>
      </w:tr>
      <w:tr w:rsidR="00FB1005" w:rsidRPr="002B64FD" w14:paraId="2A652BB0" w14:textId="77777777" w:rsidTr="00E92FA5">
        <w:trPr>
          <w:trHeight w:val="1618"/>
          <w:jc w:val="center"/>
        </w:trPr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4684D5" w14:textId="60EA2BCC" w:rsidR="00FB1005" w:rsidRPr="00A43D08" w:rsidRDefault="00FB1005" w:rsidP="00FB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1.5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7</w:t>
            </w:r>
          </w:p>
        </w:tc>
        <w:tc>
          <w:tcPr>
            <w:tcW w:w="15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62D77E" w14:textId="17D451CA" w:rsidR="00FB1005" w:rsidRPr="00041DC7" w:rsidRDefault="00FB1005" w:rsidP="00FB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41D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901</w:t>
            </w:r>
          </w:p>
        </w:tc>
        <w:tc>
          <w:tcPr>
            <w:tcW w:w="21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F1B6C4" w14:textId="47526E1A" w:rsidR="00FB1005" w:rsidRPr="009C516A" w:rsidRDefault="00FB1005" w:rsidP="00FB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C51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2 02 30029 04 0000 150</w:t>
            </w:r>
          </w:p>
        </w:tc>
        <w:tc>
          <w:tcPr>
            <w:tcW w:w="48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FD6DAC" w14:textId="5A84C46D" w:rsidR="00FB1005" w:rsidRPr="009C516A" w:rsidRDefault="00FB1005" w:rsidP="00FB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C51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Субвенции бюджетам городских округов на компенсацию части платы, взимаемой с родителей (законных представителей) за присмотр и уход за детьми, посещающими образовательные организации, реализующие образовательные программы дошкольного образования</w:t>
            </w:r>
          </w:p>
        </w:tc>
      </w:tr>
      <w:tr w:rsidR="00FB1005" w:rsidRPr="002B64FD" w14:paraId="76F8C73B" w14:textId="77777777" w:rsidTr="007B1AD2">
        <w:trPr>
          <w:trHeight w:val="1333"/>
          <w:jc w:val="center"/>
        </w:trPr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D043B1" w14:textId="7C064BD7" w:rsidR="00FB1005" w:rsidRPr="00A43D08" w:rsidRDefault="00FB1005" w:rsidP="00FB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1.5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8</w:t>
            </w:r>
          </w:p>
        </w:tc>
        <w:tc>
          <w:tcPr>
            <w:tcW w:w="15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C1D63D" w14:textId="77777777" w:rsidR="00FB1005" w:rsidRPr="00A371DE" w:rsidRDefault="00FB1005" w:rsidP="00FB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71D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901</w:t>
            </w:r>
          </w:p>
        </w:tc>
        <w:tc>
          <w:tcPr>
            <w:tcW w:w="21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449C3B" w14:textId="77777777" w:rsidR="00FB1005" w:rsidRPr="00AD48BE" w:rsidRDefault="00FB1005" w:rsidP="00FB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4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2 02 35082 04 0000 150</w:t>
            </w:r>
          </w:p>
        </w:tc>
        <w:tc>
          <w:tcPr>
            <w:tcW w:w="48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2A5481" w14:textId="14AEC9C8" w:rsidR="00FB1005" w:rsidRPr="00A371DE" w:rsidRDefault="00FB1005" w:rsidP="00FB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926C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Субвенции бюджетам городских округов на обеспечение детей-сирот и детей, оставшихся без попечения родителей, лиц из числа детей-сирот и детей, оставшихся без попечения родителей, жилыми помещениями</w:t>
            </w:r>
          </w:p>
        </w:tc>
      </w:tr>
      <w:tr w:rsidR="00FB1005" w:rsidRPr="002B64FD" w14:paraId="4CA13202" w14:textId="77777777" w:rsidTr="00E92FA5">
        <w:trPr>
          <w:trHeight w:val="1355"/>
          <w:jc w:val="center"/>
        </w:trPr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0011A1" w14:textId="2BDB26CF" w:rsidR="00FB1005" w:rsidRPr="003F29DB" w:rsidRDefault="00FB1005" w:rsidP="00FB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A371D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9</w:t>
            </w:r>
          </w:p>
        </w:tc>
        <w:tc>
          <w:tcPr>
            <w:tcW w:w="15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B1163F" w14:textId="77777777" w:rsidR="00FB1005" w:rsidRPr="002B64FD" w:rsidRDefault="00FB1005" w:rsidP="00FB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B64F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901</w:t>
            </w:r>
          </w:p>
        </w:tc>
        <w:tc>
          <w:tcPr>
            <w:tcW w:w="21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AF30AD" w14:textId="77777777" w:rsidR="00FB1005" w:rsidRPr="00AD48BE" w:rsidRDefault="00FB1005" w:rsidP="00FB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4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2 02 35120 04 0000 150</w:t>
            </w:r>
          </w:p>
        </w:tc>
        <w:tc>
          <w:tcPr>
            <w:tcW w:w="48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EB22C1" w14:textId="33DBEC04" w:rsidR="00FB1005" w:rsidRPr="002B64FD" w:rsidRDefault="00FB1005" w:rsidP="00FB10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926C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Субвенции бюджетам городских округов на осуществление полномочий по составлению (изменению) списков кандидатов в присяжные заседатели федеральных судов общей юрисдикции в Российской Федерации</w:t>
            </w:r>
          </w:p>
        </w:tc>
      </w:tr>
      <w:tr w:rsidR="00FB1005" w:rsidRPr="002B64FD" w14:paraId="7BFCEC20" w14:textId="77777777" w:rsidTr="00B65FDB">
        <w:trPr>
          <w:trHeight w:val="1068"/>
          <w:jc w:val="center"/>
        </w:trPr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3F19E7" w14:textId="11008CC4" w:rsidR="00FB1005" w:rsidRPr="003F29DB" w:rsidRDefault="00FB1005" w:rsidP="00FB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1.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60</w:t>
            </w:r>
          </w:p>
        </w:tc>
        <w:tc>
          <w:tcPr>
            <w:tcW w:w="15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D19ED0" w14:textId="1656E363" w:rsidR="00FB1005" w:rsidRPr="00C6112E" w:rsidRDefault="00FB1005" w:rsidP="00FB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611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901</w:t>
            </w:r>
          </w:p>
        </w:tc>
        <w:tc>
          <w:tcPr>
            <w:tcW w:w="21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C680FC" w14:textId="399DB73C" w:rsidR="00FB1005" w:rsidRPr="00AD48BE" w:rsidRDefault="00FB1005" w:rsidP="00FB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4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2 02 36900 04 0000 150</w:t>
            </w:r>
          </w:p>
        </w:tc>
        <w:tc>
          <w:tcPr>
            <w:tcW w:w="48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4EFAEC" w14:textId="61EFD8C0" w:rsidR="00FB1005" w:rsidRPr="00C6112E" w:rsidRDefault="00FB1005" w:rsidP="00FB10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611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Единая субвенция бюджетам городских округов из бюджета субъекта Российской Федерации</w:t>
            </w:r>
          </w:p>
        </w:tc>
      </w:tr>
      <w:tr w:rsidR="00FB1005" w:rsidRPr="002B64FD" w14:paraId="0809EC28" w14:textId="77777777" w:rsidTr="007B1AD2">
        <w:trPr>
          <w:trHeight w:val="1225"/>
          <w:jc w:val="center"/>
        </w:trPr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B55ABC" w14:textId="6D1078F1" w:rsidR="00FB1005" w:rsidRPr="003F29DB" w:rsidRDefault="00FB1005" w:rsidP="00FB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C611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61</w:t>
            </w:r>
          </w:p>
        </w:tc>
        <w:tc>
          <w:tcPr>
            <w:tcW w:w="15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668EB3" w14:textId="14A09E9C" w:rsidR="00FB1005" w:rsidRPr="00B767DC" w:rsidRDefault="00FB1005" w:rsidP="00FB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67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901</w:t>
            </w:r>
          </w:p>
        </w:tc>
        <w:tc>
          <w:tcPr>
            <w:tcW w:w="21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7D4FE7" w14:textId="70F18F5A" w:rsidR="00FB1005" w:rsidRPr="00B767DC" w:rsidRDefault="00FB1005" w:rsidP="00FB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67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1 17 15020 04 0000 150</w:t>
            </w:r>
          </w:p>
        </w:tc>
        <w:tc>
          <w:tcPr>
            <w:tcW w:w="48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6F39D2" w14:textId="7E1550E0" w:rsidR="00FB1005" w:rsidRPr="00B767DC" w:rsidRDefault="00FB1005" w:rsidP="00FB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67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Инициативные платежи, зачисляемые в бюджеты городских округов</w:t>
            </w:r>
          </w:p>
        </w:tc>
      </w:tr>
      <w:tr w:rsidR="00FB1005" w:rsidRPr="008734F5" w14:paraId="04B2C189" w14:textId="77777777" w:rsidTr="00E92FA5">
        <w:trPr>
          <w:trHeight w:val="824"/>
          <w:jc w:val="center"/>
        </w:trPr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9676B3" w14:textId="59E7206B" w:rsidR="00FB1005" w:rsidRPr="007C4E26" w:rsidRDefault="00FB1005" w:rsidP="00FB100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C4E26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2.</w:t>
            </w:r>
          </w:p>
        </w:tc>
        <w:tc>
          <w:tcPr>
            <w:tcW w:w="15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548AB7" w14:textId="41F6CBD6" w:rsidR="00FB1005" w:rsidRPr="007C4E26" w:rsidRDefault="00FB1005" w:rsidP="00FB100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C4E26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70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D0A765" w14:textId="111B45D4" w:rsidR="00FB1005" w:rsidRPr="007C4E26" w:rsidRDefault="00FB1005" w:rsidP="00FB10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C4E26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Совет депутатов городского округа Щёлково Московской области</w:t>
            </w:r>
          </w:p>
        </w:tc>
      </w:tr>
      <w:tr w:rsidR="00FB1005" w:rsidRPr="008734F5" w14:paraId="32678D92" w14:textId="77777777" w:rsidTr="00F87E89">
        <w:trPr>
          <w:trHeight w:val="1702"/>
          <w:jc w:val="center"/>
        </w:trPr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D59E98" w14:textId="571ACE1C" w:rsidR="00FB1005" w:rsidRPr="003F29DB" w:rsidRDefault="00FB1005" w:rsidP="00FB100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F29DB">
              <w:rPr>
                <w:rFonts w:ascii="Times New Roman" w:hAnsi="Times New Roman" w:cs="Times New Roman"/>
                <w:sz w:val="20"/>
                <w:szCs w:val="20"/>
              </w:rPr>
              <w:t>2.1</w:t>
            </w:r>
          </w:p>
        </w:tc>
        <w:tc>
          <w:tcPr>
            <w:tcW w:w="15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3219DE" w14:textId="1B568CA5" w:rsidR="00FB1005" w:rsidRPr="003F29DB" w:rsidRDefault="00FB1005" w:rsidP="00FB100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F29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21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171BD0" w14:textId="625E59E6" w:rsidR="00FB1005" w:rsidRPr="003F29DB" w:rsidRDefault="00FB1005" w:rsidP="00FB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29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1 16 07010 04 0000 140</w:t>
            </w:r>
          </w:p>
        </w:tc>
        <w:tc>
          <w:tcPr>
            <w:tcW w:w="48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92BCF2" w14:textId="34152374" w:rsidR="00FB1005" w:rsidRPr="003F29DB" w:rsidRDefault="00FB1005" w:rsidP="00FB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29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Пеня, уплаченная в случае просрочки исполнения поставщиком (подрядчиком, исполнителем) обязательств, предусмотренных муниципальным контрактом, заключенным муниципальным органом, казенным учреждением городского округа</w:t>
            </w:r>
          </w:p>
        </w:tc>
      </w:tr>
      <w:tr w:rsidR="00FB1005" w:rsidRPr="002B64FD" w14:paraId="07CAA6E4" w14:textId="77777777" w:rsidTr="00F87E89">
        <w:trPr>
          <w:trHeight w:val="1116"/>
          <w:jc w:val="center"/>
        </w:trPr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33FB2B" w14:textId="5904FDDF" w:rsidR="00FB1005" w:rsidRPr="007C4E26" w:rsidRDefault="00FB1005" w:rsidP="00FB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 w:rsidRPr="007C4E26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3.</w:t>
            </w:r>
          </w:p>
        </w:tc>
        <w:tc>
          <w:tcPr>
            <w:tcW w:w="15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3781F4" w14:textId="77777777" w:rsidR="00FB1005" w:rsidRPr="007C4E26" w:rsidRDefault="00FB1005" w:rsidP="00FB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 w:rsidRPr="007C4E26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903</w:t>
            </w:r>
          </w:p>
        </w:tc>
        <w:tc>
          <w:tcPr>
            <w:tcW w:w="70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815C9D" w14:textId="77777777" w:rsidR="00FB1005" w:rsidRPr="007C4E26" w:rsidRDefault="00FB1005" w:rsidP="00FB100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 w:rsidRPr="007C4E26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Контрольно-счётная палата городского округа Щёлково Московской области</w:t>
            </w:r>
          </w:p>
        </w:tc>
      </w:tr>
      <w:tr w:rsidR="00FB1005" w:rsidRPr="002B64FD" w14:paraId="7CD6D7E5" w14:textId="77777777" w:rsidTr="00F87E89">
        <w:trPr>
          <w:trHeight w:val="1695"/>
          <w:jc w:val="center"/>
        </w:trPr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D0F41B" w14:textId="15FD55F4" w:rsidR="00FB1005" w:rsidRPr="002B64FD" w:rsidRDefault="00FB1005" w:rsidP="00FB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  <w:r w:rsidRPr="002B64F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5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31ABA9" w14:textId="77777777" w:rsidR="00FB1005" w:rsidRPr="002B64FD" w:rsidRDefault="00FB1005" w:rsidP="00FB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B64F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903</w:t>
            </w:r>
          </w:p>
        </w:tc>
        <w:tc>
          <w:tcPr>
            <w:tcW w:w="21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937C44" w14:textId="77777777" w:rsidR="00FB1005" w:rsidRPr="002B64FD" w:rsidRDefault="00FB1005" w:rsidP="00FB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64F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1 16 01074 01 0000 140</w:t>
            </w:r>
          </w:p>
        </w:tc>
        <w:tc>
          <w:tcPr>
            <w:tcW w:w="48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12F893" w14:textId="0F90DB38" w:rsidR="00FB1005" w:rsidRPr="002B64FD" w:rsidRDefault="00FB1005" w:rsidP="00FB10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32E4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Административные штрафы, установленные главой 7 Кодекса Российской Федерации об административных правонарушениях, за административные правонарушения в области охраны собственности, выявленные должностными лицами органов муниципального контроля</w:t>
            </w:r>
          </w:p>
        </w:tc>
      </w:tr>
      <w:tr w:rsidR="00FB1005" w:rsidRPr="002B64FD" w14:paraId="5A2F898E" w14:textId="77777777" w:rsidTr="00F87E89">
        <w:trPr>
          <w:trHeight w:val="2893"/>
          <w:jc w:val="center"/>
        </w:trPr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25763F" w14:textId="06FC106E" w:rsidR="00FB1005" w:rsidRPr="0067547D" w:rsidRDefault="00FB1005" w:rsidP="00FB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  <w:r w:rsidRPr="006754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5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362F79" w14:textId="77777777" w:rsidR="00FB1005" w:rsidRPr="0067547D" w:rsidRDefault="00FB1005" w:rsidP="00FB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54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903</w:t>
            </w:r>
          </w:p>
        </w:tc>
        <w:tc>
          <w:tcPr>
            <w:tcW w:w="21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C7ED9A" w14:textId="77777777" w:rsidR="00FB1005" w:rsidRPr="0067547D" w:rsidRDefault="00FB1005" w:rsidP="00FB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54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1 16 01154 01 0000 140</w:t>
            </w:r>
          </w:p>
        </w:tc>
        <w:tc>
          <w:tcPr>
            <w:tcW w:w="48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F31312" w14:textId="1449BAFA" w:rsidR="00FB1005" w:rsidRPr="0067547D" w:rsidRDefault="00FB1005" w:rsidP="00FB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2E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Административные штрафы, установленные главой 15 Кодекса Российской Федерации об административных правонарушениях, за административные правонарушения в области финансов, налогов и сборов, страхования, рынка ценных бумаг, добычи, производства, использования и обращения драгоценных металлов и драгоценных камней (за исключением штрафов, указанных в пункте 6 статьи 46 Бюджетного кодекса Российской Федерации), выявленные должностными лицами органов муниципального контроля</w:t>
            </w:r>
          </w:p>
        </w:tc>
      </w:tr>
      <w:tr w:rsidR="00FB1005" w:rsidRPr="002B64FD" w14:paraId="7F611603" w14:textId="77777777" w:rsidTr="00E92FA5">
        <w:trPr>
          <w:trHeight w:val="986"/>
          <w:jc w:val="center"/>
        </w:trPr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962DBF" w14:textId="324F29A6" w:rsidR="00FB1005" w:rsidRPr="007C4E26" w:rsidRDefault="00FB1005" w:rsidP="00FB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 w:rsidRPr="007C4E26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4.</w:t>
            </w:r>
          </w:p>
        </w:tc>
        <w:tc>
          <w:tcPr>
            <w:tcW w:w="15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65F37E" w14:textId="77777777" w:rsidR="00FB1005" w:rsidRPr="007C4E26" w:rsidRDefault="00FB1005" w:rsidP="00FB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 w:rsidRPr="007C4E26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904</w:t>
            </w:r>
          </w:p>
        </w:tc>
        <w:tc>
          <w:tcPr>
            <w:tcW w:w="70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3B1353" w14:textId="77777777" w:rsidR="00FB1005" w:rsidRPr="007C4E26" w:rsidRDefault="00FB1005" w:rsidP="00FB100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 w:rsidRPr="007C4E26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Комитет по физической культуре, спорту и работе с молодёжью Администрации городского округа Щёлково Московской области</w:t>
            </w:r>
          </w:p>
        </w:tc>
      </w:tr>
      <w:tr w:rsidR="00FB1005" w:rsidRPr="002B64FD" w14:paraId="1658FE46" w14:textId="77777777" w:rsidTr="00AD48BE">
        <w:trPr>
          <w:trHeight w:val="1340"/>
          <w:jc w:val="center"/>
        </w:trPr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28A82E" w14:textId="10A0D8EE" w:rsidR="00FB1005" w:rsidRPr="002B64FD" w:rsidRDefault="00FB1005" w:rsidP="00FB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4.1</w:t>
            </w:r>
          </w:p>
        </w:tc>
        <w:tc>
          <w:tcPr>
            <w:tcW w:w="15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C8EDBC" w14:textId="77777777" w:rsidR="00FB1005" w:rsidRPr="002B64FD" w:rsidRDefault="00FB1005" w:rsidP="00FB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B64F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904</w:t>
            </w:r>
          </w:p>
        </w:tc>
        <w:tc>
          <w:tcPr>
            <w:tcW w:w="21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553D43" w14:textId="77777777" w:rsidR="00FB1005" w:rsidRPr="000A5A0C" w:rsidRDefault="00FB1005" w:rsidP="00FB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A5A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2 02 25228 04 0000 150</w:t>
            </w:r>
          </w:p>
        </w:tc>
        <w:tc>
          <w:tcPr>
            <w:tcW w:w="48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1BDF79" w14:textId="65FF4305" w:rsidR="00FB1005" w:rsidRPr="000A5A0C" w:rsidRDefault="00FB1005" w:rsidP="00FB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A5A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Субсидии бюджетам городских округов на оснащение объектов спортивной инфраструктуры спортивно-технологическим оборудованием</w:t>
            </w:r>
          </w:p>
        </w:tc>
      </w:tr>
      <w:tr w:rsidR="00FB1005" w:rsidRPr="002B64FD" w14:paraId="2A9F82D5" w14:textId="77777777" w:rsidTr="008E2CC2">
        <w:trPr>
          <w:trHeight w:val="2326"/>
          <w:jc w:val="center"/>
        </w:trPr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685451" w14:textId="47E654DC" w:rsidR="00FB1005" w:rsidRPr="002B64FD" w:rsidRDefault="00FB1005" w:rsidP="00FB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4.2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77495E" w14:textId="49F902C4" w:rsidR="00FB1005" w:rsidRPr="002B64FD" w:rsidRDefault="00FB1005" w:rsidP="00FB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904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467FDB" w14:textId="13AF6B39" w:rsidR="00FB1005" w:rsidRPr="00CB10C5" w:rsidRDefault="00FB1005" w:rsidP="00FB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B10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2 02 25229 04 0000 150</w:t>
            </w:r>
          </w:p>
        </w:tc>
        <w:tc>
          <w:tcPr>
            <w:tcW w:w="4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A3C3E8" w14:textId="2AB3B6C8" w:rsidR="00FB1005" w:rsidRPr="00CB10C5" w:rsidRDefault="00FB1005" w:rsidP="00FB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8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Субсидии бюджетам городских округов на приобретение спортивного оборудования и инвентаря для приведения организаций дополнительного образования со специальным наименованием "спортивная школа", использующих в своих наименованиях слова "олимпийский", "паралимпийский", "сурдлимпийский" или образованные на их основе слова или словосочетания, в нормативное состояние</w:t>
            </w:r>
          </w:p>
        </w:tc>
      </w:tr>
      <w:tr w:rsidR="00FB1005" w:rsidRPr="002B64FD" w14:paraId="295D8E36" w14:textId="77777777" w:rsidTr="008E2CC2">
        <w:trPr>
          <w:trHeight w:val="940"/>
          <w:jc w:val="center"/>
        </w:trPr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9EEBE6" w14:textId="573A0EA0" w:rsidR="00FB1005" w:rsidRDefault="00FB1005" w:rsidP="00FB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4.3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CCE526" w14:textId="4F1201C1" w:rsidR="00FB1005" w:rsidRDefault="00FB1005" w:rsidP="00FB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904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7F8964" w14:textId="77F3F773" w:rsidR="00FB1005" w:rsidRPr="00CB10C5" w:rsidRDefault="00FB1005" w:rsidP="00FB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C4E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2 02 25753 04 0000 150</w:t>
            </w:r>
          </w:p>
        </w:tc>
        <w:tc>
          <w:tcPr>
            <w:tcW w:w="4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C6B012" w14:textId="7722DD1F" w:rsidR="00FB1005" w:rsidRPr="00832E47" w:rsidRDefault="00FB1005" w:rsidP="00FB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C4E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Субсидии бюджетам городских округов на софинансирование закупки и монтажа оборудования для создания "умных" спортивных площадок</w:t>
            </w:r>
          </w:p>
        </w:tc>
      </w:tr>
      <w:tr w:rsidR="00FB1005" w:rsidRPr="002B64FD" w14:paraId="61CCD997" w14:textId="77777777" w:rsidTr="00E92FA5">
        <w:trPr>
          <w:trHeight w:val="866"/>
          <w:jc w:val="center"/>
        </w:trPr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D6DD35" w14:textId="3F6A78C1" w:rsidR="00FB1005" w:rsidRPr="0006577A" w:rsidRDefault="00FB1005" w:rsidP="00FB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 w:rsidRPr="0006577A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lastRenderedPageBreak/>
              <w:t>5.</w:t>
            </w:r>
          </w:p>
        </w:tc>
        <w:tc>
          <w:tcPr>
            <w:tcW w:w="15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F12F98" w14:textId="77777777" w:rsidR="00FB1005" w:rsidRPr="0006577A" w:rsidRDefault="00FB1005" w:rsidP="00FB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 w:rsidRPr="0006577A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905</w:t>
            </w:r>
          </w:p>
        </w:tc>
        <w:tc>
          <w:tcPr>
            <w:tcW w:w="70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BB9EEE" w14:textId="77777777" w:rsidR="00FB1005" w:rsidRPr="0006577A" w:rsidRDefault="00FB1005" w:rsidP="00FB100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 w:rsidRPr="0006577A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Комитет по культуре и туризму Администрации городского округа Щёлково Московской области</w:t>
            </w:r>
          </w:p>
        </w:tc>
      </w:tr>
      <w:tr w:rsidR="00FB1005" w:rsidRPr="002B64FD" w14:paraId="316BA988" w14:textId="77777777" w:rsidTr="00574160">
        <w:trPr>
          <w:trHeight w:val="856"/>
          <w:jc w:val="center"/>
        </w:trPr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FF999F" w14:textId="314603ED" w:rsidR="00FB1005" w:rsidRPr="002B64FD" w:rsidRDefault="00FB1005" w:rsidP="00FB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5.1</w:t>
            </w:r>
          </w:p>
        </w:tc>
        <w:tc>
          <w:tcPr>
            <w:tcW w:w="15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B52562" w14:textId="1F5B458F" w:rsidR="00FB1005" w:rsidRPr="002B64FD" w:rsidRDefault="00FB1005" w:rsidP="00FB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143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905</w:t>
            </w:r>
          </w:p>
        </w:tc>
        <w:tc>
          <w:tcPr>
            <w:tcW w:w="21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67D20E" w14:textId="0B884696" w:rsidR="00FB1005" w:rsidRPr="0006577A" w:rsidRDefault="00FB1005" w:rsidP="00FB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657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2 02 25353 04 0000 150</w:t>
            </w:r>
          </w:p>
        </w:tc>
        <w:tc>
          <w:tcPr>
            <w:tcW w:w="48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F2386E" w14:textId="06088E7C" w:rsidR="00FB1005" w:rsidRPr="000A5A0C" w:rsidRDefault="00FB1005" w:rsidP="00FB10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143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Субсидии бюджетам городских округов на создание школ креативных индустрий</w:t>
            </w:r>
          </w:p>
        </w:tc>
      </w:tr>
      <w:tr w:rsidR="00FB1005" w:rsidRPr="002B64FD" w14:paraId="6C09F745" w14:textId="77777777" w:rsidTr="00574160">
        <w:trPr>
          <w:trHeight w:val="713"/>
          <w:jc w:val="center"/>
        </w:trPr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876E70" w14:textId="799EDC7D" w:rsidR="00FB1005" w:rsidRPr="002B64FD" w:rsidRDefault="00FB1005" w:rsidP="00FB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5.2</w:t>
            </w:r>
          </w:p>
        </w:tc>
        <w:tc>
          <w:tcPr>
            <w:tcW w:w="15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A4A7A9" w14:textId="105DE0DE" w:rsidR="00FB1005" w:rsidRPr="002C1433" w:rsidRDefault="00FB1005" w:rsidP="00FB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143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905</w:t>
            </w:r>
          </w:p>
        </w:tc>
        <w:tc>
          <w:tcPr>
            <w:tcW w:w="21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C0EA97" w14:textId="7C886276" w:rsidR="00FB1005" w:rsidRPr="0006577A" w:rsidRDefault="00FB1005" w:rsidP="00FB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657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2 02 25454 04 0000 150</w:t>
            </w:r>
          </w:p>
        </w:tc>
        <w:tc>
          <w:tcPr>
            <w:tcW w:w="48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F487C9" w14:textId="17364374" w:rsidR="00FB1005" w:rsidRPr="002C1433" w:rsidRDefault="00FB1005" w:rsidP="00FB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143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Субсидии бюджетам городских округов на создание модельных муниципальных библиотек</w:t>
            </w:r>
          </w:p>
        </w:tc>
      </w:tr>
      <w:tr w:rsidR="00FB1005" w:rsidRPr="002B64FD" w14:paraId="06131AC4" w14:textId="77777777" w:rsidTr="00AD48BE">
        <w:trPr>
          <w:trHeight w:val="1497"/>
          <w:jc w:val="center"/>
        </w:trPr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69272A" w14:textId="0417F98F" w:rsidR="00FB1005" w:rsidRDefault="00FB1005" w:rsidP="00FB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A088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</w:t>
            </w:r>
            <w:r w:rsidR="00DB773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5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10350B" w14:textId="1F37F4EC" w:rsidR="00FB1005" w:rsidRPr="00AD48BE" w:rsidRDefault="00FB1005" w:rsidP="00FB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D4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905</w:t>
            </w:r>
          </w:p>
        </w:tc>
        <w:tc>
          <w:tcPr>
            <w:tcW w:w="21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CFEF71" w14:textId="40BBB882" w:rsidR="00FB1005" w:rsidRPr="00AD48BE" w:rsidRDefault="00FB1005" w:rsidP="00FB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4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2 02 25517 04 0000 150</w:t>
            </w:r>
          </w:p>
        </w:tc>
        <w:tc>
          <w:tcPr>
            <w:tcW w:w="48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21930C" w14:textId="3D2B58DF" w:rsidR="00FB1005" w:rsidRPr="00AD48BE" w:rsidRDefault="00FB1005" w:rsidP="00FB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4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Субсидии бюджетам городских округов на поддержку творческой деятельности и (или) укрепление материально-технической базы детских и кукольных театров, а также театров, расположенных в населенных пунктах с численностью населения до 300 тысяч человек</w:t>
            </w:r>
          </w:p>
        </w:tc>
      </w:tr>
      <w:tr w:rsidR="00FB1005" w:rsidRPr="002B64FD" w14:paraId="55674DA4" w14:textId="77777777" w:rsidTr="00E92FA5">
        <w:trPr>
          <w:trHeight w:val="730"/>
          <w:jc w:val="center"/>
        </w:trPr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6001BB" w14:textId="615C1307" w:rsidR="00FB1005" w:rsidRPr="005B6B5A" w:rsidRDefault="00FB1005" w:rsidP="00FB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highlight w:val="green"/>
                <w:lang w:eastAsia="ru-RU"/>
              </w:rPr>
            </w:pPr>
            <w:r w:rsidRPr="00AD48B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5.</w:t>
            </w:r>
            <w:r w:rsidR="007D0875" w:rsidRPr="00AD48B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5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2F2BD6" w14:textId="77777777" w:rsidR="00FB1005" w:rsidRPr="00AD48BE" w:rsidRDefault="00FB1005" w:rsidP="00FB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D48B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905</w:t>
            </w:r>
          </w:p>
        </w:tc>
        <w:tc>
          <w:tcPr>
            <w:tcW w:w="21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B1A6D4" w14:textId="77777777" w:rsidR="00FB1005" w:rsidRPr="00AD48BE" w:rsidRDefault="00FB1005" w:rsidP="00FB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4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2 02 25519 04 0000 150</w:t>
            </w:r>
          </w:p>
        </w:tc>
        <w:tc>
          <w:tcPr>
            <w:tcW w:w="48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59F70B" w14:textId="77777777" w:rsidR="00FB1005" w:rsidRPr="00AD48BE" w:rsidRDefault="00FB1005" w:rsidP="00FB10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D48B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Субсидии бюджетам городских округов на поддержку отрасли культуры</w:t>
            </w:r>
          </w:p>
        </w:tc>
      </w:tr>
      <w:tr w:rsidR="00FB1005" w:rsidRPr="002B64FD" w14:paraId="7E548036" w14:textId="77777777" w:rsidTr="00E92FA5">
        <w:trPr>
          <w:trHeight w:val="696"/>
          <w:jc w:val="center"/>
        </w:trPr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FCE090" w14:textId="3A36B8FD" w:rsidR="00FB1005" w:rsidRPr="00A33DA7" w:rsidRDefault="00FB1005" w:rsidP="00FB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 w:rsidRPr="00A33DA7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6.</w:t>
            </w:r>
          </w:p>
        </w:tc>
        <w:tc>
          <w:tcPr>
            <w:tcW w:w="15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3FB44D" w14:textId="77777777" w:rsidR="00FB1005" w:rsidRPr="00A33DA7" w:rsidRDefault="00FB1005" w:rsidP="00FB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 w:rsidRPr="00A33DA7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906</w:t>
            </w:r>
          </w:p>
        </w:tc>
        <w:tc>
          <w:tcPr>
            <w:tcW w:w="70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F4CC75" w14:textId="77777777" w:rsidR="00FB1005" w:rsidRPr="00A33DA7" w:rsidRDefault="00FB1005" w:rsidP="00FB100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 w:rsidRPr="00A33DA7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Комитет по образованию Администрации городского округа Щёлково Московской области</w:t>
            </w:r>
          </w:p>
        </w:tc>
      </w:tr>
      <w:tr w:rsidR="00FB1005" w:rsidRPr="002B64FD" w14:paraId="2BA3370A" w14:textId="77777777" w:rsidTr="00E92FA5">
        <w:trPr>
          <w:trHeight w:val="1275"/>
          <w:jc w:val="center"/>
        </w:trPr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6D1A14" w14:textId="20F4BAED" w:rsidR="00FB1005" w:rsidRPr="00654D4F" w:rsidRDefault="00FB1005" w:rsidP="00FB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6.1</w:t>
            </w:r>
          </w:p>
        </w:tc>
        <w:tc>
          <w:tcPr>
            <w:tcW w:w="15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8E6900" w14:textId="789B6D7C" w:rsidR="00FB1005" w:rsidRPr="00654D4F" w:rsidRDefault="00FB1005" w:rsidP="00FB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54D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906</w:t>
            </w:r>
          </w:p>
        </w:tc>
        <w:tc>
          <w:tcPr>
            <w:tcW w:w="21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5F1743" w14:textId="67A57C39" w:rsidR="00FB1005" w:rsidRPr="00AD48BE" w:rsidRDefault="00FB1005" w:rsidP="00FB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4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2 02 25304 04 0000 150</w:t>
            </w:r>
          </w:p>
        </w:tc>
        <w:tc>
          <w:tcPr>
            <w:tcW w:w="48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0C659E" w14:textId="26C739D3" w:rsidR="00FB1005" w:rsidRPr="00654D4F" w:rsidRDefault="00FB1005" w:rsidP="00FB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75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Субсидии бюджетам городских округов на организацию бесплатного горячего питания обучающихся, получающих начальное общее образование в государственных и муниципальных образовательных организациях</w:t>
            </w:r>
          </w:p>
        </w:tc>
      </w:tr>
      <w:tr w:rsidR="00FB1005" w:rsidRPr="002B64FD" w14:paraId="6E99AE40" w14:textId="77777777" w:rsidTr="00E956FF">
        <w:trPr>
          <w:trHeight w:val="1199"/>
          <w:jc w:val="center"/>
        </w:trPr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9283E5" w14:textId="5F55C2CF" w:rsidR="00FB1005" w:rsidRPr="008E2CC2" w:rsidRDefault="00FB1005" w:rsidP="00FB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56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5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DABF43" w14:textId="6C9C4F51" w:rsidR="00FB1005" w:rsidRPr="00654D4F" w:rsidRDefault="00FB1005" w:rsidP="00FB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56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906</w:t>
            </w:r>
          </w:p>
        </w:tc>
        <w:tc>
          <w:tcPr>
            <w:tcW w:w="21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E8235C" w14:textId="439BB7FC" w:rsidR="00FB1005" w:rsidRPr="00AD48BE" w:rsidRDefault="00FB1005" w:rsidP="00FB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4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2 02 25552 04 0000 150</w:t>
            </w:r>
          </w:p>
        </w:tc>
        <w:tc>
          <w:tcPr>
            <w:tcW w:w="48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A17F34" w14:textId="47EE0534" w:rsidR="00FB1005" w:rsidRPr="0039421B" w:rsidRDefault="00FB1005" w:rsidP="00FB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56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Субсидии бюджетам городских округов на обеспечение образовательных организаций планшетными компьютерами для работы учителей с электронными журналами и электронным образовательным контентом</w:t>
            </w:r>
          </w:p>
        </w:tc>
      </w:tr>
      <w:tr w:rsidR="00FB1005" w:rsidRPr="002B64FD" w14:paraId="2DCE123A" w14:textId="77777777" w:rsidTr="00E956FF">
        <w:trPr>
          <w:trHeight w:val="1199"/>
          <w:jc w:val="center"/>
        </w:trPr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40ACF2" w14:textId="2D228AB7" w:rsidR="00FB1005" w:rsidRDefault="00FB1005" w:rsidP="00FB100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C56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6.3</w:t>
            </w:r>
          </w:p>
        </w:tc>
        <w:tc>
          <w:tcPr>
            <w:tcW w:w="15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37A716" w14:textId="1EB8549C" w:rsidR="00FB1005" w:rsidRPr="00654D4F" w:rsidRDefault="00FB1005" w:rsidP="00FB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56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906</w:t>
            </w:r>
          </w:p>
        </w:tc>
        <w:tc>
          <w:tcPr>
            <w:tcW w:w="21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11FBD8" w14:textId="2092B260" w:rsidR="00FB1005" w:rsidRPr="00AD48BE" w:rsidRDefault="00FB1005" w:rsidP="00FB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4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2 02 25559 04 0000 150</w:t>
            </w:r>
          </w:p>
        </w:tc>
        <w:tc>
          <w:tcPr>
            <w:tcW w:w="48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F742E4" w14:textId="0892377A" w:rsidR="00FB1005" w:rsidRPr="0039421B" w:rsidRDefault="00FB1005" w:rsidP="00FB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8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Субсидии бюджетам городских округов на оснащение общеобразовательных организаций средствами обучения и воспитания для реализации учебных предметов</w:t>
            </w:r>
          </w:p>
        </w:tc>
      </w:tr>
      <w:tr w:rsidR="00FB1005" w:rsidRPr="002B64FD" w14:paraId="01E6909B" w14:textId="77777777" w:rsidTr="00E92FA5">
        <w:trPr>
          <w:trHeight w:val="1570"/>
          <w:jc w:val="center"/>
        </w:trPr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37DAD4" w14:textId="16814637" w:rsidR="00FB1005" w:rsidRPr="00654D4F" w:rsidRDefault="00FB1005" w:rsidP="00FB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6.4</w:t>
            </w:r>
          </w:p>
        </w:tc>
        <w:tc>
          <w:tcPr>
            <w:tcW w:w="15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D2B3F0" w14:textId="2FB74EBF" w:rsidR="00FB1005" w:rsidRPr="00654D4F" w:rsidRDefault="00FB1005" w:rsidP="00FB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54D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906</w:t>
            </w:r>
          </w:p>
        </w:tc>
        <w:tc>
          <w:tcPr>
            <w:tcW w:w="21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4DA527" w14:textId="1CBBCB79" w:rsidR="00FB1005" w:rsidRPr="00AD48BE" w:rsidRDefault="00FB1005" w:rsidP="00FB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4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2 02 30029 04 0000 150</w:t>
            </w:r>
          </w:p>
        </w:tc>
        <w:tc>
          <w:tcPr>
            <w:tcW w:w="48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C58E08" w14:textId="0FD9887F" w:rsidR="00FB1005" w:rsidRPr="00654D4F" w:rsidRDefault="00FB1005" w:rsidP="00FB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334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Субвенции бюджетам городских округов на компенсацию части платы, взимаемой с родителей (законных представителей) за присмотр и уход за детьми, посещающими образовательные организации, реализующие образовательные программы дошкольного образования</w:t>
            </w:r>
          </w:p>
        </w:tc>
      </w:tr>
      <w:tr w:rsidR="00FB1005" w:rsidRPr="002B64FD" w14:paraId="1C9E8DA3" w14:textId="77777777" w:rsidTr="00890778">
        <w:trPr>
          <w:trHeight w:val="2573"/>
          <w:jc w:val="center"/>
        </w:trPr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E9E808" w14:textId="76443149" w:rsidR="00FB1005" w:rsidRPr="007967EE" w:rsidRDefault="00FB1005" w:rsidP="00FB100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70C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6.</w:t>
            </w:r>
            <w:r w:rsidR="007D087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776D3F" w14:textId="3F17C27C" w:rsidR="00FB1005" w:rsidRPr="00754FCC" w:rsidRDefault="00FB1005" w:rsidP="00FB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4F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906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A6EAC5" w14:textId="451A5AA4" w:rsidR="00FB1005" w:rsidRPr="00AD48BE" w:rsidRDefault="00FB1005" w:rsidP="00FB100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4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2 02 45050 04 0000 150</w:t>
            </w:r>
          </w:p>
        </w:tc>
        <w:tc>
          <w:tcPr>
            <w:tcW w:w="4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895C16" w14:textId="1F142171" w:rsidR="00FB1005" w:rsidRPr="00754FCC" w:rsidRDefault="00FB1005" w:rsidP="00FB100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54F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Межбюджетные трансферты, передаваемые бюджетам городских округов на обеспечение выплат ежемесячного денежного вознаграждения советникам директоров по воспитанию и взаимодействию с детскими общественными объединениями государственных общеобразовательных организаций, профессиональных образовательных организаций субъектов Российской Федерации, города Байконура и федеральной территории "Сириус", муниципальных общеобразовательных организаций и профессиональных образовательных организаций</w:t>
            </w:r>
          </w:p>
        </w:tc>
      </w:tr>
      <w:tr w:rsidR="00FB1005" w:rsidRPr="002B64FD" w14:paraId="5C9BAB27" w14:textId="77777777" w:rsidTr="00E92FA5">
        <w:trPr>
          <w:trHeight w:val="1549"/>
          <w:jc w:val="center"/>
        </w:trPr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C27AE3" w14:textId="4240BED1" w:rsidR="00FB1005" w:rsidRPr="00654D4F" w:rsidRDefault="00FB1005" w:rsidP="00FB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17F3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6.</w:t>
            </w:r>
            <w:r w:rsidR="007D0875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5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F1031E" w14:textId="4B30B5D2" w:rsidR="00FB1005" w:rsidRPr="00654D4F" w:rsidRDefault="00FB1005" w:rsidP="00FB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54D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906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119FFF" w14:textId="17761354" w:rsidR="00FB1005" w:rsidRPr="00AD48BE" w:rsidRDefault="00FB1005" w:rsidP="00FB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48BE">
              <w:rPr>
                <w:rFonts w:ascii="Times New Roman" w:hAnsi="Times New Roman" w:cs="Times New Roman"/>
                <w:sz w:val="20"/>
                <w:szCs w:val="20"/>
              </w:rPr>
              <w:t>2 02 45179 04 0000 150</w:t>
            </w:r>
          </w:p>
        </w:tc>
        <w:tc>
          <w:tcPr>
            <w:tcW w:w="4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33BB0C" w14:textId="3780ED25" w:rsidR="00FB1005" w:rsidRPr="00654D4F" w:rsidRDefault="00FB1005" w:rsidP="00FB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134D0">
              <w:rPr>
                <w:rFonts w:ascii="Times New Roman" w:hAnsi="Times New Roman" w:cs="Times New Roman"/>
                <w:sz w:val="20"/>
                <w:szCs w:val="20"/>
              </w:rPr>
              <w:t>Межбюджетные трансферты, передаваемые бюджетам городских округов на проведение мероприятий по обеспечению деятельности советников директора по воспитанию и взаимодействию с детскими общественными объединениями в общеобразовательных организациях</w:t>
            </w:r>
          </w:p>
        </w:tc>
      </w:tr>
      <w:tr w:rsidR="00FB1005" w:rsidRPr="002B64FD" w14:paraId="3BBB6322" w14:textId="77777777" w:rsidTr="00890778">
        <w:trPr>
          <w:trHeight w:val="2136"/>
          <w:jc w:val="center"/>
        </w:trPr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2B5A4E" w14:textId="1CCF9113" w:rsidR="00FB1005" w:rsidRDefault="00FB1005" w:rsidP="00FB100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6.</w:t>
            </w:r>
            <w:r w:rsidR="007D0875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5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341B5C" w14:textId="2B940DE7" w:rsidR="00FB1005" w:rsidRPr="0079653B" w:rsidRDefault="00FB1005" w:rsidP="00FB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highlight w:val="cyan"/>
                <w:lang w:eastAsia="ru-RU"/>
              </w:rPr>
            </w:pPr>
            <w:r w:rsidRPr="00A33D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906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0A54AA" w14:textId="43D3837C" w:rsidR="00FB1005" w:rsidRPr="00AD48BE" w:rsidRDefault="00FB1005" w:rsidP="00FB100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48BE">
              <w:rPr>
                <w:rFonts w:ascii="Times New Roman" w:hAnsi="Times New Roman" w:cs="Times New Roman"/>
                <w:sz w:val="20"/>
                <w:szCs w:val="20"/>
              </w:rPr>
              <w:t>2 02 45303 04 0000 150</w:t>
            </w:r>
          </w:p>
        </w:tc>
        <w:tc>
          <w:tcPr>
            <w:tcW w:w="4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5ED918" w14:textId="3D958882" w:rsidR="00FB1005" w:rsidRPr="005134D0" w:rsidRDefault="00FB1005" w:rsidP="00FB100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617D6">
              <w:rPr>
                <w:rFonts w:ascii="Times New Roman" w:hAnsi="Times New Roman" w:cs="Times New Roman"/>
                <w:sz w:val="20"/>
                <w:szCs w:val="20"/>
              </w:rPr>
              <w:t>Межбюджетные трансферты, передаваемые бюджетам городских округов на ежемесячное денежное вознаграждение за классное руководство педагогическим работникам государственных и муниципальных образовательных организаций, реализующих образовательные программы начального общего образования, образовательные программы основного общего образования, образовательные программы среднего общего образования</w:t>
            </w:r>
          </w:p>
        </w:tc>
      </w:tr>
      <w:tr w:rsidR="00FB1005" w:rsidRPr="002B64FD" w14:paraId="3AA9A1A0" w14:textId="77777777" w:rsidTr="00E31BFA">
        <w:trPr>
          <w:trHeight w:val="985"/>
          <w:jc w:val="center"/>
        </w:trPr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FD2CCF" w14:textId="79CC6EC4" w:rsidR="00FB1005" w:rsidRPr="00A33DA7" w:rsidRDefault="00FB1005" w:rsidP="00FB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 w:rsidRPr="00A33DA7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7.</w:t>
            </w:r>
          </w:p>
        </w:tc>
        <w:tc>
          <w:tcPr>
            <w:tcW w:w="15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ACCD67" w14:textId="77777777" w:rsidR="00FB1005" w:rsidRPr="00A33DA7" w:rsidRDefault="00FB1005" w:rsidP="00FB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 w:rsidRPr="00A33DA7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907</w:t>
            </w:r>
          </w:p>
        </w:tc>
        <w:tc>
          <w:tcPr>
            <w:tcW w:w="70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350B7D8" w14:textId="77777777" w:rsidR="00FB1005" w:rsidRPr="00A33DA7" w:rsidRDefault="00FB1005" w:rsidP="00FB100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 w:rsidRPr="00A33DA7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Финансовое управление Администрации городского округа Щёлково Московской области</w:t>
            </w:r>
          </w:p>
        </w:tc>
      </w:tr>
      <w:tr w:rsidR="00FB1005" w:rsidRPr="002B64FD" w14:paraId="7C914B38" w14:textId="77777777" w:rsidTr="00E31BFA">
        <w:trPr>
          <w:trHeight w:val="1221"/>
          <w:jc w:val="center"/>
        </w:trPr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AA4DE5" w14:textId="5B2D5B9A" w:rsidR="00FB1005" w:rsidRPr="002B64FD" w:rsidRDefault="00FB1005" w:rsidP="00FB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7.1</w:t>
            </w:r>
          </w:p>
        </w:tc>
        <w:tc>
          <w:tcPr>
            <w:tcW w:w="15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7B0AB4" w14:textId="77777777" w:rsidR="00FB1005" w:rsidRPr="002B64FD" w:rsidRDefault="00FB1005" w:rsidP="00FB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B64F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907</w:t>
            </w:r>
          </w:p>
        </w:tc>
        <w:tc>
          <w:tcPr>
            <w:tcW w:w="21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56844B" w14:textId="77777777" w:rsidR="00FB1005" w:rsidRPr="002B64FD" w:rsidRDefault="00FB1005" w:rsidP="00FB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33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1 18 02400 04 0000 150</w:t>
            </w:r>
          </w:p>
        </w:tc>
        <w:tc>
          <w:tcPr>
            <w:tcW w:w="48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1DF01D" w14:textId="1AE876F8" w:rsidR="00FB1005" w:rsidRPr="002B64FD" w:rsidRDefault="00FB1005" w:rsidP="00FB10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156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Поступления в бюджеты городских округов (перечисления из бюджетов городских округов) по урегулированию расчетов между бюджетами бюджетной системы Российской Федерации по распределенным доходам</w:t>
            </w:r>
          </w:p>
        </w:tc>
      </w:tr>
      <w:tr w:rsidR="00FB1005" w:rsidRPr="002B64FD" w14:paraId="3F967FE2" w14:textId="77777777" w:rsidTr="00E92FA5">
        <w:trPr>
          <w:trHeight w:val="898"/>
          <w:jc w:val="center"/>
        </w:trPr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FF9682" w14:textId="45F7A842" w:rsidR="00FB1005" w:rsidRPr="002B64FD" w:rsidRDefault="00FB1005" w:rsidP="00FB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</w:t>
            </w:r>
            <w:r w:rsidRPr="002B64F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.2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3DDA1C" w14:textId="77777777" w:rsidR="00FB1005" w:rsidRPr="002B64FD" w:rsidRDefault="00FB1005" w:rsidP="00FB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B64F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907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E538C3" w14:textId="77777777" w:rsidR="00FB1005" w:rsidRPr="002B64FD" w:rsidRDefault="00FB1005" w:rsidP="00FB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64F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2 02 15001 04 0000 150</w:t>
            </w:r>
          </w:p>
        </w:tc>
        <w:tc>
          <w:tcPr>
            <w:tcW w:w="4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BF93D1" w14:textId="57F7236E" w:rsidR="00FB1005" w:rsidRPr="002B64FD" w:rsidRDefault="00FB1005" w:rsidP="00FB10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B64F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Дотации бюджетам городских округов на выравнивание бюджетной обеспеченности из бюджета субъекта Российской Федерации</w:t>
            </w:r>
          </w:p>
        </w:tc>
      </w:tr>
      <w:tr w:rsidR="00FB1005" w:rsidRPr="002B64FD" w14:paraId="1017E80A" w14:textId="77777777" w:rsidTr="00E92FA5">
        <w:trPr>
          <w:trHeight w:val="629"/>
          <w:jc w:val="center"/>
        </w:trPr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B4DB78" w14:textId="710EB38F" w:rsidR="00FB1005" w:rsidRPr="002B64FD" w:rsidRDefault="00FB1005" w:rsidP="00FB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</w:t>
            </w:r>
            <w:r w:rsidRPr="002B64F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.3</w:t>
            </w:r>
          </w:p>
        </w:tc>
        <w:tc>
          <w:tcPr>
            <w:tcW w:w="15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544052" w14:textId="77777777" w:rsidR="00FB1005" w:rsidRPr="002B64FD" w:rsidRDefault="00FB1005" w:rsidP="00FB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B64F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907</w:t>
            </w:r>
          </w:p>
        </w:tc>
        <w:tc>
          <w:tcPr>
            <w:tcW w:w="21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344655" w14:textId="77777777" w:rsidR="00FB1005" w:rsidRPr="002B64FD" w:rsidRDefault="00FB1005" w:rsidP="00FB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64F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2 02 15002 04 0000 150</w:t>
            </w:r>
          </w:p>
        </w:tc>
        <w:tc>
          <w:tcPr>
            <w:tcW w:w="48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7AFBBA" w14:textId="77777777" w:rsidR="00FB1005" w:rsidRPr="002B64FD" w:rsidRDefault="00FB1005" w:rsidP="00FB10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B64F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Дотации бюджетам городских округов на поддержку мер по обеспечению сбалансированности бюджетов</w:t>
            </w:r>
          </w:p>
        </w:tc>
      </w:tr>
      <w:tr w:rsidR="00FB1005" w:rsidRPr="002B64FD" w14:paraId="0234088E" w14:textId="77777777" w:rsidTr="00E92FA5">
        <w:trPr>
          <w:trHeight w:val="651"/>
          <w:jc w:val="center"/>
        </w:trPr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FC0A7C" w14:textId="3F57E261" w:rsidR="00FB1005" w:rsidRPr="00CB3CB8" w:rsidRDefault="00FB1005" w:rsidP="00FB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7.4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2B348E" w14:textId="55D32D95" w:rsidR="00FB1005" w:rsidRDefault="00FB1005" w:rsidP="00FB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427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907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8BE894" w14:textId="2188998D" w:rsidR="00FB1005" w:rsidRPr="00331077" w:rsidRDefault="00FB1005" w:rsidP="00FB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27C1">
              <w:rPr>
                <w:rFonts w:ascii="Times New Roman" w:hAnsi="Times New Roman" w:cs="Times New Roman"/>
                <w:sz w:val="20"/>
                <w:szCs w:val="20"/>
              </w:rPr>
              <w:t>2 02 19999 04 0001 150</w:t>
            </w:r>
          </w:p>
        </w:tc>
        <w:tc>
          <w:tcPr>
            <w:tcW w:w="4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664A10" w14:textId="107789B2" w:rsidR="00FB1005" w:rsidRPr="004D70DA" w:rsidRDefault="00FB1005" w:rsidP="00FB10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427C1">
              <w:rPr>
                <w:rFonts w:ascii="Times New Roman" w:hAnsi="Times New Roman" w:cs="Times New Roman"/>
                <w:sz w:val="20"/>
                <w:szCs w:val="20"/>
              </w:rPr>
              <w:t xml:space="preserve">Прочие дотации бюджетам городских округов </w:t>
            </w:r>
            <w:r w:rsidRPr="00D133C7">
              <w:rPr>
                <w:rFonts w:ascii="Times New Roman" w:hAnsi="Times New Roman" w:cs="Times New Roman"/>
                <w:sz w:val="20"/>
                <w:szCs w:val="20"/>
              </w:rPr>
              <w:t>(на поощрение муниципальных управленческих команд)</w:t>
            </w:r>
          </w:p>
        </w:tc>
      </w:tr>
      <w:tr w:rsidR="00FB1005" w:rsidRPr="002B64FD" w14:paraId="71451046" w14:textId="77777777" w:rsidTr="00E92FA5">
        <w:trPr>
          <w:trHeight w:val="999"/>
          <w:jc w:val="center"/>
        </w:trPr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A2C6B2" w14:textId="410514A3" w:rsidR="00FB1005" w:rsidRPr="00CB3CB8" w:rsidRDefault="00FB1005" w:rsidP="00FB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  <w:r w:rsidRPr="00CB3C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.5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AD5F39" w14:textId="75E8EAAD" w:rsidR="00FB1005" w:rsidRDefault="00FB1005" w:rsidP="00FB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427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907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2AEF43" w14:textId="037FD966" w:rsidR="00FB1005" w:rsidRPr="00331077" w:rsidRDefault="00FB1005" w:rsidP="00FB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27C1">
              <w:rPr>
                <w:rFonts w:ascii="Times New Roman" w:hAnsi="Times New Roman" w:cs="Times New Roman"/>
                <w:sz w:val="20"/>
                <w:szCs w:val="20"/>
              </w:rPr>
              <w:t>2 02 19999 04 0002 150</w:t>
            </w:r>
          </w:p>
        </w:tc>
        <w:tc>
          <w:tcPr>
            <w:tcW w:w="4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29CA5D" w14:textId="5AC3DCEB" w:rsidR="00FB1005" w:rsidRPr="004D70DA" w:rsidRDefault="00FB1005" w:rsidP="00FB10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427C1">
              <w:rPr>
                <w:rFonts w:ascii="Times New Roman" w:hAnsi="Times New Roman" w:cs="Times New Roman"/>
                <w:sz w:val="20"/>
                <w:szCs w:val="20"/>
              </w:rPr>
              <w:t xml:space="preserve">Прочие дотации бюджетам городских </w:t>
            </w:r>
            <w:r w:rsidRPr="00D133C7">
              <w:rPr>
                <w:rFonts w:ascii="Times New Roman" w:hAnsi="Times New Roman" w:cs="Times New Roman"/>
                <w:sz w:val="20"/>
                <w:szCs w:val="20"/>
              </w:rPr>
              <w:t>округов (по результатам мониторинга и оценки качества управления муниципальными финансами)</w:t>
            </w:r>
          </w:p>
        </w:tc>
      </w:tr>
      <w:tr w:rsidR="00FB1005" w:rsidRPr="002B64FD" w14:paraId="361BD1AC" w14:textId="77777777" w:rsidTr="002A40DA">
        <w:trPr>
          <w:trHeight w:val="731"/>
          <w:jc w:val="center"/>
        </w:trPr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772F62" w14:textId="3680254E" w:rsidR="00FB1005" w:rsidRPr="00CB3CB8" w:rsidRDefault="00FB1005" w:rsidP="00FB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7.6</w:t>
            </w:r>
          </w:p>
        </w:tc>
        <w:tc>
          <w:tcPr>
            <w:tcW w:w="15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61BC36" w14:textId="201A3214" w:rsidR="00FB1005" w:rsidRDefault="00FB1005" w:rsidP="00FB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427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907</w:t>
            </w:r>
          </w:p>
        </w:tc>
        <w:tc>
          <w:tcPr>
            <w:tcW w:w="219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7E35F6" w14:textId="27FFF6D1" w:rsidR="00FB1005" w:rsidRPr="00331077" w:rsidRDefault="00FB1005" w:rsidP="00FB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27C1">
              <w:rPr>
                <w:rFonts w:ascii="Times New Roman" w:hAnsi="Times New Roman" w:cs="Times New Roman"/>
                <w:sz w:val="20"/>
                <w:szCs w:val="20"/>
              </w:rPr>
              <w:t>2 02 19999 04 0003 150</w:t>
            </w:r>
          </w:p>
        </w:tc>
        <w:tc>
          <w:tcPr>
            <w:tcW w:w="4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E9101D" w14:textId="21AC89B1" w:rsidR="00FB1005" w:rsidRPr="004D70DA" w:rsidRDefault="00FB1005" w:rsidP="00FB10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427C1">
              <w:rPr>
                <w:rFonts w:ascii="Times New Roman" w:hAnsi="Times New Roman" w:cs="Times New Roman"/>
                <w:sz w:val="20"/>
                <w:szCs w:val="20"/>
              </w:rPr>
              <w:t xml:space="preserve">Прочие дотации бюджетам городских округов </w:t>
            </w:r>
            <w:r w:rsidRPr="00D133C7">
              <w:rPr>
                <w:rFonts w:ascii="Times New Roman" w:hAnsi="Times New Roman" w:cs="Times New Roman"/>
                <w:sz w:val="20"/>
                <w:szCs w:val="20"/>
              </w:rPr>
              <w:t>(прочие дотации)</w:t>
            </w:r>
          </w:p>
        </w:tc>
      </w:tr>
      <w:tr w:rsidR="00FB1005" w:rsidRPr="002B64FD" w14:paraId="0AB4B2B9" w14:textId="77777777" w:rsidTr="00E92FA5">
        <w:trPr>
          <w:trHeight w:val="1733"/>
          <w:jc w:val="center"/>
        </w:trPr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2D7678" w14:textId="17AA078F" w:rsidR="00FB1005" w:rsidRPr="002B64FD" w:rsidRDefault="00FB1005" w:rsidP="00FB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7.7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267ADC" w14:textId="77777777" w:rsidR="00FB1005" w:rsidRPr="002B64FD" w:rsidRDefault="00FB1005" w:rsidP="00FB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B64F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907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443CA4" w14:textId="77777777" w:rsidR="00FB1005" w:rsidRPr="002B64FD" w:rsidRDefault="00FB1005" w:rsidP="00FB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64F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2 08 04000 04 0000 150</w:t>
            </w:r>
          </w:p>
        </w:tc>
        <w:tc>
          <w:tcPr>
            <w:tcW w:w="4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D72509" w14:textId="7700CD4D" w:rsidR="00FB1005" w:rsidRPr="002B64FD" w:rsidRDefault="00FB1005" w:rsidP="00FB10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33C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Перечисления из бюджетов городских округов (в бюджеты городских округов) для осуществления возврата (зачета) излишне уплаченных или излишне взысканных сумм налогов, сборов и иных платежей, а также сумм процентов за несвоевременное осуществление такого возврата и процентов, начисленных на излишне взысканные суммы</w:t>
            </w:r>
          </w:p>
        </w:tc>
      </w:tr>
      <w:tr w:rsidR="00FB1005" w:rsidRPr="002B64FD" w14:paraId="7E842E8B" w14:textId="77777777" w:rsidTr="00E92FA5">
        <w:trPr>
          <w:trHeight w:val="1038"/>
          <w:jc w:val="center"/>
        </w:trPr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90BFB1" w14:textId="5C869E18" w:rsidR="00FB1005" w:rsidRPr="00886B32" w:rsidRDefault="00FB1005" w:rsidP="00FB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  <w:r w:rsidRPr="00D133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.8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16C456" w14:textId="47029C3B" w:rsidR="00FB1005" w:rsidRPr="005060E2" w:rsidRDefault="00FB1005" w:rsidP="00FB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60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907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770BAF" w14:textId="70C8D5D1" w:rsidR="00FB1005" w:rsidRPr="005060E2" w:rsidRDefault="00FB1005" w:rsidP="00FB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60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2 08 10000 04 0000 150</w:t>
            </w:r>
          </w:p>
        </w:tc>
        <w:tc>
          <w:tcPr>
            <w:tcW w:w="4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07F664" w14:textId="10FCB6BC" w:rsidR="00FB1005" w:rsidRPr="005060E2" w:rsidRDefault="00FB1005" w:rsidP="00FB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33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Перечисления из бюджетов городских округов (в бюджеты городских округов) для осуществления взыскания</w:t>
            </w:r>
          </w:p>
        </w:tc>
      </w:tr>
      <w:tr w:rsidR="00FB1005" w:rsidRPr="002B64FD" w14:paraId="7B63F2B7" w14:textId="77777777" w:rsidTr="00E92FA5">
        <w:trPr>
          <w:trHeight w:val="1038"/>
          <w:jc w:val="center"/>
        </w:trPr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C43C9C" w14:textId="604A0F51" w:rsidR="00FB1005" w:rsidRPr="00AD48BE" w:rsidRDefault="00FB1005" w:rsidP="00FB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4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7.9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55E876" w14:textId="143A8A45" w:rsidR="00FB1005" w:rsidRPr="00AD48BE" w:rsidRDefault="00FB1005" w:rsidP="00FB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4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907 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C3F51F" w14:textId="3A4EC28A" w:rsidR="00FB1005" w:rsidRPr="00AD48BE" w:rsidRDefault="00FB1005" w:rsidP="00FB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4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2 19 10010 04 0000 150</w:t>
            </w:r>
          </w:p>
        </w:tc>
        <w:tc>
          <w:tcPr>
            <w:tcW w:w="4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9F82A6" w14:textId="6D97E0F8" w:rsidR="00FB1005" w:rsidRPr="00AD48BE" w:rsidRDefault="00FB1005" w:rsidP="00FB1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48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Возврат остатков дотаций из бюджетов городских округов</w:t>
            </w:r>
          </w:p>
        </w:tc>
      </w:tr>
      <w:tr w:rsidR="00FB1005" w:rsidRPr="002B64FD" w14:paraId="49D99A83" w14:textId="77777777" w:rsidTr="00E92FA5">
        <w:trPr>
          <w:trHeight w:val="803"/>
          <w:jc w:val="center"/>
        </w:trPr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391EA0" w14:textId="59A38015" w:rsidR="00FB1005" w:rsidRPr="008356EC" w:rsidRDefault="00FB1005" w:rsidP="00FB1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 w:rsidRPr="008356EC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lastRenderedPageBreak/>
              <w:t>8.</w:t>
            </w:r>
          </w:p>
        </w:tc>
        <w:tc>
          <w:tcPr>
            <w:tcW w:w="865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1F67B0" w14:textId="428C6D24" w:rsidR="00FB1005" w:rsidRPr="008356EC" w:rsidRDefault="00FB1005" w:rsidP="00FB100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 w:rsidRPr="008356EC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Иные доходы бюджета городского округа Щёлково, администрирование которых может осуществляться главными администраторами доходов бюджета городского округа Щёлково в пределах их компетенции</w:t>
            </w:r>
          </w:p>
        </w:tc>
      </w:tr>
      <w:tr w:rsidR="002A40DA" w:rsidRPr="002B64FD" w14:paraId="56226FFE" w14:textId="77777777" w:rsidTr="009C516A">
        <w:trPr>
          <w:trHeight w:val="511"/>
          <w:jc w:val="center"/>
        </w:trPr>
        <w:tc>
          <w:tcPr>
            <w:tcW w:w="15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543587" w14:textId="368C6D14" w:rsidR="002A40DA" w:rsidRPr="00707483" w:rsidRDefault="002A40DA" w:rsidP="002A40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8.1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967E31" w14:textId="52EC1381" w:rsidR="002A40DA" w:rsidRPr="002D7669" w:rsidRDefault="002A40DA" w:rsidP="002A40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D76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000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740B46" w14:textId="00D2BC43" w:rsidR="002A40DA" w:rsidRPr="002D7669" w:rsidRDefault="002A40DA" w:rsidP="002A40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D76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1 13 02100 04 0000 130</w:t>
            </w:r>
          </w:p>
        </w:tc>
        <w:tc>
          <w:tcPr>
            <w:tcW w:w="4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E13E5E" w14:textId="474A1500" w:rsidR="002A40DA" w:rsidRPr="002D7669" w:rsidRDefault="002A40DA" w:rsidP="002A40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D76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Доходы бюджетов городских округов от возврата дебиторской задолженности по расходам прошлых лет</w:t>
            </w:r>
          </w:p>
        </w:tc>
      </w:tr>
      <w:tr w:rsidR="002A40DA" w:rsidRPr="002B64FD" w14:paraId="221B8021" w14:textId="77777777" w:rsidTr="002701F9">
        <w:trPr>
          <w:trHeight w:val="794"/>
          <w:jc w:val="center"/>
        </w:trPr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9E22C9" w14:textId="1BD7BD99" w:rsidR="002A40DA" w:rsidRDefault="002A40DA" w:rsidP="002A40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8.2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A95541" w14:textId="13B31393" w:rsidR="002A40DA" w:rsidRPr="002D7669" w:rsidRDefault="002A40DA" w:rsidP="002A40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D76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000</w:t>
            </w:r>
            <w:r w:rsidRPr="002D7669">
              <w:t xml:space="preserve"> 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388F75" w14:textId="10D8B12A" w:rsidR="002A40DA" w:rsidRPr="002D7669" w:rsidRDefault="002A40DA" w:rsidP="002A40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D76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1 13 02110 04 0000 130</w:t>
            </w:r>
          </w:p>
        </w:tc>
        <w:tc>
          <w:tcPr>
            <w:tcW w:w="4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E44442" w14:textId="6C4A979A" w:rsidR="002A40DA" w:rsidRPr="002D7669" w:rsidRDefault="002A40DA" w:rsidP="002A40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D76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Доходы бюджетов городских округов от возврата учреждениями субсидий на выполнение ими муниципального задания прошлых лет</w:t>
            </w:r>
          </w:p>
        </w:tc>
      </w:tr>
      <w:tr w:rsidR="002A40DA" w:rsidRPr="002B64FD" w14:paraId="5F5227C7" w14:textId="77777777" w:rsidTr="00FB18A4">
        <w:trPr>
          <w:trHeight w:val="578"/>
          <w:jc w:val="center"/>
        </w:trPr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E64CD9" w14:textId="68E0FB74" w:rsidR="002A40DA" w:rsidRPr="00212ED1" w:rsidRDefault="002A40DA" w:rsidP="002A40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8.3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1EE58B" w14:textId="5598BC11" w:rsidR="002A40DA" w:rsidRPr="004A34C8" w:rsidRDefault="002A40DA" w:rsidP="002A40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34C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000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58CEA1" w14:textId="7CA4C056" w:rsidR="002A40DA" w:rsidRPr="004A34C8" w:rsidRDefault="002A40DA" w:rsidP="002A40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34C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1 13 02994 04 0900 130</w:t>
            </w:r>
          </w:p>
        </w:tc>
        <w:tc>
          <w:tcPr>
            <w:tcW w:w="4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FBB4C0" w14:textId="3FA27533" w:rsidR="002A40DA" w:rsidRPr="004A34C8" w:rsidRDefault="002A40DA" w:rsidP="002A40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34C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Прочие доходы от компенсации затрат бюджетов городских округов </w:t>
            </w:r>
            <w:r w:rsidRPr="00D65F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(иные поступления)</w:t>
            </w:r>
          </w:p>
        </w:tc>
      </w:tr>
      <w:tr w:rsidR="002A40DA" w:rsidRPr="002B64FD" w14:paraId="5FCF8AFA" w14:textId="77777777" w:rsidTr="00E92FA5">
        <w:trPr>
          <w:trHeight w:val="1533"/>
          <w:jc w:val="center"/>
        </w:trPr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13EB88" w14:textId="2AC9BB00" w:rsidR="002A40DA" w:rsidRPr="002B64FD" w:rsidRDefault="002A40DA" w:rsidP="002A40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8.4</w:t>
            </w:r>
          </w:p>
        </w:tc>
        <w:tc>
          <w:tcPr>
            <w:tcW w:w="15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3F784E" w14:textId="77777777" w:rsidR="002A40DA" w:rsidRPr="002B64FD" w:rsidRDefault="002A40DA" w:rsidP="002A40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B64F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</w:t>
            </w:r>
          </w:p>
        </w:tc>
        <w:tc>
          <w:tcPr>
            <w:tcW w:w="21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F70F24" w14:textId="77777777" w:rsidR="002A40DA" w:rsidRPr="002B64FD" w:rsidRDefault="002A40DA" w:rsidP="002A40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64F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1 14 02042 04 0000 410</w:t>
            </w:r>
          </w:p>
        </w:tc>
        <w:tc>
          <w:tcPr>
            <w:tcW w:w="48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0CCADF" w14:textId="761FEA2C" w:rsidR="002A40DA" w:rsidRPr="002B64FD" w:rsidRDefault="002A40DA" w:rsidP="002A40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4A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Доходы от реализации имущества, находящегося в оперативном управлении учреждений, находящихся в ведении органов управления городских округов (за исключением имущества муниципальных бюджетных и автономных учреждений), в части реализации основных средств по указанному имуществу</w:t>
            </w:r>
          </w:p>
        </w:tc>
      </w:tr>
      <w:tr w:rsidR="002A40DA" w:rsidRPr="002B64FD" w14:paraId="4DCD844C" w14:textId="77777777" w:rsidTr="00E92FA5">
        <w:trPr>
          <w:trHeight w:val="1533"/>
          <w:jc w:val="center"/>
        </w:trPr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A38079" w14:textId="628C5CC5" w:rsidR="002A40DA" w:rsidRDefault="002A40DA" w:rsidP="002A40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8.5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84519C" w14:textId="737C5096" w:rsidR="002A40DA" w:rsidRPr="002B64FD" w:rsidRDefault="002A40DA" w:rsidP="002A40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F5FCF">
              <w:rPr>
                <w:rFonts w:ascii="Times New Roman" w:hAnsi="Times New Roman" w:cs="Times New Roman"/>
                <w:sz w:val="20"/>
                <w:szCs w:val="20"/>
              </w:rPr>
              <w:t>000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3BBB98" w14:textId="032C90B1" w:rsidR="002A40DA" w:rsidRPr="002B64FD" w:rsidRDefault="002A40DA" w:rsidP="002A40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5FCF">
              <w:rPr>
                <w:rFonts w:ascii="Times New Roman" w:hAnsi="Times New Roman" w:cs="Times New Roman"/>
                <w:sz w:val="20"/>
                <w:szCs w:val="20"/>
              </w:rPr>
              <w:t>1 14 02042 04 0000 440</w:t>
            </w:r>
          </w:p>
        </w:tc>
        <w:tc>
          <w:tcPr>
            <w:tcW w:w="4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987BAE" w14:textId="36169921" w:rsidR="002A40DA" w:rsidRPr="00194A60" w:rsidRDefault="002A40DA" w:rsidP="002A40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4A60">
              <w:rPr>
                <w:rFonts w:ascii="Times New Roman" w:hAnsi="Times New Roman" w:cs="Times New Roman"/>
                <w:sz w:val="20"/>
                <w:szCs w:val="20"/>
              </w:rPr>
              <w:t>Доходы от реализации имущества, находящегося в оперативном управлении учреждений, находящихся в ведении органов управления городских округов (за исключением имущества муниципальных бюджетных и автономных учреждений), в части реализации материальных запасов по указанному имуществу</w:t>
            </w:r>
          </w:p>
        </w:tc>
      </w:tr>
      <w:tr w:rsidR="002A40DA" w:rsidRPr="002B64FD" w14:paraId="1CB44BA2" w14:textId="77777777" w:rsidTr="00E92FA5">
        <w:trPr>
          <w:trHeight w:val="830"/>
          <w:jc w:val="center"/>
        </w:trPr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137AFA" w14:textId="686A7E90" w:rsidR="002A40DA" w:rsidRPr="002B64FD" w:rsidRDefault="002A40DA" w:rsidP="002A40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8.6</w:t>
            </w:r>
          </w:p>
        </w:tc>
        <w:tc>
          <w:tcPr>
            <w:tcW w:w="15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61A0B6" w14:textId="557A9632" w:rsidR="002A40DA" w:rsidRPr="002B64FD" w:rsidRDefault="002A40DA" w:rsidP="00803E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B64F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</w:t>
            </w:r>
          </w:p>
        </w:tc>
        <w:tc>
          <w:tcPr>
            <w:tcW w:w="21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5F426D" w14:textId="77777777" w:rsidR="002A40DA" w:rsidRPr="002D7669" w:rsidRDefault="002A40DA" w:rsidP="002A40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D76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1 14 02048 04 0000 410</w:t>
            </w:r>
          </w:p>
        </w:tc>
        <w:tc>
          <w:tcPr>
            <w:tcW w:w="48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844768" w14:textId="77777777" w:rsidR="002A40DA" w:rsidRPr="002D7669" w:rsidRDefault="002A40DA" w:rsidP="002A40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D76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Доходы от реализации недвижимого имущества бюджетных, автономных учреждений, находящегося в собственности городских округов, в части реализации основных средств</w:t>
            </w:r>
          </w:p>
        </w:tc>
      </w:tr>
      <w:tr w:rsidR="002A40DA" w:rsidRPr="002B64FD" w14:paraId="424400B4" w14:textId="77777777" w:rsidTr="00E92FA5">
        <w:trPr>
          <w:trHeight w:val="1453"/>
          <w:jc w:val="center"/>
        </w:trPr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C63A3A" w14:textId="320C9100" w:rsidR="002A40DA" w:rsidRPr="00C93F8F" w:rsidRDefault="002A40DA" w:rsidP="002A40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bookmarkStart w:id="1" w:name="_Hlk118195729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8.7</w:t>
            </w:r>
          </w:p>
        </w:tc>
        <w:tc>
          <w:tcPr>
            <w:tcW w:w="15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B49BA4" w14:textId="77777777" w:rsidR="002A40DA" w:rsidRPr="00C93F8F" w:rsidRDefault="002A40DA" w:rsidP="002A40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000</w:t>
            </w:r>
          </w:p>
        </w:tc>
        <w:tc>
          <w:tcPr>
            <w:tcW w:w="21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C38A84" w14:textId="77777777" w:rsidR="002A40DA" w:rsidRPr="00C93F8F" w:rsidRDefault="002A40DA" w:rsidP="002A40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1 16 07010 04 0000 140</w:t>
            </w:r>
          </w:p>
        </w:tc>
        <w:tc>
          <w:tcPr>
            <w:tcW w:w="48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A5BCAE" w14:textId="2D0A63F5" w:rsidR="002A40DA" w:rsidRPr="00C93F8F" w:rsidRDefault="002A40DA" w:rsidP="002A40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Пеня, уплаченная в случае просрочки исполнения поставщиком (подрядчиком, исполнителем) обязательств, предусмотренных муниципальным контрактом, заключенным муниципальным органом, казенным учреждением городского округа</w:t>
            </w:r>
          </w:p>
        </w:tc>
      </w:tr>
      <w:bookmarkEnd w:id="1"/>
      <w:tr w:rsidR="002A40DA" w:rsidRPr="002B64FD" w14:paraId="29051A7C" w14:textId="77777777" w:rsidTr="00E92FA5">
        <w:trPr>
          <w:trHeight w:val="1447"/>
          <w:jc w:val="center"/>
        </w:trPr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F4D01F" w14:textId="19299595" w:rsidR="002A40DA" w:rsidRPr="003572EB" w:rsidRDefault="002A40DA" w:rsidP="002A40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  <w:r w:rsidRPr="00C9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8.8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E10A62" w14:textId="7E1C82C6" w:rsidR="002A40DA" w:rsidRPr="004A34C8" w:rsidRDefault="002A40DA" w:rsidP="002A40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34C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000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581243" w14:textId="3CD7CE0A" w:rsidR="002A40DA" w:rsidRPr="004A34C8" w:rsidRDefault="002A40DA" w:rsidP="002A40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34C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1 16 07090 04 0900 140</w:t>
            </w:r>
          </w:p>
        </w:tc>
        <w:tc>
          <w:tcPr>
            <w:tcW w:w="4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C18B2C" w14:textId="4FE440EC" w:rsidR="002A40DA" w:rsidRPr="004A34C8" w:rsidRDefault="002A40DA" w:rsidP="002A40DA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  <w:r w:rsidRPr="00194A6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Иные штрафы, неустойки, пени, уплаченные в соответствии с законом или договором в случае неисполнения или ненадлежащего исполнения обязательств перед муниципальным органом (муниципальным казенным учреждением) городского округа </w:t>
            </w:r>
            <w:r w:rsidRPr="004B11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(иные штрафы)</w:t>
            </w:r>
          </w:p>
        </w:tc>
      </w:tr>
      <w:tr w:rsidR="002A40DA" w:rsidRPr="002B64FD" w14:paraId="50AB736C" w14:textId="77777777" w:rsidTr="00E92FA5">
        <w:trPr>
          <w:trHeight w:val="832"/>
          <w:jc w:val="center"/>
        </w:trPr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A3B65E" w14:textId="4A7D293F" w:rsidR="002A40DA" w:rsidRPr="002B64FD" w:rsidRDefault="002A40DA" w:rsidP="002A40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8.9</w:t>
            </w:r>
          </w:p>
        </w:tc>
        <w:tc>
          <w:tcPr>
            <w:tcW w:w="15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97E84C" w14:textId="5D385B22" w:rsidR="002A40DA" w:rsidRPr="002B64FD" w:rsidRDefault="002A40DA" w:rsidP="002A40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3BA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000</w:t>
            </w:r>
          </w:p>
        </w:tc>
        <w:tc>
          <w:tcPr>
            <w:tcW w:w="21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B795A3" w14:textId="4D60960C" w:rsidR="002A40DA" w:rsidRPr="002B64FD" w:rsidRDefault="002A40DA" w:rsidP="002A40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3BA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1 16 09040 04 0000 140</w:t>
            </w:r>
          </w:p>
        </w:tc>
        <w:tc>
          <w:tcPr>
            <w:tcW w:w="48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4F3C7C" w14:textId="77777777" w:rsidR="002A40DA" w:rsidRPr="00773BAC" w:rsidRDefault="002A40DA" w:rsidP="002A40D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73BAC">
              <w:rPr>
                <w:rFonts w:ascii="Times New Roman" w:hAnsi="Times New Roman" w:cs="Times New Roman"/>
                <w:sz w:val="20"/>
                <w:szCs w:val="20"/>
              </w:rPr>
              <w:t>Денежные средства, изымаемые в собственность городского округа в соответствии с решениями судов (за исключением обвинительных приговоров и постановлений судов, вынесенных при производстве по уголовным делам)</w:t>
            </w:r>
          </w:p>
          <w:p w14:paraId="57F44297" w14:textId="0D693177" w:rsidR="002A40DA" w:rsidRPr="002B64FD" w:rsidRDefault="002A40DA" w:rsidP="002A40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2A40DA" w:rsidRPr="002B64FD" w14:paraId="1E5C0C75" w14:textId="77777777" w:rsidTr="00E92FA5">
        <w:trPr>
          <w:trHeight w:val="841"/>
          <w:jc w:val="center"/>
        </w:trPr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AAA402" w14:textId="3C34FF54" w:rsidR="002A40DA" w:rsidRPr="002B64FD" w:rsidRDefault="002A40DA" w:rsidP="002A40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8.10</w:t>
            </w:r>
          </w:p>
        </w:tc>
        <w:tc>
          <w:tcPr>
            <w:tcW w:w="15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62E31B" w14:textId="4C569728" w:rsidR="002A40DA" w:rsidRPr="002B64FD" w:rsidRDefault="002A40DA" w:rsidP="002A40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</w:t>
            </w:r>
          </w:p>
        </w:tc>
        <w:tc>
          <w:tcPr>
            <w:tcW w:w="21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AF4F75" w14:textId="1162F587" w:rsidR="002A40DA" w:rsidRPr="00E13E30" w:rsidRDefault="002A40DA" w:rsidP="002A40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13E30">
              <w:rPr>
                <w:rFonts w:ascii="Times New Roman" w:hAnsi="Times New Roman" w:cs="Times New Roman"/>
                <w:sz w:val="20"/>
                <w:szCs w:val="20"/>
              </w:rPr>
              <w:t>1 16 10031 04 0000 140</w:t>
            </w:r>
          </w:p>
        </w:tc>
        <w:tc>
          <w:tcPr>
            <w:tcW w:w="48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8834BC" w14:textId="65E2C2A2" w:rsidR="002A40DA" w:rsidRPr="002B64FD" w:rsidRDefault="002A40DA" w:rsidP="002A40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13E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Возмещение ущерба при возникновении страховых случаев, когда выгодоприобретателями выступают получатели средств бюджета городского округа</w:t>
            </w:r>
          </w:p>
        </w:tc>
      </w:tr>
      <w:tr w:rsidR="002A40DA" w:rsidRPr="002B64FD" w14:paraId="1CE34A69" w14:textId="77777777" w:rsidTr="00E92FA5">
        <w:trPr>
          <w:trHeight w:val="1326"/>
          <w:jc w:val="center"/>
        </w:trPr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77DB89" w14:textId="604D61F0" w:rsidR="002A40DA" w:rsidRPr="002B64FD" w:rsidRDefault="002A40DA" w:rsidP="002A40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8.11</w:t>
            </w:r>
          </w:p>
        </w:tc>
        <w:tc>
          <w:tcPr>
            <w:tcW w:w="15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2E06C9" w14:textId="77777777" w:rsidR="002A40DA" w:rsidRPr="002B64FD" w:rsidRDefault="002A40DA" w:rsidP="002A40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B64F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</w:t>
            </w:r>
          </w:p>
        </w:tc>
        <w:tc>
          <w:tcPr>
            <w:tcW w:w="21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C73C10" w14:textId="77777777" w:rsidR="002A40DA" w:rsidRPr="002B64FD" w:rsidRDefault="002A40DA" w:rsidP="002A40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64F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1 16 10032 04 0000 140</w:t>
            </w:r>
          </w:p>
        </w:tc>
        <w:tc>
          <w:tcPr>
            <w:tcW w:w="48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581326" w14:textId="77777777" w:rsidR="002A40DA" w:rsidRPr="002B64FD" w:rsidRDefault="002A40DA" w:rsidP="002A40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B64F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Прочее возмещение ущерба, причиненного муниципальному имуществу городского округа (за исключением имущества, закрепленного за муниципальными бюджетными (автономными) учреждениями, унитарными предприятиями)</w:t>
            </w:r>
          </w:p>
        </w:tc>
      </w:tr>
      <w:tr w:rsidR="002A40DA" w:rsidRPr="002B64FD" w14:paraId="16C1EB01" w14:textId="77777777" w:rsidTr="00E92FA5">
        <w:trPr>
          <w:trHeight w:val="2827"/>
          <w:jc w:val="center"/>
        </w:trPr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AA5B0F" w14:textId="3F37DD02" w:rsidR="002A40DA" w:rsidRPr="002B64FD" w:rsidRDefault="002A40DA" w:rsidP="002A40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8.12</w:t>
            </w:r>
          </w:p>
        </w:tc>
        <w:tc>
          <w:tcPr>
            <w:tcW w:w="15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744223" w14:textId="77777777" w:rsidR="002A40DA" w:rsidRPr="002B64FD" w:rsidRDefault="002A40DA" w:rsidP="002A40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B64F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</w:t>
            </w:r>
          </w:p>
        </w:tc>
        <w:tc>
          <w:tcPr>
            <w:tcW w:w="21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1A23EF" w14:textId="77777777" w:rsidR="002A40DA" w:rsidRPr="002B64FD" w:rsidRDefault="002A40DA" w:rsidP="002A40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64F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1 16 10061 04 0000 140</w:t>
            </w:r>
          </w:p>
        </w:tc>
        <w:tc>
          <w:tcPr>
            <w:tcW w:w="48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E18540" w14:textId="77777777" w:rsidR="002A40DA" w:rsidRPr="002B64FD" w:rsidRDefault="002A40DA" w:rsidP="002A40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B64F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Платежи в целях возмещения убытков, причиненных уклонением от заключения с муниципальным органом городского округа (муниципальным казенным учреждением) муниципального контракта, а также иные денежные средства, подлежащие зачислению в бюджет городского округа за нарушение законодательства Российской Федерации о контрактной системе в сфере закупок товаров, работ, услуг для обеспечения государственных и муниципальных нужд (за исключением муниципального контракта, финансируемого за счет средств муниципального дорожного фонда)</w:t>
            </w:r>
          </w:p>
        </w:tc>
      </w:tr>
      <w:tr w:rsidR="002A40DA" w:rsidRPr="002B64FD" w14:paraId="6CA31295" w14:textId="77777777" w:rsidTr="00E92FA5">
        <w:trPr>
          <w:trHeight w:val="2541"/>
          <w:jc w:val="center"/>
        </w:trPr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61377E" w14:textId="6039F25D" w:rsidR="002A40DA" w:rsidRPr="002B64FD" w:rsidRDefault="002A40DA" w:rsidP="002A40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8.13</w:t>
            </w:r>
          </w:p>
        </w:tc>
        <w:tc>
          <w:tcPr>
            <w:tcW w:w="15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9AA41B" w14:textId="77777777" w:rsidR="002A40DA" w:rsidRPr="002B64FD" w:rsidRDefault="002A40DA" w:rsidP="002A40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B64F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</w:t>
            </w:r>
          </w:p>
        </w:tc>
        <w:tc>
          <w:tcPr>
            <w:tcW w:w="21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9676A7" w14:textId="77777777" w:rsidR="002A40DA" w:rsidRPr="002B64FD" w:rsidRDefault="002A40DA" w:rsidP="002A40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64F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1 16 10062 04 0000 140</w:t>
            </w:r>
          </w:p>
        </w:tc>
        <w:tc>
          <w:tcPr>
            <w:tcW w:w="48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52AC26" w14:textId="77777777" w:rsidR="002A40DA" w:rsidRPr="002B64FD" w:rsidRDefault="002A40DA" w:rsidP="002A40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B64F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Платежи в целях возмещения убытков, причиненных уклонением от заключения с муниципальным органом городского округа (муниципальным казенным учреждением) муниципального контракта, финансируемого за счет средств муниципального дорожного фонда, а также иные денежные средства, подлежащие зачислению в бюджет городского округа за нарушение законодательства Российской Федерации о контрактной системе в сфере закупок товаров, работ, услуг для обеспечения государственных и муниципальных нужд</w:t>
            </w:r>
          </w:p>
        </w:tc>
      </w:tr>
      <w:tr w:rsidR="002A40DA" w:rsidRPr="002B64FD" w14:paraId="0B5F5D1A" w14:textId="77777777" w:rsidTr="00E92FA5">
        <w:trPr>
          <w:trHeight w:val="1971"/>
          <w:jc w:val="center"/>
        </w:trPr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0CC3BB" w14:textId="532EF828" w:rsidR="002A40DA" w:rsidRPr="002B64FD" w:rsidRDefault="002A40DA" w:rsidP="002A40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8.14</w:t>
            </w:r>
          </w:p>
        </w:tc>
        <w:tc>
          <w:tcPr>
            <w:tcW w:w="15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BDC276" w14:textId="77777777" w:rsidR="002A40DA" w:rsidRPr="002B64FD" w:rsidRDefault="002A40DA" w:rsidP="002A40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B64F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</w:t>
            </w:r>
          </w:p>
        </w:tc>
        <w:tc>
          <w:tcPr>
            <w:tcW w:w="21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DA076D" w14:textId="77777777" w:rsidR="002A40DA" w:rsidRPr="002B64FD" w:rsidRDefault="002A40DA" w:rsidP="002A40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64F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1 16 10081 04 0000 140</w:t>
            </w:r>
          </w:p>
        </w:tc>
        <w:tc>
          <w:tcPr>
            <w:tcW w:w="48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5BC347" w14:textId="77777777" w:rsidR="002A40DA" w:rsidRPr="002B64FD" w:rsidRDefault="002A40DA" w:rsidP="002A40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B64F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Платежи в целях возмещения ущерба при расторжении муниципального контракта, заключенного с муниципальным органом городского округа (муниципальным казенным учреждением), в связи с односторонним отказом исполнителя (подрядчика) от его исполнения (за исключением муниципального контракта, финансируемого за счет средств муниципального дорожного фонда)</w:t>
            </w:r>
          </w:p>
        </w:tc>
      </w:tr>
      <w:tr w:rsidR="002A40DA" w:rsidRPr="002B64FD" w14:paraId="0403CF6A" w14:textId="77777777" w:rsidTr="00E92FA5">
        <w:trPr>
          <w:trHeight w:val="1251"/>
          <w:jc w:val="center"/>
        </w:trPr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836DE8" w14:textId="412D477F" w:rsidR="002A40DA" w:rsidRPr="002B64FD" w:rsidRDefault="002A40DA" w:rsidP="002A40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8.15</w:t>
            </w:r>
          </w:p>
        </w:tc>
        <w:tc>
          <w:tcPr>
            <w:tcW w:w="15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1C57B7" w14:textId="77777777" w:rsidR="002A40DA" w:rsidRPr="002B64FD" w:rsidRDefault="002A40DA" w:rsidP="002A40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B64F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</w:t>
            </w:r>
          </w:p>
        </w:tc>
        <w:tc>
          <w:tcPr>
            <w:tcW w:w="21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5DD9AD" w14:textId="77777777" w:rsidR="002A40DA" w:rsidRPr="002B64FD" w:rsidRDefault="002A40DA" w:rsidP="002A40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64F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1 16 10082 04 0000 140</w:t>
            </w:r>
          </w:p>
        </w:tc>
        <w:tc>
          <w:tcPr>
            <w:tcW w:w="48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74A5A7" w14:textId="77777777" w:rsidR="002A40DA" w:rsidRPr="002B64FD" w:rsidRDefault="002A40DA" w:rsidP="002A40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B64F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Платежи в целях возмещения ущерба при расторжении муниципального контракта, финансируемого за счет средств муниципального дорожного фонда городского округа, в связи с односторонним отказом исполнителя (подрядчика) от его исполнения</w:t>
            </w:r>
          </w:p>
        </w:tc>
      </w:tr>
      <w:tr w:rsidR="002A40DA" w:rsidRPr="002B64FD" w14:paraId="5FED10F9" w14:textId="77777777" w:rsidTr="00E92FA5">
        <w:trPr>
          <w:trHeight w:val="995"/>
          <w:jc w:val="center"/>
        </w:trPr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38BD86" w14:textId="428C96DB" w:rsidR="002A40DA" w:rsidRPr="002B64FD" w:rsidRDefault="002A40DA" w:rsidP="002A40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8.16</w:t>
            </w:r>
          </w:p>
        </w:tc>
        <w:tc>
          <w:tcPr>
            <w:tcW w:w="15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CB7102" w14:textId="77777777" w:rsidR="002A40DA" w:rsidRPr="002B64FD" w:rsidRDefault="002A40DA" w:rsidP="002A40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B64F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</w:t>
            </w:r>
          </w:p>
        </w:tc>
        <w:tc>
          <w:tcPr>
            <w:tcW w:w="21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BB1D76" w14:textId="77777777" w:rsidR="002A40DA" w:rsidRPr="002B64FD" w:rsidRDefault="002A40DA" w:rsidP="002A40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64F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1 16 10100 04 0000 140</w:t>
            </w:r>
          </w:p>
        </w:tc>
        <w:tc>
          <w:tcPr>
            <w:tcW w:w="48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66197F" w14:textId="77777777" w:rsidR="002A40DA" w:rsidRPr="002B64FD" w:rsidRDefault="002A40DA" w:rsidP="002A40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B64F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Денежные взыскания, налагаемые в возмещение ущерба, причиненного в результате незаконного или нецелевого использования бюджетных средств (в части бюджетов городских округов)</w:t>
            </w:r>
          </w:p>
        </w:tc>
      </w:tr>
      <w:tr w:rsidR="002A40DA" w:rsidRPr="002B64FD" w14:paraId="0E93F467" w14:textId="77777777" w:rsidTr="00E92FA5">
        <w:trPr>
          <w:trHeight w:val="2419"/>
          <w:jc w:val="center"/>
        </w:trPr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A4BC41" w14:textId="38997B28" w:rsidR="002A40DA" w:rsidRPr="002B64FD" w:rsidRDefault="002A40DA" w:rsidP="002A40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8.17</w:t>
            </w:r>
          </w:p>
        </w:tc>
        <w:tc>
          <w:tcPr>
            <w:tcW w:w="15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D6FA3C" w14:textId="77777777" w:rsidR="002A40DA" w:rsidRPr="002B64FD" w:rsidRDefault="002A40DA" w:rsidP="002A40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B64F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</w:t>
            </w:r>
          </w:p>
        </w:tc>
        <w:tc>
          <w:tcPr>
            <w:tcW w:w="21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1CA232" w14:textId="4FB51695" w:rsidR="002A40DA" w:rsidRDefault="002A40DA" w:rsidP="002A40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3D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1 16 </w:t>
            </w:r>
            <w:r w:rsidRPr="0089129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10123 01 0041 </w:t>
            </w:r>
            <w:r w:rsidRPr="00BB3D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140</w:t>
            </w:r>
          </w:p>
          <w:p w14:paraId="5B4A8392" w14:textId="2982031A" w:rsidR="002A40DA" w:rsidRPr="00BB3D0E" w:rsidRDefault="002A40DA" w:rsidP="002A40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8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A66595" w14:textId="27089820" w:rsidR="002A40DA" w:rsidRPr="00BB3D0E" w:rsidRDefault="002A40DA" w:rsidP="002A40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54C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Доходы от денежных взысканий (штрафов), поступающие в счет погашения задолженности, образовавшейся до 1 января 2020 года, подлежащие зачислению в бюджет муниципального образования по нормативам, действовавшим в 2019 году (доходы бюджетов городских округов за исключением доходов, направляемых на формирование муниципального дорожного фонда, а также иных платежей в случае принятия решения финансовым органом муниципального образования о раздельном учете задолженности)</w:t>
            </w:r>
          </w:p>
        </w:tc>
      </w:tr>
      <w:tr w:rsidR="002A40DA" w:rsidRPr="002B64FD" w14:paraId="11088082" w14:textId="77777777" w:rsidTr="00E92FA5">
        <w:trPr>
          <w:trHeight w:val="678"/>
          <w:jc w:val="center"/>
        </w:trPr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481A3F" w14:textId="1E8F0D66" w:rsidR="002A40DA" w:rsidRDefault="002A40DA" w:rsidP="002A40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8.18</w:t>
            </w:r>
          </w:p>
        </w:tc>
        <w:tc>
          <w:tcPr>
            <w:tcW w:w="15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23D06E" w14:textId="6B81ECBC" w:rsidR="002A40DA" w:rsidRPr="004A34C8" w:rsidRDefault="002A40DA" w:rsidP="002A40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64F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</w:t>
            </w:r>
          </w:p>
        </w:tc>
        <w:tc>
          <w:tcPr>
            <w:tcW w:w="21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FFFB3A" w14:textId="7263E127" w:rsidR="002A40DA" w:rsidRPr="004A34C8" w:rsidRDefault="002A40DA" w:rsidP="002A40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64F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1 17 01040 04 0000 180</w:t>
            </w:r>
          </w:p>
        </w:tc>
        <w:tc>
          <w:tcPr>
            <w:tcW w:w="48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55D63B" w14:textId="7CC194EB" w:rsidR="002A40DA" w:rsidRPr="004A34C8" w:rsidRDefault="002A40DA" w:rsidP="002A40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64F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Невыясненные поступления, зачисляемые в бюджеты городских округов</w:t>
            </w:r>
          </w:p>
        </w:tc>
      </w:tr>
      <w:tr w:rsidR="002A40DA" w:rsidRPr="002B64FD" w14:paraId="53575FC0" w14:textId="77777777" w:rsidTr="00E92FA5">
        <w:trPr>
          <w:trHeight w:val="678"/>
          <w:jc w:val="center"/>
        </w:trPr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E87EA6" w14:textId="64B33E8F" w:rsidR="002A40DA" w:rsidRPr="00222D80" w:rsidRDefault="002A40DA" w:rsidP="002A40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8.19</w:t>
            </w:r>
          </w:p>
        </w:tc>
        <w:tc>
          <w:tcPr>
            <w:tcW w:w="15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4F8469" w14:textId="111440FB" w:rsidR="002A40DA" w:rsidRPr="004A34C8" w:rsidRDefault="002A40DA" w:rsidP="002A40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34C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000</w:t>
            </w:r>
          </w:p>
        </w:tc>
        <w:tc>
          <w:tcPr>
            <w:tcW w:w="21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97B5BF" w14:textId="65F844D9" w:rsidR="002A40DA" w:rsidRPr="004A34C8" w:rsidRDefault="002A40DA" w:rsidP="002A40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34C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1 17 05040 04 0900 180</w:t>
            </w:r>
          </w:p>
        </w:tc>
        <w:tc>
          <w:tcPr>
            <w:tcW w:w="48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240EC5" w14:textId="61EF1758" w:rsidR="002A40DA" w:rsidRPr="004A34C8" w:rsidRDefault="002A40DA" w:rsidP="002A40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34C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Прочие неналоговые доходы бюджетов городских </w:t>
            </w:r>
            <w:r w:rsidRPr="0082737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округов (иные доходы)</w:t>
            </w:r>
          </w:p>
        </w:tc>
      </w:tr>
      <w:tr w:rsidR="002A40DA" w:rsidRPr="002B64FD" w14:paraId="2DFB0CC4" w14:textId="77777777" w:rsidTr="00E92FA5">
        <w:trPr>
          <w:trHeight w:val="1279"/>
          <w:jc w:val="center"/>
        </w:trPr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8172EF" w14:textId="396D5939" w:rsidR="002A40DA" w:rsidRPr="005E5D8D" w:rsidRDefault="002A40DA" w:rsidP="002A40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8</w:t>
            </w:r>
            <w:r w:rsidRPr="002B64F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.20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22FABE" w14:textId="2582450C" w:rsidR="002A40DA" w:rsidRPr="004A34C8" w:rsidRDefault="002A40DA" w:rsidP="002A40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34C8">
              <w:rPr>
                <w:rFonts w:ascii="Times New Roman" w:hAnsi="Times New Roman" w:cs="Times New Roman"/>
                <w:sz w:val="20"/>
                <w:szCs w:val="20"/>
              </w:rPr>
              <w:t>000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F9FC2E" w14:textId="119FA6DE" w:rsidR="002A40DA" w:rsidRPr="004A34C8" w:rsidRDefault="002A40DA" w:rsidP="002A40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54CFB">
              <w:rPr>
                <w:rFonts w:ascii="Times New Roman" w:hAnsi="Times New Roman" w:cs="Times New Roman"/>
                <w:sz w:val="20"/>
                <w:szCs w:val="20"/>
              </w:rPr>
              <w:t>1 17 16000 04 0000 180</w:t>
            </w:r>
          </w:p>
        </w:tc>
        <w:tc>
          <w:tcPr>
            <w:tcW w:w="4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4C2A2E" w14:textId="449891BB" w:rsidR="002A40DA" w:rsidRPr="004A34C8" w:rsidRDefault="002A40DA" w:rsidP="002A40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94A60">
              <w:rPr>
                <w:rFonts w:ascii="Times New Roman" w:hAnsi="Times New Roman" w:cs="Times New Roman"/>
                <w:sz w:val="20"/>
                <w:szCs w:val="20"/>
              </w:rPr>
              <w:t>Прочие неналоговые доходы бюджетов городских округов в части невыясненных поступлений, по которым не осуществлен возврат (уточнение) не позднее трех лет со дня их зачисления на единый счет бюджета городского округа</w:t>
            </w:r>
          </w:p>
        </w:tc>
      </w:tr>
      <w:tr w:rsidR="002A40DA" w:rsidRPr="002B64FD" w14:paraId="298DC012" w14:textId="77777777" w:rsidTr="00E92FA5">
        <w:trPr>
          <w:trHeight w:val="843"/>
          <w:jc w:val="center"/>
        </w:trPr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EF34C3" w14:textId="0B9B8F90" w:rsidR="002A40DA" w:rsidRPr="002B64FD" w:rsidRDefault="002A40DA" w:rsidP="002A40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</w:t>
            </w:r>
            <w:r w:rsidRPr="002B64F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.2</w:t>
            </w:r>
            <w:r w:rsidR="00C673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5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C80BCE" w14:textId="77777777" w:rsidR="002A40DA" w:rsidRPr="002B64FD" w:rsidRDefault="002A40DA" w:rsidP="002A40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B64F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</w:t>
            </w:r>
          </w:p>
        </w:tc>
        <w:tc>
          <w:tcPr>
            <w:tcW w:w="21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79DE7D" w14:textId="77777777" w:rsidR="002A40DA" w:rsidRPr="002D7669" w:rsidRDefault="002A40DA" w:rsidP="002A40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D76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2 02 25555 04 0000 150</w:t>
            </w:r>
          </w:p>
        </w:tc>
        <w:tc>
          <w:tcPr>
            <w:tcW w:w="48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593687" w14:textId="77777777" w:rsidR="002A40DA" w:rsidRPr="002B64FD" w:rsidRDefault="002A40DA" w:rsidP="002A40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B64F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Субсидии бюджетам городских округов на реализацию программ формирования современной городской среды</w:t>
            </w:r>
          </w:p>
        </w:tc>
      </w:tr>
      <w:tr w:rsidR="00C673F3" w:rsidRPr="002B64FD" w14:paraId="29735F23" w14:textId="77777777" w:rsidTr="00E92FA5">
        <w:trPr>
          <w:trHeight w:val="685"/>
          <w:jc w:val="center"/>
        </w:trPr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0E4316" w14:textId="65649733" w:rsidR="00C673F3" w:rsidRPr="002B64FD" w:rsidRDefault="00C673F3" w:rsidP="00C673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</w:t>
            </w:r>
            <w:r w:rsidRPr="002B64F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.22</w:t>
            </w:r>
          </w:p>
        </w:tc>
        <w:tc>
          <w:tcPr>
            <w:tcW w:w="15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3086F2" w14:textId="77777777" w:rsidR="00C673F3" w:rsidRPr="002B64FD" w:rsidRDefault="00C673F3" w:rsidP="00C673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B64F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</w:t>
            </w:r>
          </w:p>
        </w:tc>
        <w:tc>
          <w:tcPr>
            <w:tcW w:w="21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B5D798" w14:textId="77777777" w:rsidR="00C673F3" w:rsidRPr="002D7669" w:rsidRDefault="00C673F3" w:rsidP="00C673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D76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2 02 29999 04 0000 150</w:t>
            </w:r>
          </w:p>
        </w:tc>
        <w:tc>
          <w:tcPr>
            <w:tcW w:w="48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1CA85B" w14:textId="77777777" w:rsidR="00C673F3" w:rsidRPr="002B64FD" w:rsidRDefault="00C673F3" w:rsidP="00C673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B64F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Прочие субсидии бюджетам городских округов</w:t>
            </w:r>
          </w:p>
        </w:tc>
      </w:tr>
      <w:tr w:rsidR="00C673F3" w:rsidRPr="002B64FD" w14:paraId="43E72D17" w14:textId="77777777" w:rsidTr="00E92FA5">
        <w:trPr>
          <w:trHeight w:val="900"/>
          <w:jc w:val="center"/>
        </w:trPr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157E68" w14:textId="08FA8BAE" w:rsidR="00C673F3" w:rsidRPr="002B64FD" w:rsidRDefault="00C673F3" w:rsidP="00C673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</w:t>
            </w:r>
            <w:r w:rsidRPr="002B64F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.23</w:t>
            </w:r>
          </w:p>
        </w:tc>
        <w:tc>
          <w:tcPr>
            <w:tcW w:w="15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9F3A91" w14:textId="77777777" w:rsidR="00C673F3" w:rsidRPr="002B64FD" w:rsidRDefault="00C673F3" w:rsidP="00C673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B64F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</w:t>
            </w:r>
          </w:p>
        </w:tc>
        <w:tc>
          <w:tcPr>
            <w:tcW w:w="21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969DE6" w14:textId="77777777" w:rsidR="00C673F3" w:rsidRPr="002D7669" w:rsidRDefault="00C673F3" w:rsidP="00C673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D76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2 02 30024 04 0000 150</w:t>
            </w:r>
          </w:p>
        </w:tc>
        <w:tc>
          <w:tcPr>
            <w:tcW w:w="48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345680" w14:textId="77777777" w:rsidR="00C673F3" w:rsidRPr="002B64FD" w:rsidRDefault="00C673F3" w:rsidP="00C673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B64F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Субвенции бюджетам городских округов на выполнение передаваемых полномочий субъектов Российской Федерации</w:t>
            </w:r>
          </w:p>
        </w:tc>
      </w:tr>
      <w:tr w:rsidR="00C673F3" w:rsidRPr="002B64FD" w14:paraId="29A3E414" w14:textId="77777777" w:rsidTr="00E92FA5">
        <w:trPr>
          <w:trHeight w:val="718"/>
          <w:jc w:val="center"/>
        </w:trPr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B994DD" w14:textId="74EE777C" w:rsidR="00C673F3" w:rsidRPr="002B64FD" w:rsidRDefault="00C673F3" w:rsidP="00C673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</w:t>
            </w:r>
            <w:r w:rsidRPr="002B64F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.2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5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909D07" w14:textId="77777777" w:rsidR="00C673F3" w:rsidRPr="002B64FD" w:rsidRDefault="00C673F3" w:rsidP="00C673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B64F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</w:t>
            </w:r>
          </w:p>
        </w:tc>
        <w:tc>
          <w:tcPr>
            <w:tcW w:w="21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E4FEF8" w14:textId="77777777" w:rsidR="00C673F3" w:rsidRPr="002D7669" w:rsidRDefault="00C673F3" w:rsidP="00C673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D76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2 02 39999 04 0000 150</w:t>
            </w:r>
          </w:p>
        </w:tc>
        <w:tc>
          <w:tcPr>
            <w:tcW w:w="48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163961" w14:textId="77777777" w:rsidR="00C673F3" w:rsidRPr="002B64FD" w:rsidRDefault="00C673F3" w:rsidP="00C673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B64F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Прочие субвенции бюджетам городских округов</w:t>
            </w:r>
          </w:p>
        </w:tc>
      </w:tr>
      <w:tr w:rsidR="00C673F3" w:rsidRPr="002B64FD" w14:paraId="5EDA137F" w14:textId="77777777" w:rsidTr="00E956FF">
        <w:trPr>
          <w:trHeight w:val="1410"/>
          <w:jc w:val="center"/>
        </w:trPr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8B2291" w14:textId="4A54098D" w:rsidR="00C673F3" w:rsidRPr="003C177A" w:rsidRDefault="00C673F3" w:rsidP="00C673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</w:t>
            </w:r>
            <w:r w:rsidRPr="002B64F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.25</w:t>
            </w:r>
          </w:p>
        </w:tc>
        <w:tc>
          <w:tcPr>
            <w:tcW w:w="15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B9D69D" w14:textId="64849AFE" w:rsidR="00C673F3" w:rsidRPr="002B64FD" w:rsidRDefault="00C673F3" w:rsidP="00C673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85D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000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6B18E1" w14:textId="4E3AE7E0" w:rsidR="00C673F3" w:rsidRPr="002D7669" w:rsidRDefault="00C673F3" w:rsidP="00C673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D76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2 02 49999 04 0100 150</w:t>
            </w:r>
          </w:p>
        </w:tc>
        <w:tc>
          <w:tcPr>
            <w:tcW w:w="4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A65365" w14:textId="44DE61E7" w:rsidR="00C673F3" w:rsidRPr="002B64FD" w:rsidRDefault="00C673F3" w:rsidP="00C673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85D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Прочие межбюджетные трансферты, передаваемые бюджетам городских округов (поощрение муниципальных управленческих команд за достижение показателей оценки эффективности деятельности)</w:t>
            </w:r>
          </w:p>
        </w:tc>
      </w:tr>
      <w:tr w:rsidR="00C673F3" w:rsidRPr="002B64FD" w14:paraId="271D3098" w14:textId="77777777" w:rsidTr="00E31BFA">
        <w:trPr>
          <w:trHeight w:val="1694"/>
          <w:jc w:val="center"/>
        </w:trPr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B8CACB" w14:textId="1ED67CA9" w:rsidR="00C673F3" w:rsidRPr="003C177A" w:rsidRDefault="00C673F3" w:rsidP="00C673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</w:t>
            </w:r>
            <w:r w:rsidRPr="002B64F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.2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5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487DDA" w14:textId="62EC1029" w:rsidR="00C673F3" w:rsidRPr="002B64FD" w:rsidRDefault="00C673F3" w:rsidP="00C673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85D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000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10DF34" w14:textId="1534EF55" w:rsidR="00C673F3" w:rsidRPr="002D7669" w:rsidRDefault="00C673F3" w:rsidP="00C673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D76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2 02 49999 04 0200 150</w:t>
            </w:r>
          </w:p>
        </w:tc>
        <w:tc>
          <w:tcPr>
            <w:tcW w:w="4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4F7A8B" w14:textId="2ACE3BB7" w:rsidR="00C673F3" w:rsidRPr="002B64FD" w:rsidRDefault="00C673F3" w:rsidP="00C673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85D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Прочие межбюджетные трансферты, передаваемые бюджетам городских округов (поощрение муниципальных управленческих команд за выполнение отдельных поручений и указаний Президента Российской Федерации)</w:t>
            </w:r>
          </w:p>
        </w:tc>
      </w:tr>
      <w:tr w:rsidR="00C673F3" w:rsidRPr="002B64FD" w14:paraId="1EC225BE" w14:textId="77777777" w:rsidTr="00142DF1">
        <w:trPr>
          <w:trHeight w:val="1105"/>
          <w:jc w:val="center"/>
        </w:trPr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2E80BC" w14:textId="327973CE" w:rsidR="00C673F3" w:rsidRPr="003C177A" w:rsidRDefault="00C673F3" w:rsidP="00C673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D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8.2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5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0D7115" w14:textId="01E27BCC" w:rsidR="00C673F3" w:rsidRPr="002B64FD" w:rsidRDefault="00C673F3" w:rsidP="00C673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85D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000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B819BB" w14:textId="68B3FC60" w:rsidR="00C673F3" w:rsidRPr="002D7669" w:rsidRDefault="00C673F3" w:rsidP="00C673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D76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2 02 49999 04 0900 150</w:t>
            </w:r>
          </w:p>
        </w:tc>
        <w:tc>
          <w:tcPr>
            <w:tcW w:w="4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BFF260" w14:textId="5BE5E2B7" w:rsidR="00C673F3" w:rsidRPr="002B64FD" w:rsidRDefault="00C673F3" w:rsidP="00C673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85D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Прочие межбюджетные трансферты, передаваемые бюджетам городских округов (прочие межбюджетные трансферты)</w:t>
            </w:r>
          </w:p>
        </w:tc>
      </w:tr>
      <w:tr w:rsidR="00C673F3" w:rsidRPr="002B64FD" w14:paraId="7364F617" w14:textId="77777777" w:rsidTr="00166E6C">
        <w:trPr>
          <w:trHeight w:val="992"/>
          <w:jc w:val="center"/>
        </w:trPr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EED09A" w14:textId="43DAEDEA" w:rsidR="00C673F3" w:rsidRDefault="00C673F3" w:rsidP="00C673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85D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</w:t>
            </w:r>
          </w:p>
        </w:tc>
        <w:tc>
          <w:tcPr>
            <w:tcW w:w="15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C57CE3" w14:textId="5EAEA016" w:rsidR="00C673F3" w:rsidRPr="002B64FD" w:rsidRDefault="00C673F3" w:rsidP="00C673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A088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000</w:t>
            </w:r>
          </w:p>
        </w:tc>
        <w:tc>
          <w:tcPr>
            <w:tcW w:w="21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54DB3F" w14:textId="6C405EEE" w:rsidR="00C673F3" w:rsidRPr="002B64FD" w:rsidRDefault="00C673F3" w:rsidP="00C673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A088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2 03 04099 04 0000 150</w:t>
            </w:r>
          </w:p>
        </w:tc>
        <w:tc>
          <w:tcPr>
            <w:tcW w:w="48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6BBE00" w14:textId="7C86C2B9" w:rsidR="00C673F3" w:rsidRPr="002B64FD" w:rsidRDefault="00C673F3" w:rsidP="00C673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A088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Прочие безвозмездные поступления от государственных (муниципальных) организаций в бюджеты городских округов</w:t>
            </w:r>
          </w:p>
        </w:tc>
      </w:tr>
      <w:tr w:rsidR="00C673F3" w:rsidRPr="002B64FD" w14:paraId="3DE070C9" w14:textId="77777777" w:rsidTr="00142DF1">
        <w:trPr>
          <w:trHeight w:val="1558"/>
          <w:jc w:val="center"/>
        </w:trPr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6EFD49" w14:textId="331FA94E" w:rsidR="00C673F3" w:rsidRPr="002B64FD" w:rsidRDefault="00C673F3" w:rsidP="00C673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85D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29</w:t>
            </w:r>
          </w:p>
        </w:tc>
        <w:tc>
          <w:tcPr>
            <w:tcW w:w="15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F7C6B0" w14:textId="77777777" w:rsidR="00C673F3" w:rsidRPr="002B64FD" w:rsidRDefault="00C673F3" w:rsidP="00C673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B64F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</w:t>
            </w:r>
          </w:p>
        </w:tc>
        <w:tc>
          <w:tcPr>
            <w:tcW w:w="21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8E40BA" w14:textId="77777777" w:rsidR="00C673F3" w:rsidRPr="002B64FD" w:rsidRDefault="00C673F3" w:rsidP="00C673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64F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2 07 04010 04 0000 150</w:t>
            </w:r>
          </w:p>
        </w:tc>
        <w:tc>
          <w:tcPr>
            <w:tcW w:w="48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5603E6" w14:textId="77777777" w:rsidR="00C673F3" w:rsidRPr="002B64FD" w:rsidRDefault="00C673F3" w:rsidP="00C673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B64F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Безвозмездные поступления от физических и юридических лиц на финансовое обеспечение дорожной деятельности, в том числе добровольных пожертвований, в отношении автомобильных дорог общего пользования местного значения городских округов</w:t>
            </w:r>
          </w:p>
        </w:tc>
      </w:tr>
      <w:tr w:rsidR="00C673F3" w:rsidRPr="002B64FD" w14:paraId="392A0C08" w14:textId="77777777" w:rsidTr="009A7E16">
        <w:trPr>
          <w:trHeight w:val="972"/>
          <w:jc w:val="center"/>
        </w:trPr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53ADE0" w14:textId="2E01323A" w:rsidR="00C673F3" w:rsidRPr="002B64FD" w:rsidRDefault="00C673F3" w:rsidP="00C673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A088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15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4268EE" w14:textId="77777777" w:rsidR="00C673F3" w:rsidRPr="002B64FD" w:rsidRDefault="00C673F3" w:rsidP="00C673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B64F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</w:t>
            </w:r>
          </w:p>
        </w:tc>
        <w:tc>
          <w:tcPr>
            <w:tcW w:w="21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C04449" w14:textId="77777777" w:rsidR="00C673F3" w:rsidRPr="002B64FD" w:rsidRDefault="00C673F3" w:rsidP="00C673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64F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2 07 04020 04 0000 150</w:t>
            </w:r>
          </w:p>
        </w:tc>
        <w:tc>
          <w:tcPr>
            <w:tcW w:w="48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08657C" w14:textId="77777777" w:rsidR="00C673F3" w:rsidRPr="002B64FD" w:rsidRDefault="00C673F3" w:rsidP="00C673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B64F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Поступления от денежных пожертвований, предоставляемых физическими лицами получателям средств бюджетов городских округов</w:t>
            </w:r>
          </w:p>
        </w:tc>
      </w:tr>
      <w:tr w:rsidR="00C673F3" w:rsidRPr="002B64FD" w14:paraId="1634EBF4" w14:textId="77777777" w:rsidTr="002D7281">
        <w:trPr>
          <w:trHeight w:val="856"/>
          <w:jc w:val="center"/>
        </w:trPr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1C5B69" w14:textId="6EBBB577" w:rsidR="00C673F3" w:rsidRPr="002B64FD" w:rsidRDefault="00C673F3" w:rsidP="00C673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</w:t>
            </w:r>
            <w:r w:rsidRPr="002B64F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31</w:t>
            </w:r>
          </w:p>
        </w:tc>
        <w:tc>
          <w:tcPr>
            <w:tcW w:w="15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EB9014" w14:textId="77777777" w:rsidR="00C673F3" w:rsidRPr="002B64FD" w:rsidRDefault="00C673F3" w:rsidP="00C673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B64F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</w:t>
            </w:r>
          </w:p>
        </w:tc>
        <w:tc>
          <w:tcPr>
            <w:tcW w:w="21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032D4D" w14:textId="77777777" w:rsidR="00C673F3" w:rsidRPr="002B64FD" w:rsidRDefault="00C673F3" w:rsidP="00C673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64F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2 07 04050 04 0000 150</w:t>
            </w:r>
          </w:p>
        </w:tc>
        <w:tc>
          <w:tcPr>
            <w:tcW w:w="48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EDBB3E" w14:textId="77777777" w:rsidR="00C673F3" w:rsidRPr="002B64FD" w:rsidRDefault="00C673F3" w:rsidP="00C673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B64F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Прочие безвозмездные поступления в бюджеты городских округов</w:t>
            </w:r>
          </w:p>
        </w:tc>
      </w:tr>
      <w:tr w:rsidR="00C673F3" w:rsidRPr="002B64FD" w14:paraId="6ACFB550" w14:textId="77777777" w:rsidTr="002D7281">
        <w:trPr>
          <w:trHeight w:val="1109"/>
          <w:jc w:val="center"/>
        </w:trPr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4CAC7C" w14:textId="1ABFE8C3" w:rsidR="00C673F3" w:rsidRPr="002B64FD" w:rsidRDefault="00C673F3" w:rsidP="00C673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</w:t>
            </w:r>
            <w:r w:rsidRPr="002B64F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15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81D768" w14:textId="77777777" w:rsidR="00C673F3" w:rsidRPr="009E296F" w:rsidRDefault="00C673F3" w:rsidP="00C673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296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000</w:t>
            </w:r>
          </w:p>
        </w:tc>
        <w:tc>
          <w:tcPr>
            <w:tcW w:w="21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3179C3" w14:textId="77777777" w:rsidR="00C673F3" w:rsidRPr="009E296F" w:rsidRDefault="00C673F3" w:rsidP="00C673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296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2 18 04010 04 0000 150</w:t>
            </w:r>
          </w:p>
        </w:tc>
        <w:tc>
          <w:tcPr>
            <w:tcW w:w="48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190488" w14:textId="636D0E22" w:rsidR="00C673F3" w:rsidRPr="009E296F" w:rsidRDefault="00C673F3" w:rsidP="00C673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B050"/>
                <w:sz w:val="20"/>
                <w:szCs w:val="20"/>
                <w:lang w:eastAsia="ru-RU"/>
              </w:rPr>
            </w:pPr>
            <w:r w:rsidRPr="005E62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Доходы бюджетов городских округов от возврата бюджетными учреждениями остатков субсидий </w:t>
            </w:r>
          </w:p>
        </w:tc>
      </w:tr>
      <w:tr w:rsidR="00C673F3" w:rsidRPr="002B64FD" w14:paraId="4BCCF1F4" w14:textId="77777777" w:rsidTr="002D7281">
        <w:trPr>
          <w:trHeight w:val="1140"/>
          <w:jc w:val="center"/>
        </w:trPr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6BAB15" w14:textId="00C9D36B" w:rsidR="00C673F3" w:rsidRPr="002D7669" w:rsidRDefault="00C673F3" w:rsidP="00C673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D76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8.33</w:t>
            </w:r>
          </w:p>
        </w:tc>
        <w:tc>
          <w:tcPr>
            <w:tcW w:w="15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8F298E" w14:textId="77777777" w:rsidR="00C673F3" w:rsidRPr="002D7669" w:rsidRDefault="00C673F3" w:rsidP="00C673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D76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000</w:t>
            </w:r>
          </w:p>
        </w:tc>
        <w:tc>
          <w:tcPr>
            <w:tcW w:w="21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3A2021" w14:textId="77777777" w:rsidR="00C673F3" w:rsidRPr="002D7669" w:rsidRDefault="00C673F3" w:rsidP="00C673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D76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2 18 04020 04 0000 150</w:t>
            </w:r>
          </w:p>
        </w:tc>
        <w:tc>
          <w:tcPr>
            <w:tcW w:w="48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EF48E9" w14:textId="021A49FA" w:rsidR="00C673F3" w:rsidRPr="002D7669" w:rsidRDefault="00C673F3" w:rsidP="00C673F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D76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Доходы бюджетов городских округов от возврата автономными учреждениями остатков субсидий </w:t>
            </w:r>
          </w:p>
        </w:tc>
      </w:tr>
      <w:tr w:rsidR="00C673F3" w:rsidRPr="002B64FD" w14:paraId="6531E7D7" w14:textId="77777777" w:rsidTr="002D7281">
        <w:trPr>
          <w:trHeight w:val="1576"/>
          <w:jc w:val="center"/>
        </w:trPr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6AF948" w14:textId="483807E4" w:rsidR="00C673F3" w:rsidRPr="002D7669" w:rsidRDefault="00C673F3" w:rsidP="00C673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D76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8.34</w:t>
            </w:r>
          </w:p>
        </w:tc>
        <w:tc>
          <w:tcPr>
            <w:tcW w:w="15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E9F840" w14:textId="3EBEA66D" w:rsidR="00C673F3" w:rsidRPr="002D7669" w:rsidRDefault="00C673F3" w:rsidP="00C673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D76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000</w:t>
            </w:r>
          </w:p>
        </w:tc>
        <w:tc>
          <w:tcPr>
            <w:tcW w:w="21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E598D4" w14:textId="24B148BD" w:rsidR="00C673F3" w:rsidRPr="002D7669" w:rsidRDefault="00C673F3" w:rsidP="00C673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D76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2 18 04030 04 0000 150</w:t>
            </w:r>
          </w:p>
        </w:tc>
        <w:tc>
          <w:tcPr>
            <w:tcW w:w="48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24ADF2" w14:textId="4594BDAF" w:rsidR="00C673F3" w:rsidRPr="002D7669" w:rsidRDefault="00C673F3" w:rsidP="00C673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7669">
              <w:rPr>
                <w:rFonts w:ascii="Times New Roman" w:hAnsi="Times New Roman" w:cs="Times New Roman"/>
                <w:sz w:val="20"/>
                <w:szCs w:val="20"/>
              </w:rPr>
              <w:t xml:space="preserve">Доходы бюджетов городских округов от возврата иными организациями, индивидуальными предпринимателями, физическими лицами - производителями товаров, работ, услуг остатков субсидий </w:t>
            </w:r>
          </w:p>
        </w:tc>
      </w:tr>
      <w:tr w:rsidR="00C673F3" w:rsidRPr="002B64FD" w14:paraId="69307C78" w14:textId="77777777" w:rsidTr="009C516A">
        <w:trPr>
          <w:trHeight w:val="939"/>
          <w:jc w:val="center"/>
        </w:trPr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3D5E5E" w14:textId="4079DF1A" w:rsidR="00C673F3" w:rsidRPr="002D7669" w:rsidRDefault="00C673F3" w:rsidP="00C673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D76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8.35</w:t>
            </w:r>
          </w:p>
        </w:tc>
        <w:tc>
          <w:tcPr>
            <w:tcW w:w="15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5A141E" w14:textId="219D7301" w:rsidR="00C673F3" w:rsidRPr="002D7669" w:rsidRDefault="00C673F3" w:rsidP="00C673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D76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000</w:t>
            </w:r>
          </w:p>
        </w:tc>
        <w:tc>
          <w:tcPr>
            <w:tcW w:w="21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C27FD0" w14:textId="439318AE" w:rsidR="00C673F3" w:rsidRPr="002D7669" w:rsidRDefault="00C673F3" w:rsidP="00C673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D76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2 19 20010 04 0000 150</w:t>
            </w:r>
          </w:p>
        </w:tc>
        <w:tc>
          <w:tcPr>
            <w:tcW w:w="48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AE4240" w14:textId="6832135D" w:rsidR="00C673F3" w:rsidRPr="002D7669" w:rsidRDefault="00C673F3" w:rsidP="00C673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7669">
              <w:rPr>
                <w:rFonts w:ascii="Times New Roman" w:hAnsi="Times New Roman" w:cs="Times New Roman"/>
                <w:sz w:val="20"/>
                <w:szCs w:val="20"/>
              </w:rPr>
              <w:t>Возврат остатков субсидий, за исключением субсидий на финансовое обеспечение дорожной деятельности, из бюджетов городских округов</w:t>
            </w:r>
          </w:p>
        </w:tc>
      </w:tr>
      <w:tr w:rsidR="00C673F3" w:rsidRPr="002B64FD" w14:paraId="53C69533" w14:textId="77777777" w:rsidTr="009C516A">
        <w:trPr>
          <w:trHeight w:val="968"/>
          <w:jc w:val="center"/>
        </w:trPr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229F98" w14:textId="685B6ADC" w:rsidR="00C673F3" w:rsidRPr="002D7669" w:rsidRDefault="00C673F3" w:rsidP="00C673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D76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8.36</w:t>
            </w:r>
          </w:p>
        </w:tc>
        <w:tc>
          <w:tcPr>
            <w:tcW w:w="15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515153" w14:textId="4BF22BF6" w:rsidR="00C673F3" w:rsidRPr="002D7669" w:rsidRDefault="00C673F3" w:rsidP="00C673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D76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000</w:t>
            </w:r>
          </w:p>
        </w:tc>
        <w:tc>
          <w:tcPr>
            <w:tcW w:w="21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A9C574" w14:textId="0F350A3F" w:rsidR="00C673F3" w:rsidRPr="002D7669" w:rsidRDefault="00C673F3" w:rsidP="00C673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D76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2 19 20020 04 0000 150</w:t>
            </w:r>
          </w:p>
        </w:tc>
        <w:tc>
          <w:tcPr>
            <w:tcW w:w="48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08C6FD" w14:textId="1E2A0619" w:rsidR="00C673F3" w:rsidRPr="002D7669" w:rsidRDefault="00C673F3" w:rsidP="00C673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7669">
              <w:rPr>
                <w:rFonts w:ascii="Times New Roman" w:hAnsi="Times New Roman" w:cs="Times New Roman"/>
                <w:sz w:val="20"/>
                <w:szCs w:val="20"/>
              </w:rPr>
              <w:t>Возврат остатков субсидий, предоставленных на финансовое обеспечение дорожной деятельности, из бюджетов городских округов</w:t>
            </w:r>
          </w:p>
        </w:tc>
      </w:tr>
      <w:tr w:rsidR="00C673F3" w:rsidRPr="002B64FD" w14:paraId="11B4AF02" w14:textId="77777777" w:rsidTr="009C516A">
        <w:trPr>
          <w:trHeight w:val="712"/>
          <w:jc w:val="center"/>
        </w:trPr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EF96CB" w14:textId="4E470A32" w:rsidR="00C673F3" w:rsidRPr="002D7669" w:rsidRDefault="00C673F3" w:rsidP="00C673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D76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8.37</w:t>
            </w:r>
          </w:p>
        </w:tc>
        <w:tc>
          <w:tcPr>
            <w:tcW w:w="15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78D5DE" w14:textId="5B2018B8" w:rsidR="00C673F3" w:rsidRPr="002D7669" w:rsidRDefault="00C673F3" w:rsidP="00C673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D76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000</w:t>
            </w:r>
          </w:p>
        </w:tc>
        <w:tc>
          <w:tcPr>
            <w:tcW w:w="21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B1839C" w14:textId="0925CDD2" w:rsidR="00C673F3" w:rsidRPr="002D7669" w:rsidRDefault="00C673F3" w:rsidP="00C673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D76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2 19 30010 04 0000 150</w:t>
            </w:r>
          </w:p>
        </w:tc>
        <w:tc>
          <w:tcPr>
            <w:tcW w:w="48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12C8F8" w14:textId="15D358D5" w:rsidR="00C673F3" w:rsidRPr="002D7669" w:rsidRDefault="00C673F3" w:rsidP="00C673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7669">
              <w:rPr>
                <w:rFonts w:ascii="Times New Roman" w:hAnsi="Times New Roman" w:cs="Times New Roman"/>
                <w:sz w:val="20"/>
                <w:szCs w:val="20"/>
              </w:rPr>
              <w:t>Возврат остатков субвенций из бюджетов городских округов</w:t>
            </w:r>
          </w:p>
        </w:tc>
      </w:tr>
      <w:tr w:rsidR="00C673F3" w:rsidRPr="002B64FD" w14:paraId="6524EFDD" w14:textId="77777777" w:rsidTr="009C516A">
        <w:trPr>
          <w:trHeight w:val="968"/>
          <w:jc w:val="center"/>
        </w:trPr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B55C6F" w14:textId="5692740C" w:rsidR="00C673F3" w:rsidRPr="002D7669" w:rsidRDefault="00C673F3" w:rsidP="00C673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D76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8.38</w:t>
            </w:r>
          </w:p>
        </w:tc>
        <w:tc>
          <w:tcPr>
            <w:tcW w:w="15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A7C8EB" w14:textId="7FDBA679" w:rsidR="00C673F3" w:rsidRPr="002D7669" w:rsidRDefault="00C673F3" w:rsidP="00C673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D76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000</w:t>
            </w:r>
          </w:p>
        </w:tc>
        <w:tc>
          <w:tcPr>
            <w:tcW w:w="21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D3BADC" w14:textId="14AE4DB4" w:rsidR="00C673F3" w:rsidRPr="002D7669" w:rsidRDefault="00C673F3" w:rsidP="00C673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D76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2 19 40010 04 0000 150</w:t>
            </w:r>
          </w:p>
        </w:tc>
        <w:tc>
          <w:tcPr>
            <w:tcW w:w="48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B45B72" w14:textId="6823BE68" w:rsidR="00C673F3" w:rsidRPr="002D7669" w:rsidRDefault="00C673F3" w:rsidP="00C673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7669">
              <w:rPr>
                <w:rFonts w:ascii="Times New Roman" w:hAnsi="Times New Roman" w:cs="Times New Roman"/>
                <w:sz w:val="20"/>
                <w:szCs w:val="20"/>
              </w:rPr>
              <w:t>Возврат остатков иных межбюджетных трансфертов, за исключением иных межбюджетных трансфертов на финансовое обеспечение дорожной деятельности, из бюджетов городских округов</w:t>
            </w:r>
          </w:p>
        </w:tc>
      </w:tr>
      <w:tr w:rsidR="00C673F3" w:rsidRPr="002B64FD" w14:paraId="14C622CE" w14:textId="77777777" w:rsidTr="009C516A">
        <w:trPr>
          <w:trHeight w:val="968"/>
          <w:jc w:val="center"/>
        </w:trPr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0B9587" w14:textId="44D92817" w:rsidR="00C673F3" w:rsidRPr="002D7669" w:rsidRDefault="00C673F3" w:rsidP="00C673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D76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8.39</w:t>
            </w:r>
          </w:p>
        </w:tc>
        <w:tc>
          <w:tcPr>
            <w:tcW w:w="15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744B3D" w14:textId="7A3854CF" w:rsidR="00C673F3" w:rsidRPr="002D7669" w:rsidRDefault="00C673F3" w:rsidP="00C673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D76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000</w:t>
            </w:r>
          </w:p>
        </w:tc>
        <w:tc>
          <w:tcPr>
            <w:tcW w:w="21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772BEB" w14:textId="4D63B96A" w:rsidR="00C673F3" w:rsidRPr="002D7669" w:rsidRDefault="00C673F3" w:rsidP="00C673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D76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2 19 40020 04 0000 150</w:t>
            </w:r>
          </w:p>
        </w:tc>
        <w:tc>
          <w:tcPr>
            <w:tcW w:w="48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DC9828" w14:textId="12C3ED00" w:rsidR="00C673F3" w:rsidRPr="002D7669" w:rsidRDefault="00C673F3" w:rsidP="00C673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7669">
              <w:rPr>
                <w:rFonts w:ascii="Times New Roman" w:hAnsi="Times New Roman" w:cs="Times New Roman"/>
                <w:sz w:val="20"/>
                <w:szCs w:val="20"/>
              </w:rPr>
              <w:t>Возврат остатков иных межбюджетных трансфертов, предоставленных на финансовое обеспечение дорожной деятельности, из бюджетов городских округов</w:t>
            </w:r>
          </w:p>
        </w:tc>
      </w:tr>
      <w:tr w:rsidR="00C673F3" w:rsidRPr="002B64FD" w14:paraId="2398BADD" w14:textId="77777777" w:rsidTr="00E31BFA">
        <w:trPr>
          <w:trHeight w:val="1020"/>
          <w:jc w:val="center"/>
        </w:trPr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29DE07" w14:textId="14789207" w:rsidR="00C673F3" w:rsidRPr="002D7669" w:rsidRDefault="00C673F3" w:rsidP="00C673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D76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8.40</w:t>
            </w:r>
          </w:p>
        </w:tc>
        <w:tc>
          <w:tcPr>
            <w:tcW w:w="15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37753A" w14:textId="77777777" w:rsidR="00C673F3" w:rsidRPr="002D7669" w:rsidRDefault="00C673F3" w:rsidP="00C673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D76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000</w:t>
            </w:r>
          </w:p>
        </w:tc>
        <w:tc>
          <w:tcPr>
            <w:tcW w:w="21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99253C" w14:textId="77777777" w:rsidR="00C673F3" w:rsidRPr="002D7669" w:rsidRDefault="00C673F3" w:rsidP="00C673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D76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2 19 60010 04 0000 150</w:t>
            </w:r>
          </w:p>
        </w:tc>
        <w:tc>
          <w:tcPr>
            <w:tcW w:w="48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364F9B" w14:textId="27873CB3" w:rsidR="00C673F3" w:rsidRPr="002D7669" w:rsidRDefault="00C673F3" w:rsidP="00C673F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D76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Возврат остатков прочих межбюджетных трансфертов, имеющих целевое назначение, из бюджетов городских округов</w:t>
            </w:r>
          </w:p>
        </w:tc>
      </w:tr>
      <w:tr w:rsidR="00C673F3" w:rsidRPr="002B64FD" w14:paraId="332D6E17" w14:textId="77777777" w:rsidTr="00E31BFA">
        <w:trPr>
          <w:trHeight w:val="1001"/>
          <w:jc w:val="center"/>
        </w:trPr>
        <w:tc>
          <w:tcPr>
            <w:tcW w:w="102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DF9D78" w14:textId="77777777" w:rsidR="00C673F3" w:rsidRPr="00FC4BC6" w:rsidRDefault="00C673F3" w:rsidP="00C673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C4BC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  <w:p w14:paraId="420E21A4" w14:textId="68D83282" w:rsidR="00C673F3" w:rsidRPr="00891292" w:rsidRDefault="00C673F3" w:rsidP="00C673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 w:rsidRPr="00891292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Главные администраторы доходов бюджета городского округа Щёлково – органы государственной власти Московской области</w:t>
            </w:r>
          </w:p>
        </w:tc>
      </w:tr>
      <w:tr w:rsidR="00C673F3" w:rsidRPr="002B64FD" w14:paraId="7D5DF179" w14:textId="77777777" w:rsidTr="00711BB5">
        <w:trPr>
          <w:trHeight w:val="990"/>
          <w:jc w:val="center"/>
        </w:trPr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5A2C3F" w14:textId="253F153E" w:rsidR="00C673F3" w:rsidRPr="00FC4BC6" w:rsidRDefault="00C673F3" w:rsidP="00C673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9</w:t>
            </w:r>
            <w:r w:rsidRPr="00FC4BC6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5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602AEE" w14:textId="1805B202" w:rsidR="00C673F3" w:rsidRPr="00FC4BC6" w:rsidRDefault="00C673F3" w:rsidP="00C673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 w:rsidRPr="00FC4BC6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009</w:t>
            </w:r>
          </w:p>
        </w:tc>
        <w:tc>
          <w:tcPr>
            <w:tcW w:w="70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5BAF38" w14:textId="41D28957" w:rsidR="00C673F3" w:rsidRPr="00FC4BC6" w:rsidRDefault="00C673F3" w:rsidP="00C673F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 w:rsidRPr="00FC4BC6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Министерство экологии и природопользования Московской области</w:t>
            </w:r>
          </w:p>
        </w:tc>
      </w:tr>
      <w:tr w:rsidR="00C673F3" w:rsidRPr="002B64FD" w14:paraId="5E1924E6" w14:textId="77777777" w:rsidTr="002A3D6D">
        <w:trPr>
          <w:trHeight w:val="2787"/>
          <w:jc w:val="center"/>
        </w:trPr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7F04BF" w14:textId="33FFBB11" w:rsidR="00C673F3" w:rsidRPr="00DA6C48" w:rsidRDefault="00C673F3" w:rsidP="00C673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9</w:t>
            </w:r>
            <w:r w:rsidRPr="00DA6C48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.1</w:t>
            </w:r>
          </w:p>
        </w:tc>
        <w:tc>
          <w:tcPr>
            <w:tcW w:w="15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E5EEF3" w14:textId="76C89FFE" w:rsidR="00C673F3" w:rsidRPr="00DA6C48" w:rsidRDefault="00C673F3" w:rsidP="00C673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DA6C48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009</w:t>
            </w:r>
          </w:p>
        </w:tc>
        <w:tc>
          <w:tcPr>
            <w:tcW w:w="21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CFCB30" w14:textId="771E4A59" w:rsidR="00C673F3" w:rsidRPr="00DA6C48" w:rsidRDefault="00C673F3" w:rsidP="00C673F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DA6C48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1 16 01082 01 0002 140</w:t>
            </w:r>
          </w:p>
        </w:tc>
        <w:tc>
          <w:tcPr>
            <w:tcW w:w="48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0CB8C5" w14:textId="7EBF82CF" w:rsidR="00C673F3" w:rsidRPr="00DA6C48" w:rsidRDefault="00C673F3" w:rsidP="00C673F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7C03E7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Административные штрафы, установленные главой 8 Кодекса Российской Федерации об административных правонарушениях, за административные правонарушения в области охраны окружающей среды, природопользования и обращения с животными, налагаемые должностными лицами органов исполнительной власти субъектов Российской Федерации, учреждениями субъектов Российской Федерации </w:t>
            </w:r>
            <w:r w:rsidRPr="00DA6C48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(штрафы за несоблюдение требований в области охраны окружающей среды при обращении с отходами производства и потребления)</w:t>
            </w:r>
          </w:p>
        </w:tc>
      </w:tr>
      <w:tr w:rsidR="002A3D6D" w:rsidRPr="002B64FD" w14:paraId="0EF5EAE0" w14:textId="77777777" w:rsidTr="009C516A">
        <w:trPr>
          <w:trHeight w:val="1549"/>
          <w:jc w:val="center"/>
        </w:trPr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17184" w14:textId="69CA4BCC" w:rsidR="002A3D6D" w:rsidRDefault="002A3D6D" w:rsidP="002A3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lastRenderedPageBreak/>
              <w:t>9</w:t>
            </w:r>
            <w:r w:rsidRPr="001A32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5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7C9C0F" w14:textId="7CEBB726" w:rsidR="002A3D6D" w:rsidRPr="00387632" w:rsidRDefault="002A3D6D" w:rsidP="002A3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A32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009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7BD3C0" w14:textId="79DE1F84" w:rsidR="002A3D6D" w:rsidRPr="00387632" w:rsidRDefault="002A3D6D" w:rsidP="002A3D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B64F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1 16 </w:t>
            </w:r>
            <w:r w:rsidRPr="0089129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10123 01 0041 </w:t>
            </w:r>
            <w:r w:rsidRPr="002B64F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140</w:t>
            </w:r>
          </w:p>
        </w:tc>
        <w:tc>
          <w:tcPr>
            <w:tcW w:w="4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774099" w14:textId="596C0EC0" w:rsidR="002A3D6D" w:rsidRPr="00EE2F7A" w:rsidRDefault="002A3D6D" w:rsidP="002A3D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368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Доходы от денежных взысканий (штрафов), поступающие в счет погашения задолженности, образовавшейся до 1 января 2020 года, подлежащие зачислению в бюджет муниципального образования по нормативам, действовавшим в 2019 году (доходы бюджетов городских округов за исключением доходов, направляемых на формирование муниципального дорожного фонда, а также иных платежей в случае принятия решения финансовым органом муниципального образования о раздельном учете задолженности)</w:t>
            </w:r>
          </w:p>
        </w:tc>
      </w:tr>
      <w:tr w:rsidR="002A3D6D" w:rsidRPr="002B64FD" w14:paraId="7161F387" w14:textId="77777777" w:rsidTr="00E31BFA">
        <w:trPr>
          <w:trHeight w:val="1549"/>
          <w:jc w:val="center"/>
        </w:trPr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5CEB6B" w14:textId="4DC75303" w:rsidR="002A3D6D" w:rsidRPr="00387632" w:rsidRDefault="002A3D6D" w:rsidP="002A3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9</w:t>
            </w:r>
            <w:r w:rsidRPr="0038763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3</w:t>
            </w:r>
            <w:r w:rsidRPr="0038763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5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C064EE" w14:textId="20277194" w:rsidR="002A3D6D" w:rsidRPr="00387632" w:rsidRDefault="002A3D6D" w:rsidP="002A3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38763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009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ECB801" w14:textId="243D0DDD" w:rsidR="002A3D6D" w:rsidRPr="00387632" w:rsidRDefault="002A3D6D" w:rsidP="002A3D6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387632">
              <w:rPr>
                <w:rFonts w:ascii="Times New Roman" w:hAnsi="Times New Roman" w:cs="Times New Roman"/>
                <w:sz w:val="20"/>
                <w:szCs w:val="20"/>
              </w:rPr>
              <w:t>1 16 11030 01 0000 140</w:t>
            </w:r>
          </w:p>
        </w:tc>
        <w:tc>
          <w:tcPr>
            <w:tcW w:w="4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5BEB62" w14:textId="64065CB2" w:rsidR="002A3D6D" w:rsidRPr="00387632" w:rsidRDefault="002A3D6D" w:rsidP="002A3D6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E2F7A">
              <w:rPr>
                <w:rFonts w:ascii="Times New Roman" w:hAnsi="Times New Roman" w:cs="Times New Roman"/>
                <w:sz w:val="20"/>
                <w:szCs w:val="20"/>
              </w:rPr>
              <w:t>Платежи по искам о возмещении вреда, причиненного окружающей среде, а также платежи, уплачиваемые при добровольном возмещении вреда, причиненного окружающей среде на особо охраняемых природных территориях местного значения</w:t>
            </w:r>
          </w:p>
        </w:tc>
      </w:tr>
      <w:tr w:rsidR="002A3D6D" w:rsidRPr="002B64FD" w14:paraId="78BC7C0E" w14:textId="77777777" w:rsidTr="00E92FA5">
        <w:trPr>
          <w:trHeight w:val="560"/>
          <w:jc w:val="center"/>
        </w:trPr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38702D" w14:textId="5CDE1E6E" w:rsidR="002A3D6D" w:rsidRPr="00F83218" w:rsidRDefault="002A3D6D" w:rsidP="002A3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FF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9</w:t>
            </w:r>
            <w:r w:rsidRPr="001A32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.4 </w:t>
            </w:r>
          </w:p>
        </w:tc>
        <w:tc>
          <w:tcPr>
            <w:tcW w:w="15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3450E1" w14:textId="5DD0C708" w:rsidR="002A3D6D" w:rsidRPr="001A326F" w:rsidRDefault="002A3D6D" w:rsidP="002A3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A32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009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0F9C1C" w14:textId="2D7056EC" w:rsidR="002A3D6D" w:rsidRPr="00F83218" w:rsidRDefault="002A3D6D" w:rsidP="002A3D6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FF0000"/>
                <w:sz w:val="20"/>
                <w:szCs w:val="20"/>
                <w:lang w:eastAsia="ru-RU"/>
              </w:rPr>
            </w:pPr>
            <w:r w:rsidRPr="001A326F">
              <w:rPr>
                <w:rFonts w:ascii="Times New Roman" w:hAnsi="Times New Roman" w:cs="Times New Roman"/>
                <w:sz w:val="20"/>
                <w:szCs w:val="20"/>
              </w:rPr>
              <w:t>1 16 11050 01 0000 140</w:t>
            </w:r>
          </w:p>
        </w:tc>
        <w:tc>
          <w:tcPr>
            <w:tcW w:w="4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E4A5E0" w14:textId="64D51BFC" w:rsidR="002A3D6D" w:rsidRPr="004E5D21" w:rsidRDefault="002A3D6D" w:rsidP="002A3D6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5207A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Платежи по искам о возмещении вреда, причиненного окружающей среде, а также платежи, уплачиваемые при добровольном возмещении вреда, причиненного окружающей среде (за исключением вреда, причиненного окружающей среде на особо охраняемых природных территориях, вреда, причиненного водным объектам, </w:t>
            </w:r>
            <w:r w:rsidRPr="00EB61FE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водным биологическим ресурсам, атмосф</w:t>
            </w:r>
            <w:r w:rsidRPr="00B5207A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ерному воздуху, почвам, недрам, объектам животного мира, занесенным в Красную книгу Российской Федерации, а также иным объектам животного мира, не относящимся к объектам охоты и рыболовства и среде их обитания), подлежащие зачислению в бюджет муниципального образования</w:t>
            </w:r>
          </w:p>
        </w:tc>
      </w:tr>
      <w:tr w:rsidR="002A3D6D" w:rsidRPr="002B64FD" w14:paraId="013DAF77" w14:textId="77777777" w:rsidTr="00E92FA5">
        <w:trPr>
          <w:trHeight w:val="710"/>
          <w:jc w:val="center"/>
        </w:trPr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BB2264" w14:textId="75C18A98" w:rsidR="002A3D6D" w:rsidRPr="00FC4BC6" w:rsidRDefault="002A3D6D" w:rsidP="002A3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10</w:t>
            </w:r>
            <w:r w:rsidRPr="00FC4BC6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5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23242F" w14:textId="15B5F7BF" w:rsidR="002A3D6D" w:rsidRPr="00FC4BC6" w:rsidRDefault="002A3D6D" w:rsidP="002A3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FC4BC6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011</w:t>
            </w:r>
          </w:p>
        </w:tc>
        <w:tc>
          <w:tcPr>
            <w:tcW w:w="70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17EF22" w14:textId="78556255" w:rsidR="002A3D6D" w:rsidRPr="00FC4BC6" w:rsidRDefault="002A3D6D" w:rsidP="002A3D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C4BC6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Министерство имущественных отношений Московской области</w:t>
            </w:r>
          </w:p>
        </w:tc>
      </w:tr>
      <w:tr w:rsidR="002A3D6D" w:rsidRPr="002B64FD" w14:paraId="2DA0EB5E" w14:textId="77777777" w:rsidTr="00E92FA5">
        <w:trPr>
          <w:trHeight w:val="710"/>
          <w:jc w:val="center"/>
        </w:trPr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E6FDC6" w14:textId="2D7EC560" w:rsidR="002A3D6D" w:rsidRPr="004E5D21" w:rsidRDefault="002A3D6D" w:rsidP="002A3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10.1</w:t>
            </w:r>
          </w:p>
        </w:tc>
        <w:tc>
          <w:tcPr>
            <w:tcW w:w="15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A25C44" w14:textId="4879BEBD" w:rsidR="002A3D6D" w:rsidRPr="00C069B1" w:rsidRDefault="002A3D6D" w:rsidP="002A3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C069B1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011</w:t>
            </w:r>
          </w:p>
        </w:tc>
        <w:tc>
          <w:tcPr>
            <w:tcW w:w="21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BA4D2E" w14:textId="019745C3" w:rsidR="002A3D6D" w:rsidRPr="004E5D21" w:rsidRDefault="002A3D6D" w:rsidP="002A3D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227B">
              <w:rPr>
                <w:rFonts w:ascii="Times New Roman" w:hAnsi="Times New Roman" w:cs="Times New Roman"/>
                <w:sz w:val="20"/>
                <w:szCs w:val="20"/>
              </w:rPr>
              <w:t>1 14 07020 04 0000 410</w:t>
            </w:r>
          </w:p>
        </w:tc>
        <w:tc>
          <w:tcPr>
            <w:tcW w:w="48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2FCB8D" w14:textId="235BF467" w:rsidR="002A3D6D" w:rsidRPr="004E5D21" w:rsidRDefault="002A3D6D" w:rsidP="002A3D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227B">
              <w:rPr>
                <w:rFonts w:ascii="Times New Roman" w:hAnsi="Times New Roman" w:cs="Times New Roman"/>
                <w:sz w:val="20"/>
                <w:szCs w:val="20"/>
              </w:rPr>
              <w:t>Доходы от продажи недвижимого имущества одновременно с занятыми такими объектами недвижимого имущества земельными участками, которые расположены в границах городских округов, находятся в федеральной собственности и осуществление полномочий по управлению и распоряжению которыми передано органам государственной власти субъектов Российской Федерации</w:t>
            </w:r>
          </w:p>
        </w:tc>
      </w:tr>
      <w:tr w:rsidR="002A3D6D" w:rsidRPr="002B64FD" w14:paraId="3BD4B130" w14:textId="77777777" w:rsidTr="00B52502">
        <w:trPr>
          <w:trHeight w:val="912"/>
          <w:jc w:val="center"/>
        </w:trPr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1242E2" w14:textId="04302104" w:rsidR="002A3D6D" w:rsidRPr="00FC4BC6" w:rsidRDefault="002A3D6D" w:rsidP="002A3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11</w:t>
            </w:r>
            <w:r w:rsidRPr="00FC4BC6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5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9CC87E" w14:textId="27B12BBD" w:rsidR="002A3D6D" w:rsidRPr="00FC4BC6" w:rsidRDefault="002A3D6D" w:rsidP="002A3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FC4BC6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026</w:t>
            </w:r>
          </w:p>
        </w:tc>
        <w:tc>
          <w:tcPr>
            <w:tcW w:w="70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C4754B" w14:textId="13D7D1A4" w:rsidR="002A3D6D" w:rsidRPr="00FC4BC6" w:rsidRDefault="002A3D6D" w:rsidP="002A3D6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FC4BC6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Главное управление государственного строительного надзора Московской области</w:t>
            </w:r>
          </w:p>
        </w:tc>
      </w:tr>
      <w:tr w:rsidR="002A3D6D" w:rsidRPr="002B64FD" w14:paraId="55AD6620" w14:textId="77777777" w:rsidTr="0008074F">
        <w:trPr>
          <w:trHeight w:val="2751"/>
          <w:jc w:val="center"/>
        </w:trPr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36A54E" w14:textId="5830180A" w:rsidR="002A3D6D" w:rsidRDefault="002A3D6D" w:rsidP="002A3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11.1</w:t>
            </w:r>
          </w:p>
        </w:tc>
        <w:tc>
          <w:tcPr>
            <w:tcW w:w="15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707303" w14:textId="5A7E128A" w:rsidR="002A3D6D" w:rsidRPr="00FC4BC6" w:rsidRDefault="002A3D6D" w:rsidP="002A3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026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71C8EF" w14:textId="367F89E0" w:rsidR="002A3D6D" w:rsidRPr="00FC4BC6" w:rsidRDefault="002A3D6D" w:rsidP="002A3D6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B64F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1 16 10123 </w:t>
            </w:r>
            <w:r w:rsidRPr="004F70D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01 0041</w:t>
            </w:r>
            <w:r w:rsidRPr="00E473AC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  <w:t xml:space="preserve"> </w:t>
            </w:r>
            <w:r w:rsidRPr="002B64F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140</w:t>
            </w:r>
          </w:p>
        </w:tc>
        <w:tc>
          <w:tcPr>
            <w:tcW w:w="4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F8ED1E" w14:textId="55D93250" w:rsidR="002A3D6D" w:rsidRPr="00FC4BC6" w:rsidRDefault="002A3D6D" w:rsidP="002A3D6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368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Доходы от денежных взысканий (штрафов), поступающие в счет погашения задолженности, образовавшейся до 1 января 2020 года, подлежащие зачислению в бюджет муниципального образования по нормативам, действовавшим в 2019 году (доходы бюджетов городских округов за исключением доходов, направляемых на формирование муниципального дорожного фонда, а также иных платежей в случае принятия решения финансовым органом муниципального образования о раздельном учете задолженности)</w:t>
            </w:r>
          </w:p>
        </w:tc>
      </w:tr>
      <w:tr w:rsidR="002A3D6D" w:rsidRPr="002B64FD" w14:paraId="12417329" w14:textId="77777777" w:rsidTr="00E92FA5">
        <w:trPr>
          <w:trHeight w:val="798"/>
          <w:jc w:val="center"/>
        </w:trPr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D70879" w14:textId="369F6B52" w:rsidR="002A3D6D" w:rsidRPr="00FC4BC6" w:rsidRDefault="002A3D6D" w:rsidP="002A3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bookmarkStart w:id="2" w:name="_Hlk99374848"/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lastRenderedPageBreak/>
              <w:t>12</w:t>
            </w:r>
            <w:r w:rsidRPr="00FC4BC6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. </w:t>
            </w:r>
          </w:p>
          <w:p w14:paraId="6927DF4D" w14:textId="697FA5E2" w:rsidR="002A3D6D" w:rsidRPr="00FC4BC6" w:rsidRDefault="002A3D6D" w:rsidP="002A3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5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AE8B27" w14:textId="77777777" w:rsidR="002A3D6D" w:rsidRPr="00FC4BC6" w:rsidRDefault="002A3D6D" w:rsidP="002A3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FC4BC6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816</w:t>
            </w:r>
          </w:p>
        </w:tc>
        <w:tc>
          <w:tcPr>
            <w:tcW w:w="70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1D2C82" w14:textId="7930C1FD" w:rsidR="002A3D6D" w:rsidRPr="00FC4BC6" w:rsidRDefault="002A3D6D" w:rsidP="002A3D6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FC4BC6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Министерство по содержанию территорий и государственному жилищному надзору Московской области</w:t>
            </w:r>
          </w:p>
        </w:tc>
      </w:tr>
      <w:tr w:rsidR="002A3D6D" w:rsidRPr="002B64FD" w14:paraId="6F2A0C58" w14:textId="77777777" w:rsidTr="00634376">
        <w:trPr>
          <w:trHeight w:val="2693"/>
          <w:jc w:val="center"/>
        </w:trPr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709376" w14:textId="1CC1AC6A" w:rsidR="002A3D6D" w:rsidRPr="00DA6C48" w:rsidRDefault="002A3D6D" w:rsidP="002A3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bookmarkStart w:id="3" w:name="_Hlk99375277"/>
            <w:bookmarkEnd w:id="2"/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12</w:t>
            </w:r>
            <w:r w:rsidRPr="00DA6C48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5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D5CA17" w14:textId="2F56AD38" w:rsidR="002A3D6D" w:rsidRPr="00DA6C48" w:rsidRDefault="002A3D6D" w:rsidP="002A3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DA6C48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816</w:t>
            </w:r>
          </w:p>
        </w:tc>
        <w:tc>
          <w:tcPr>
            <w:tcW w:w="21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B6C559" w14:textId="5331FCF8" w:rsidR="002A3D6D" w:rsidRPr="00DA6C48" w:rsidRDefault="002A3D6D" w:rsidP="002A3D6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DA6C48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1 16 01082 01 0002 140</w:t>
            </w:r>
          </w:p>
        </w:tc>
        <w:tc>
          <w:tcPr>
            <w:tcW w:w="48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BDBDE0" w14:textId="596CD923" w:rsidR="002A3D6D" w:rsidRPr="00DA6C48" w:rsidRDefault="002A3D6D" w:rsidP="002A3D6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6576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Административные штрафы, установленные главой 8 Кодекса Российской Федерации об административных правонарушениях, за административные правонарушения в области охраны окружающей среды, природопользования и обращения с животными, налагаемые должностными лицами органов исполнительной власти субъектов Российской Федерации, учреждениями субъектов Российской Федерации </w:t>
            </w:r>
            <w:r w:rsidRPr="00DA6C48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(штрафы за несоблюдение требований в области охраны окружающей среды при обращении с отходами производства и потребления)</w:t>
            </w:r>
          </w:p>
        </w:tc>
      </w:tr>
      <w:bookmarkEnd w:id="3"/>
      <w:tr w:rsidR="002A3D6D" w:rsidRPr="002B64FD" w14:paraId="14789A4F" w14:textId="77777777" w:rsidTr="0008074F">
        <w:trPr>
          <w:trHeight w:val="1259"/>
          <w:jc w:val="center"/>
        </w:trPr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8A2C8E" w14:textId="2B21B565" w:rsidR="002A3D6D" w:rsidRDefault="002A3D6D" w:rsidP="002A3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12</w:t>
            </w:r>
            <w:r w:rsidRPr="004A26A7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5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DC0718" w14:textId="3C1837FB" w:rsidR="002A3D6D" w:rsidRPr="00DA6C48" w:rsidRDefault="002A3D6D" w:rsidP="002A3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C3721A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816</w:t>
            </w:r>
          </w:p>
        </w:tc>
        <w:tc>
          <w:tcPr>
            <w:tcW w:w="21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0916CE" w14:textId="08285DF3" w:rsidR="002A3D6D" w:rsidRPr="00DA6C48" w:rsidRDefault="002A3D6D" w:rsidP="002A3D6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C3721A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1 16 02020 02 0000 140</w:t>
            </w:r>
          </w:p>
        </w:tc>
        <w:tc>
          <w:tcPr>
            <w:tcW w:w="48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BCDD0A" w14:textId="0FA8DB84" w:rsidR="002A3D6D" w:rsidRPr="00B6576D" w:rsidRDefault="002A3D6D" w:rsidP="002A3D6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C3721A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Административные штрафы, установленные законами субъектов Российской Федерации об административных правонарушениях, за нарушение муниципальных правовых актов</w:t>
            </w:r>
          </w:p>
        </w:tc>
      </w:tr>
      <w:tr w:rsidR="002A3D6D" w:rsidRPr="002B64FD" w14:paraId="3A321768" w14:textId="77777777" w:rsidTr="00890778">
        <w:trPr>
          <w:trHeight w:val="2693"/>
          <w:jc w:val="center"/>
        </w:trPr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8FEB10" w14:textId="5014D3E0" w:rsidR="002A3D6D" w:rsidRDefault="002A3D6D" w:rsidP="002A3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12.3</w:t>
            </w:r>
          </w:p>
        </w:tc>
        <w:tc>
          <w:tcPr>
            <w:tcW w:w="15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398ADF" w14:textId="482671F0" w:rsidR="002A3D6D" w:rsidRPr="00C3721A" w:rsidRDefault="002A3D6D" w:rsidP="002A3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816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91607B" w14:textId="14FC9BC5" w:rsidR="002A3D6D" w:rsidRPr="00C3721A" w:rsidRDefault="002A3D6D" w:rsidP="002A3D6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B64F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1 16 </w:t>
            </w:r>
            <w:r w:rsidRPr="0089129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10123 01 0041 </w:t>
            </w:r>
            <w:r w:rsidRPr="002B64F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140</w:t>
            </w:r>
          </w:p>
        </w:tc>
        <w:tc>
          <w:tcPr>
            <w:tcW w:w="4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2F35DB" w14:textId="39F08AAA" w:rsidR="002A3D6D" w:rsidRPr="00C3721A" w:rsidRDefault="002A3D6D" w:rsidP="002A3D6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368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Доходы от денежных взысканий (штрафов), поступающие в счет погашения задолженности, образовавшейся до 1 января 2020 года, подлежащие зачислению в бюджет муниципального образования по нормативам, действовавшим в 2019 году (доходы бюджетов городских округов за исключением доходов, направляемых на формирование муниципального дорожного фонда, а также иных платежей в случае принятия решения финансовым органом муниципального образования о раздельном учете задолженности)</w:t>
            </w:r>
          </w:p>
        </w:tc>
      </w:tr>
      <w:tr w:rsidR="002A3D6D" w:rsidRPr="002B64FD" w14:paraId="19E1ABD4" w14:textId="77777777" w:rsidTr="00891292">
        <w:trPr>
          <w:trHeight w:val="692"/>
          <w:jc w:val="center"/>
        </w:trPr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A137E0" w14:textId="33EAC42F" w:rsidR="002A3D6D" w:rsidRPr="000B57F7" w:rsidRDefault="002A3D6D" w:rsidP="002A3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13</w:t>
            </w:r>
            <w:r w:rsidRPr="000B57F7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5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E96745" w14:textId="018991F3" w:rsidR="002A3D6D" w:rsidRPr="000B57F7" w:rsidRDefault="002A3D6D" w:rsidP="002A3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 w:rsidRPr="000B57F7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831</w:t>
            </w:r>
          </w:p>
        </w:tc>
        <w:tc>
          <w:tcPr>
            <w:tcW w:w="70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2B72D9" w14:textId="6C5ACEB2" w:rsidR="002A3D6D" w:rsidRPr="000B57F7" w:rsidRDefault="002A3D6D" w:rsidP="002A3D6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 w:rsidRPr="000B57F7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Министерство социального развития Московской области</w:t>
            </w:r>
          </w:p>
        </w:tc>
      </w:tr>
      <w:tr w:rsidR="002A3D6D" w:rsidRPr="002B64FD" w14:paraId="623A1E19" w14:textId="77777777" w:rsidTr="009B3ADE">
        <w:trPr>
          <w:trHeight w:val="2367"/>
          <w:jc w:val="center"/>
        </w:trPr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9ABA36" w14:textId="141E4D2D" w:rsidR="002A3D6D" w:rsidRPr="00C73EA5" w:rsidRDefault="002A3D6D" w:rsidP="002A3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13</w:t>
            </w:r>
            <w:r w:rsidRPr="00C73EA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.1</w:t>
            </w:r>
          </w:p>
        </w:tc>
        <w:tc>
          <w:tcPr>
            <w:tcW w:w="159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E66363" w14:textId="6A491ECB" w:rsidR="002A3D6D" w:rsidRPr="00D8338E" w:rsidRDefault="002A3D6D" w:rsidP="002A3D6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8338E">
              <w:rPr>
                <w:rFonts w:ascii="Times New Roman" w:hAnsi="Times New Roman" w:cs="Times New Roman"/>
                <w:sz w:val="20"/>
                <w:szCs w:val="20"/>
              </w:rPr>
              <w:t>831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7FA887" w14:textId="399069AB" w:rsidR="002A3D6D" w:rsidRPr="00D8338E" w:rsidRDefault="002A3D6D" w:rsidP="002A3D6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8338E">
              <w:rPr>
                <w:rFonts w:ascii="Times New Roman" w:hAnsi="Times New Roman" w:cs="Times New Roman"/>
                <w:sz w:val="20"/>
                <w:szCs w:val="20"/>
              </w:rPr>
              <w:t>1 16 01053 01 0035 140</w:t>
            </w:r>
          </w:p>
        </w:tc>
        <w:tc>
          <w:tcPr>
            <w:tcW w:w="4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711B88" w14:textId="55FD6A0C" w:rsidR="002A3D6D" w:rsidRPr="00F56EDC" w:rsidRDefault="002A3D6D" w:rsidP="002A3D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56EDC"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Административные штрафы, установленные </w:t>
            </w:r>
            <w:hyperlink r:id="rId6">
              <w:r w:rsidRPr="00F56EDC">
                <w:rPr>
                  <w:rFonts w:ascii="Times New Roman" w:hAnsi="Times New Roman" w:cs="Times New Roman"/>
                  <w:sz w:val="20"/>
                  <w:szCs w:val="20"/>
                </w:rPr>
                <w:t>главой 5</w:t>
              </w:r>
            </w:hyperlink>
            <w:r w:rsidRPr="00F56EDC">
              <w:rPr>
                <w:rFonts w:ascii="Times New Roman" w:hAnsi="Times New Roman" w:cs="Times New Roman"/>
                <w:sz w:val="20"/>
                <w:szCs w:val="20"/>
              </w:rPr>
              <w:t xml:space="preserve"> Кодекса Российской Федерации об административных правонарушениях, за административные правонарушения, посягающие на права граждан, налагаемые мировыми судьями, комиссиями по делам несовершеннолетних и защите их прав (штрафы за неисполнение родителями или иными законными представителями несовершеннолетних обязанностей по содержанию и воспитанию несовершеннолетних)</w:t>
            </w:r>
          </w:p>
        </w:tc>
      </w:tr>
      <w:tr w:rsidR="002A3D6D" w:rsidRPr="002B64FD" w14:paraId="3B9ADC77" w14:textId="77777777" w:rsidTr="00E92FA5">
        <w:trPr>
          <w:trHeight w:val="1693"/>
          <w:jc w:val="center"/>
        </w:trPr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D8C5BD" w14:textId="362CFA5B" w:rsidR="002A3D6D" w:rsidRPr="00C73EA5" w:rsidRDefault="002A3D6D" w:rsidP="002A3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13.2</w:t>
            </w:r>
          </w:p>
        </w:tc>
        <w:tc>
          <w:tcPr>
            <w:tcW w:w="159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26BC87" w14:textId="4C760783" w:rsidR="002A3D6D" w:rsidRPr="00D8338E" w:rsidRDefault="002A3D6D" w:rsidP="002A3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8338E">
              <w:rPr>
                <w:rFonts w:ascii="Times New Roman" w:hAnsi="Times New Roman" w:cs="Times New Roman"/>
                <w:sz w:val="20"/>
                <w:szCs w:val="20"/>
              </w:rPr>
              <w:t>831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1B4ADB" w14:textId="2B700DBD" w:rsidR="002A3D6D" w:rsidRPr="00D8338E" w:rsidRDefault="002A3D6D" w:rsidP="002A3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8338E">
              <w:rPr>
                <w:rFonts w:ascii="Times New Roman" w:hAnsi="Times New Roman" w:cs="Times New Roman"/>
                <w:sz w:val="20"/>
                <w:szCs w:val="20"/>
              </w:rPr>
              <w:t>1 16 01053 01 0351 140</w:t>
            </w:r>
          </w:p>
        </w:tc>
        <w:tc>
          <w:tcPr>
            <w:tcW w:w="4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1375CC" w14:textId="1D586F5D" w:rsidR="002A3D6D" w:rsidRPr="00F56EDC" w:rsidRDefault="002A3D6D" w:rsidP="002A3D6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56EDC"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Административные штрафы, установленные </w:t>
            </w:r>
            <w:hyperlink r:id="rId7">
              <w:r w:rsidRPr="00F56EDC">
                <w:rPr>
                  <w:rFonts w:ascii="Times New Roman" w:hAnsi="Times New Roman" w:cs="Times New Roman"/>
                  <w:sz w:val="20"/>
                  <w:szCs w:val="20"/>
                </w:rPr>
                <w:t>главой 5</w:t>
              </w:r>
            </w:hyperlink>
            <w:r w:rsidRPr="00F56EDC">
              <w:rPr>
                <w:rFonts w:ascii="Times New Roman" w:hAnsi="Times New Roman" w:cs="Times New Roman"/>
                <w:sz w:val="20"/>
                <w:szCs w:val="20"/>
              </w:rPr>
              <w:t xml:space="preserve"> Кодекса Российской Федерации об административных правонарушениях, за административные правонарушения, посягающие на права граждан, налагаемые мировыми судьями, комиссиями по делам несовершеннолетних и защите их прав (штрафы за неуплату средств на содержание детей или нетрудоспособных родителей)</w:t>
            </w:r>
          </w:p>
        </w:tc>
      </w:tr>
      <w:tr w:rsidR="002A3D6D" w:rsidRPr="002B64FD" w14:paraId="5A14468D" w14:textId="77777777" w:rsidTr="00E92FA5">
        <w:trPr>
          <w:trHeight w:val="1694"/>
          <w:jc w:val="center"/>
        </w:trPr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089467" w14:textId="7CBC9941" w:rsidR="002A3D6D" w:rsidRPr="00C73EA5" w:rsidRDefault="002A3D6D" w:rsidP="002A3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13.3</w:t>
            </w:r>
          </w:p>
        </w:tc>
        <w:tc>
          <w:tcPr>
            <w:tcW w:w="159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31FEB9" w14:textId="102119F1" w:rsidR="002A3D6D" w:rsidRPr="00D8338E" w:rsidRDefault="002A3D6D" w:rsidP="002A3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8338E">
              <w:rPr>
                <w:rFonts w:ascii="Times New Roman" w:hAnsi="Times New Roman" w:cs="Times New Roman"/>
                <w:sz w:val="20"/>
                <w:szCs w:val="20"/>
              </w:rPr>
              <w:t>831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05C7BC" w14:textId="7D411531" w:rsidR="002A3D6D" w:rsidRPr="00D8338E" w:rsidRDefault="002A3D6D" w:rsidP="002A3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8338E">
              <w:rPr>
                <w:rFonts w:ascii="Times New Roman" w:hAnsi="Times New Roman" w:cs="Times New Roman"/>
                <w:sz w:val="20"/>
                <w:szCs w:val="20"/>
              </w:rPr>
              <w:t>1 16 01053 01 9000 140</w:t>
            </w:r>
          </w:p>
        </w:tc>
        <w:tc>
          <w:tcPr>
            <w:tcW w:w="4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CC70E8" w14:textId="0557F5E8" w:rsidR="002A3D6D" w:rsidRPr="00F56EDC" w:rsidRDefault="002A3D6D" w:rsidP="002A3D6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56EDC"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Административные штрафы, установленные </w:t>
            </w:r>
            <w:hyperlink r:id="rId8">
              <w:r w:rsidRPr="00F56EDC">
                <w:rPr>
                  <w:rFonts w:ascii="Times New Roman" w:hAnsi="Times New Roman" w:cs="Times New Roman"/>
                  <w:sz w:val="20"/>
                  <w:szCs w:val="20"/>
                </w:rPr>
                <w:t>главой 5</w:t>
              </w:r>
            </w:hyperlink>
            <w:r w:rsidRPr="00F56EDC">
              <w:rPr>
                <w:rFonts w:ascii="Times New Roman" w:hAnsi="Times New Roman" w:cs="Times New Roman"/>
                <w:sz w:val="20"/>
                <w:szCs w:val="20"/>
              </w:rPr>
              <w:t xml:space="preserve"> Кодекса Российской Федерации об административных правонарушениях, за административные правонарушения, посягающие на права граждан, налагаемые мировыми судьями, комиссиями по делам несовершеннолетних и защите их прав (иные штрафы)</w:t>
            </w:r>
          </w:p>
        </w:tc>
      </w:tr>
      <w:tr w:rsidR="002A3D6D" w:rsidRPr="002B64FD" w14:paraId="13438607" w14:textId="77777777" w:rsidTr="00E92FA5">
        <w:trPr>
          <w:trHeight w:val="1964"/>
          <w:jc w:val="center"/>
        </w:trPr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E379FF" w14:textId="5BEF0D6A" w:rsidR="002A3D6D" w:rsidRPr="00C73EA5" w:rsidRDefault="002A3D6D" w:rsidP="002A3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lastRenderedPageBreak/>
              <w:t>13.4</w:t>
            </w:r>
          </w:p>
        </w:tc>
        <w:tc>
          <w:tcPr>
            <w:tcW w:w="159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CBFF41" w14:textId="76BCFCB8" w:rsidR="002A3D6D" w:rsidRPr="00D8338E" w:rsidRDefault="002A3D6D" w:rsidP="002A3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8338E">
              <w:rPr>
                <w:rFonts w:ascii="Times New Roman" w:hAnsi="Times New Roman" w:cs="Times New Roman"/>
                <w:sz w:val="20"/>
                <w:szCs w:val="20"/>
              </w:rPr>
              <w:t>831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0C55BB" w14:textId="426248A9" w:rsidR="002A3D6D" w:rsidRPr="00D8338E" w:rsidRDefault="002A3D6D" w:rsidP="002A3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8338E">
              <w:rPr>
                <w:rFonts w:ascii="Times New Roman" w:hAnsi="Times New Roman" w:cs="Times New Roman"/>
                <w:sz w:val="20"/>
                <w:szCs w:val="20"/>
              </w:rPr>
              <w:t>1 16 01063 01 0009 140</w:t>
            </w:r>
          </w:p>
        </w:tc>
        <w:tc>
          <w:tcPr>
            <w:tcW w:w="4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4196CF" w14:textId="0AD4BAE0" w:rsidR="002A3D6D" w:rsidRPr="00F56EDC" w:rsidRDefault="002A3D6D" w:rsidP="002A3D6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56EDC"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Административные штрафы, установленные </w:t>
            </w:r>
            <w:hyperlink r:id="rId9">
              <w:r w:rsidRPr="00F56EDC">
                <w:rPr>
                  <w:rFonts w:ascii="Times New Roman" w:hAnsi="Times New Roman" w:cs="Times New Roman"/>
                  <w:sz w:val="20"/>
                  <w:szCs w:val="20"/>
                </w:rPr>
                <w:t>главой 6</w:t>
              </w:r>
            </w:hyperlink>
            <w:r w:rsidRPr="00F56EDC">
              <w:rPr>
                <w:rFonts w:ascii="Times New Roman" w:hAnsi="Times New Roman" w:cs="Times New Roman"/>
                <w:sz w:val="20"/>
                <w:szCs w:val="20"/>
              </w:rPr>
              <w:t xml:space="preserve"> Кодекса Российской Федерации об административных правонарушениях, за административные правонарушения, посягающие на здоровье, санитарно-эпидемиологическое благополучие населения и общественную нравственность, налагаемые мировыми судьями, комиссиями по делам несовершеннолетних и защите их прав (штрафы за потребление наркотических средств или психотропных веществ без назначения врача либо новых потенциально опасных психоактивных веществ)</w:t>
            </w:r>
          </w:p>
        </w:tc>
      </w:tr>
      <w:tr w:rsidR="002A3D6D" w:rsidRPr="002B64FD" w14:paraId="5AF0F367" w14:textId="77777777" w:rsidTr="009B3ADE">
        <w:trPr>
          <w:trHeight w:val="559"/>
          <w:jc w:val="center"/>
        </w:trPr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BC5A92" w14:textId="255482FA" w:rsidR="002A3D6D" w:rsidRPr="00723FA8" w:rsidRDefault="002A3D6D" w:rsidP="002A3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13.5</w:t>
            </w:r>
          </w:p>
        </w:tc>
        <w:tc>
          <w:tcPr>
            <w:tcW w:w="159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EB7293" w14:textId="2DB417A3" w:rsidR="002A3D6D" w:rsidRPr="00D8338E" w:rsidRDefault="002A3D6D" w:rsidP="002A3D6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8338E">
              <w:rPr>
                <w:rFonts w:ascii="Times New Roman" w:hAnsi="Times New Roman" w:cs="Times New Roman"/>
                <w:sz w:val="20"/>
                <w:szCs w:val="20"/>
              </w:rPr>
              <w:t>831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973B95" w14:textId="7C8292EC" w:rsidR="002A3D6D" w:rsidRPr="00D8338E" w:rsidRDefault="002A3D6D" w:rsidP="002A3D6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8338E">
              <w:rPr>
                <w:rFonts w:ascii="Times New Roman" w:hAnsi="Times New Roman" w:cs="Times New Roman"/>
                <w:sz w:val="20"/>
                <w:szCs w:val="20"/>
              </w:rPr>
              <w:t>1 16 01063 01 0023 140</w:t>
            </w:r>
          </w:p>
        </w:tc>
        <w:tc>
          <w:tcPr>
            <w:tcW w:w="4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D59639" w14:textId="41D35D6F" w:rsidR="002A3D6D" w:rsidRPr="00F56EDC" w:rsidRDefault="002A3D6D" w:rsidP="002A3D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56EDC"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Административные штрафы, установленные </w:t>
            </w:r>
            <w:hyperlink r:id="rId10">
              <w:r w:rsidRPr="00F56EDC">
                <w:rPr>
                  <w:rFonts w:ascii="Times New Roman" w:hAnsi="Times New Roman" w:cs="Times New Roman"/>
                  <w:sz w:val="20"/>
                  <w:szCs w:val="20"/>
                </w:rPr>
                <w:t>главой 6</w:t>
              </w:r>
            </w:hyperlink>
            <w:r w:rsidRPr="00F56EDC">
              <w:rPr>
                <w:rFonts w:ascii="Times New Roman" w:hAnsi="Times New Roman" w:cs="Times New Roman"/>
                <w:sz w:val="20"/>
                <w:szCs w:val="20"/>
              </w:rPr>
              <w:t xml:space="preserve"> Кодекса Российской Федерации об административных правонарушениях, за административные правонарушения, посягающие на здоровье, санитарно-эпидемиологическое благополучие населения и общественную нравственность, налагаемые мировыми судьями, комиссиями по делам несовершеннолетних и защите их прав (штрафы за вовлечение несовершеннолетнего в процесс потребления табака)</w:t>
            </w:r>
          </w:p>
        </w:tc>
      </w:tr>
      <w:tr w:rsidR="002A3D6D" w:rsidRPr="002B64FD" w14:paraId="67F710D9" w14:textId="77777777" w:rsidTr="00E92FA5">
        <w:trPr>
          <w:trHeight w:val="1692"/>
          <w:jc w:val="center"/>
        </w:trPr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79815A" w14:textId="167FB801" w:rsidR="002A3D6D" w:rsidRPr="00723FA8" w:rsidRDefault="002A3D6D" w:rsidP="002A3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13.6</w:t>
            </w:r>
          </w:p>
        </w:tc>
        <w:tc>
          <w:tcPr>
            <w:tcW w:w="159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64261F" w14:textId="6FCEB075" w:rsidR="002A3D6D" w:rsidRPr="00D8338E" w:rsidRDefault="002A3D6D" w:rsidP="002A3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8338E">
              <w:rPr>
                <w:rFonts w:ascii="Times New Roman" w:hAnsi="Times New Roman" w:cs="Times New Roman"/>
                <w:sz w:val="20"/>
                <w:szCs w:val="20"/>
              </w:rPr>
              <w:t>831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175797" w14:textId="2CC1BF6F" w:rsidR="002A3D6D" w:rsidRPr="00D8338E" w:rsidRDefault="002A3D6D" w:rsidP="002A3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8338E">
              <w:rPr>
                <w:rFonts w:ascii="Times New Roman" w:hAnsi="Times New Roman" w:cs="Times New Roman"/>
                <w:sz w:val="20"/>
                <w:szCs w:val="20"/>
              </w:rPr>
              <w:t>1 16 01063 01 9000 140</w:t>
            </w:r>
          </w:p>
        </w:tc>
        <w:tc>
          <w:tcPr>
            <w:tcW w:w="4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881E17" w14:textId="017BE0A7" w:rsidR="002A3D6D" w:rsidRPr="00F56EDC" w:rsidRDefault="002A3D6D" w:rsidP="002A3D6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56EDC"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Административные штрафы, установленные </w:t>
            </w:r>
            <w:hyperlink r:id="rId11">
              <w:r w:rsidRPr="00F56EDC">
                <w:rPr>
                  <w:rFonts w:ascii="Times New Roman" w:hAnsi="Times New Roman" w:cs="Times New Roman"/>
                  <w:sz w:val="20"/>
                  <w:szCs w:val="20"/>
                </w:rPr>
                <w:t>главой 6</w:t>
              </w:r>
            </w:hyperlink>
            <w:r w:rsidRPr="00F56EDC">
              <w:rPr>
                <w:rFonts w:ascii="Times New Roman" w:hAnsi="Times New Roman" w:cs="Times New Roman"/>
                <w:sz w:val="20"/>
                <w:szCs w:val="20"/>
              </w:rPr>
              <w:t xml:space="preserve"> Кодекса Российской Федерации об административных правонарушениях, за административные правонарушения, посягающие на здоровье, санитарно-эпидемиологическое благополучие населения и общественную нравственность, налагаемые мировыми судьями, комиссиями по делам несовершеннолетних и защите их прав (иные штрафы)</w:t>
            </w:r>
          </w:p>
        </w:tc>
      </w:tr>
      <w:tr w:rsidR="002A3D6D" w:rsidRPr="002B64FD" w14:paraId="1C4BD814" w14:textId="77777777" w:rsidTr="00E92FA5">
        <w:trPr>
          <w:trHeight w:val="1674"/>
          <w:jc w:val="center"/>
        </w:trPr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4E5364" w14:textId="7CF4D4B7" w:rsidR="002A3D6D" w:rsidRPr="00723FA8" w:rsidRDefault="002A3D6D" w:rsidP="002A3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13.7</w:t>
            </w:r>
          </w:p>
        </w:tc>
        <w:tc>
          <w:tcPr>
            <w:tcW w:w="159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E1CECA" w14:textId="50FA241F" w:rsidR="002A3D6D" w:rsidRPr="00D8338E" w:rsidRDefault="002A3D6D" w:rsidP="002A3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8338E">
              <w:rPr>
                <w:rFonts w:ascii="Times New Roman" w:hAnsi="Times New Roman" w:cs="Times New Roman"/>
                <w:sz w:val="20"/>
                <w:szCs w:val="20"/>
              </w:rPr>
              <w:t>831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C6DC58" w14:textId="272783AC" w:rsidR="002A3D6D" w:rsidRPr="00D8338E" w:rsidRDefault="002A3D6D" w:rsidP="002A3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8338E">
              <w:rPr>
                <w:rFonts w:ascii="Times New Roman" w:hAnsi="Times New Roman" w:cs="Times New Roman"/>
                <w:sz w:val="20"/>
                <w:szCs w:val="20"/>
              </w:rPr>
              <w:t>1 16 01073 01 0017 140</w:t>
            </w:r>
          </w:p>
        </w:tc>
        <w:tc>
          <w:tcPr>
            <w:tcW w:w="4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000852" w14:textId="564E6E7C" w:rsidR="002A3D6D" w:rsidRPr="00F56EDC" w:rsidRDefault="002A3D6D" w:rsidP="002A3D6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56EDC"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Административные штрафы, установленные </w:t>
            </w:r>
            <w:hyperlink r:id="rId12">
              <w:r w:rsidRPr="00F56EDC">
                <w:rPr>
                  <w:rFonts w:ascii="Times New Roman" w:hAnsi="Times New Roman" w:cs="Times New Roman"/>
                  <w:sz w:val="20"/>
                  <w:szCs w:val="20"/>
                </w:rPr>
                <w:t>главой 7</w:t>
              </w:r>
            </w:hyperlink>
            <w:r w:rsidRPr="00F56EDC">
              <w:rPr>
                <w:rFonts w:ascii="Times New Roman" w:hAnsi="Times New Roman" w:cs="Times New Roman"/>
                <w:sz w:val="20"/>
                <w:szCs w:val="20"/>
              </w:rPr>
              <w:t xml:space="preserve"> Кодекса Российской Федерации об административных правонарушениях, за административные правонарушения в области охраны собственности, налагаемые мировыми судьями, комиссиями по делам несовершеннолетних и защите их прав (штрафы за уничтожение или повреждение чужого имущества)</w:t>
            </w:r>
          </w:p>
        </w:tc>
      </w:tr>
      <w:tr w:rsidR="002A3D6D" w:rsidRPr="002B64FD" w14:paraId="7CC0CABB" w14:textId="77777777" w:rsidTr="00E92FA5">
        <w:trPr>
          <w:trHeight w:val="1557"/>
          <w:jc w:val="center"/>
        </w:trPr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AD4A24" w14:textId="401DAB1E" w:rsidR="002A3D6D" w:rsidRPr="00723FA8" w:rsidRDefault="002A3D6D" w:rsidP="002A3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13.8</w:t>
            </w:r>
          </w:p>
        </w:tc>
        <w:tc>
          <w:tcPr>
            <w:tcW w:w="159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02044C" w14:textId="5E16DA5B" w:rsidR="002A3D6D" w:rsidRPr="00D8338E" w:rsidRDefault="002A3D6D" w:rsidP="002A3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8338E">
              <w:rPr>
                <w:rFonts w:ascii="Times New Roman" w:hAnsi="Times New Roman" w:cs="Times New Roman"/>
                <w:sz w:val="20"/>
                <w:szCs w:val="20"/>
              </w:rPr>
              <w:t>831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B9A73" w14:textId="4C2CC4C5" w:rsidR="002A3D6D" w:rsidRPr="00D8338E" w:rsidRDefault="002A3D6D" w:rsidP="002A3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8338E">
              <w:rPr>
                <w:rFonts w:ascii="Times New Roman" w:hAnsi="Times New Roman" w:cs="Times New Roman"/>
                <w:sz w:val="20"/>
                <w:szCs w:val="20"/>
              </w:rPr>
              <w:t>1 16 01073 01 0027 140</w:t>
            </w:r>
          </w:p>
        </w:tc>
        <w:tc>
          <w:tcPr>
            <w:tcW w:w="4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10E228" w14:textId="5DF2F1BE" w:rsidR="002A3D6D" w:rsidRPr="00F56EDC" w:rsidRDefault="002A3D6D" w:rsidP="002A3D6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56EDC"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Административные штрафы, установленные </w:t>
            </w:r>
            <w:hyperlink r:id="rId13">
              <w:r w:rsidRPr="00F56EDC">
                <w:rPr>
                  <w:rFonts w:ascii="Times New Roman" w:hAnsi="Times New Roman" w:cs="Times New Roman"/>
                  <w:sz w:val="20"/>
                  <w:szCs w:val="20"/>
                </w:rPr>
                <w:t>главой 7</w:t>
              </w:r>
            </w:hyperlink>
            <w:r w:rsidRPr="00F56EDC">
              <w:rPr>
                <w:rFonts w:ascii="Times New Roman" w:hAnsi="Times New Roman" w:cs="Times New Roman"/>
                <w:sz w:val="20"/>
                <w:szCs w:val="20"/>
              </w:rPr>
              <w:t xml:space="preserve"> Кодекса Российской Федерации об административных правонарушениях, за административные правонарушения в области охраны собственности, налагаемые мировыми судьями, комиссиями по делам несовершеннолетних и защите их прав (штрафы за мелкое хищение)</w:t>
            </w:r>
          </w:p>
        </w:tc>
      </w:tr>
      <w:tr w:rsidR="002A3D6D" w:rsidRPr="002B64FD" w14:paraId="6844050E" w14:textId="77777777" w:rsidTr="00E92FA5">
        <w:trPr>
          <w:trHeight w:val="1552"/>
          <w:jc w:val="center"/>
        </w:trPr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B8844D" w14:textId="7ED92294" w:rsidR="002A3D6D" w:rsidRPr="00723FA8" w:rsidRDefault="002A3D6D" w:rsidP="002A3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13.9</w:t>
            </w:r>
          </w:p>
        </w:tc>
        <w:tc>
          <w:tcPr>
            <w:tcW w:w="159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B85EB4" w14:textId="0AD7E9A6" w:rsidR="002A3D6D" w:rsidRPr="00B426AC" w:rsidRDefault="002A3D6D" w:rsidP="002A3D6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426AC">
              <w:rPr>
                <w:rFonts w:ascii="Times New Roman" w:hAnsi="Times New Roman" w:cs="Times New Roman"/>
                <w:sz w:val="20"/>
                <w:szCs w:val="20"/>
              </w:rPr>
              <w:t>831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160C57" w14:textId="4EA3D184" w:rsidR="002A3D6D" w:rsidRPr="00B426AC" w:rsidRDefault="002A3D6D" w:rsidP="002A3D6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426AC">
              <w:rPr>
                <w:rFonts w:ascii="Times New Roman" w:hAnsi="Times New Roman" w:cs="Times New Roman"/>
                <w:sz w:val="20"/>
                <w:szCs w:val="20"/>
              </w:rPr>
              <w:t>1 16 01073 01 9000 140</w:t>
            </w:r>
          </w:p>
        </w:tc>
        <w:tc>
          <w:tcPr>
            <w:tcW w:w="4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E41D47" w14:textId="6CFA51DD" w:rsidR="002A3D6D" w:rsidRPr="00F56EDC" w:rsidRDefault="002A3D6D" w:rsidP="002A3D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56EDC"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Административные штрафы, установленные </w:t>
            </w:r>
            <w:hyperlink r:id="rId14">
              <w:r w:rsidRPr="00F56EDC">
                <w:rPr>
                  <w:rFonts w:ascii="Times New Roman" w:hAnsi="Times New Roman" w:cs="Times New Roman"/>
                  <w:sz w:val="20"/>
                  <w:szCs w:val="20"/>
                </w:rPr>
                <w:t>главой 7</w:t>
              </w:r>
            </w:hyperlink>
            <w:r w:rsidRPr="00F56EDC">
              <w:rPr>
                <w:rFonts w:ascii="Times New Roman" w:hAnsi="Times New Roman" w:cs="Times New Roman"/>
                <w:sz w:val="20"/>
                <w:szCs w:val="20"/>
              </w:rPr>
              <w:t xml:space="preserve"> Кодекса Российской Федерации об административных правонарушениях, за административные правонарушения в области охраны собственности, налагаемые мировыми судьями, комиссиями по делам несовершеннолетних и защите их прав (иные штрафы)</w:t>
            </w:r>
          </w:p>
        </w:tc>
      </w:tr>
      <w:tr w:rsidR="002A3D6D" w:rsidRPr="002B64FD" w14:paraId="518829B9" w14:textId="77777777" w:rsidTr="009B3ADE">
        <w:trPr>
          <w:trHeight w:val="1895"/>
          <w:jc w:val="center"/>
        </w:trPr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2E5C9A" w14:textId="4716782D" w:rsidR="002A3D6D" w:rsidRPr="00C6112E" w:rsidRDefault="002A3D6D" w:rsidP="002A3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13</w:t>
            </w:r>
            <w:r w:rsidRPr="00C6112E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.10</w:t>
            </w:r>
          </w:p>
        </w:tc>
        <w:tc>
          <w:tcPr>
            <w:tcW w:w="159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A32C62" w14:textId="1EF61FD1" w:rsidR="002A3D6D" w:rsidRPr="00C6112E" w:rsidRDefault="002A3D6D" w:rsidP="002A3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6112E">
              <w:rPr>
                <w:rFonts w:ascii="Times New Roman" w:hAnsi="Times New Roman" w:cs="Times New Roman"/>
                <w:sz w:val="20"/>
                <w:szCs w:val="20"/>
              </w:rPr>
              <w:t>831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EA5410" w14:textId="2AD6681D" w:rsidR="002A3D6D" w:rsidRPr="00C6112E" w:rsidRDefault="002A3D6D" w:rsidP="002A3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6112E">
              <w:rPr>
                <w:rFonts w:ascii="Times New Roman" w:hAnsi="Times New Roman" w:cs="Times New Roman"/>
                <w:sz w:val="20"/>
                <w:szCs w:val="20"/>
              </w:rPr>
              <w:t>1 16 01083 01 9000 140</w:t>
            </w:r>
          </w:p>
        </w:tc>
        <w:tc>
          <w:tcPr>
            <w:tcW w:w="4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79E40E" w14:textId="496067BA" w:rsidR="002A3D6D" w:rsidRPr="00C6112E" w:rsidRDefault="002A3D6D" w:rsidP="002A3D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6112E">
              <w:rPr>
                <w:rFonts w:ascii="Times New Roman" w:hAnsi="Times New Roman" w:cs="Times New Roman"/>
                <w:sz w:val="20"/>
                <w:szCs w:val="20"/>
              </w:rPr>
              <w:t>Административные штрафы, установленные главой 8 Кодекса Российской Федерации об административных правонарушениях, за административные правонарушения в области охраны окружающей среды, природопользования и обращения с животными, налагаемые мировыми судьями, комиссиями по делам несовершеннолетних и защите их прав (иные штрафы)</w:t>
            </w:r>
          </w:p>
          <w:p w14:paraId="3AA7C6F3" w14:textId="2C6AECA4" w:rsidR="002A3D6D" w:rsidRPr="00C6112E" w:rsidRDefault="002A3D6D" w:rsidP="002A3D6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trike/>
                <w:sz w:val="20"/>
                <w:szCs w:val="20"/>
                <w:lang w:eastAsia="ru-RU"/>
              </w:rPr>
            </w:pPr>
          </w:p>
        </w:tc>
      </w:tr>
      <w:tr w:rsidR="002A3D6D" w:rsidRPr="002B64FD" w14:paraId="4D2D8726" w14:textId="77777777" w:rsidTr="00E92FA5">
        <w:trPr>
          <w:trHeight w:val="1489"/>
          <w:jc w:val="center"/>
        </w:trPr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B5890D" w14:textId="25C47ECF" w:rsidR="002A3D6D" w:rsidRPr="001B1B51" w:rsidRDefault="002A3D6D" w:rsidP="002A3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lastRenderedPageBreak/>
              <w:t>13.11</w:t>
            </w:r>
          </w:p>
        </w:tc>
        <w:tc>
          <w:tcPr>
            <w:tcW w:w="159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57B8AD" w14:textId="642F255F" w:rsidR="002A3D6D" w:rsidRPr="00B426AC" w:rsidRDefault="002A3D6D" w:rsidP="002A3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426AC">
              <w:rPr>
                <w:rFonts w:ascii="Times New Roman" w:hAnsi="Times New Roman" w:cs="Times New Roman"/>
                <w:sz w:val="20"/>
                <w:szCs w:val="20"/>
              </w:rPr>
              <w:t>831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548F8E" w14:textId="104BB2A3" w:rsidR="002A3D6D" w:rsidRPr="00B426AC" w:rsidRDefault="002A3D6D" w:rsidP="002A3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426AC">
              <w:rPr>
                <w:rFonts w:ascii="Times New Roman" w:hAnsi="Times New Roman" w:cs="Times New Roman"/>
                <w:sz w:val="20"/>
                <w:szCs w:val="20"/>
              </w:rPr>
              <w:t>1 16 01093 01 9000 140</w:t>
            </w:r>
          </w:p>
        </w:tc>
        <w:tc>
          <w:tcPr>
            <w:tcW w:w="4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13F1BC" w14:textId="799B132C" w:rsidR="002A3D6D" w:rsidRPr="00F56EDC" w:rsidRDefault="002A3D6D" w:rsidP="002A3D6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56EDC"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Административные штрафы, установленные </w:t>
            </w:r>
            <w:hyperlink r:id="rId15">
              <w:r w:rsidRPr="00F56EDC">
                <w:rPr>
                  <w:rFonts w:ascii="Times New Roman" w:hAnsi="Times New Roman" w:cs="Times New Roman"/>
                  <w:sz w:val="20"/>
                  <w:szCs w:val="20"/>
                </w:rPr>
                <w:t>главой 9</w:t>
              </w:r>
            </w:hyperlink>
            <w:r w:rsidRPr="00F56EDC">
              <w:rPr>
                <w:rFonts w:ascii="Times New Roman" w:hAnsi="Times New Roman" w:cs="Times New Roman"/>
                <w:sz w:val="20"/>
                <w:szCs w:val="20"/>
              </w:rPr>
              <w:t xml:space="preserve"> Кодекса Российской Федерации об административных правонарушениях, за административные правонарушения в промышленности, строительстве и энергетике, налагаемые мировыми судьями, комиссиями по делам несовершеннолетних и защите их прав (иные штрафы)</w:t>
            </w:r>
          </w:p>
        </w:tc>
      </w:tr>
      <w:tr w:rsidR="002A3D6D" w:rsidRPr="002B64FD" w14:paraId="7CD309F7" w14:textId="77777777" w:rsidTr="00E92FA5">
        <w:trPr>
          <w:trHeight w:val="1539"/>
          <w:jc w:val="center"/>
        </w:trPr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5CD1B3" w14:textId="50D78BFF" w:rsidR="002A3D6D" w:rsidRPr="001B1B51" w:rsidRDefault="002A3D6D" w:rsidP="002A3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13.12</w:t>
            </w:r>
          </w:p>
        </w:tc>
        <w:tc>
          <w:tcPr>
            <w:tcW w:w="159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E56F61" w14:textId="7D2C75F5" w:rsidR="002A3D6D" w:rsidRPr="00B426AC" w:rsidRDefault="002A3D6D" w:rsidP="002A3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426AC">
              <w:rPr>
                <w:rFonts w:ascii="Times New Roman" w:hAnsi="Times New Roman" w:cs="Times New Roman"/>
                <w:sz w:val="20"/>
                <w:szCs w:val="20"/>
              </w:rPr>
              <w:t>831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EED4A6" w14:textId="442C68B1" w:rsidR="002A3D6D" w:rsidRPr="00B426AC" w:rsidRDefault="002A3D6D" w:rsidP="002A3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426AC">
              <w:rPr>
                <w:rFonts w:ascii="Times New Roman" w:hAnsi="Times New Roman" w:cs="Times New Roman"/>
                <w:sz w:val="20"/>
                <w:szCs w:val="20"/>
              </w:rPr>
              <w:t>1 16 01113 01 9000 140</w:t>
            </w:r>
          </w:p>
        </w:tc>
        <w:tc>
          <w:tcPr>
            <w:tcW w:w="4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60BA2C" w14:textId="375CE93A" w:rsidR="002A3D6D" w:rsidRPr="00F56EDC" w:rsidRDefault="002A3D6D" w:rsidP="002A3D6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56EDC"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Административные штрафы, установленные </w:t>
            </w:r>
            <w:hyperlink r:id="rId16">
              <w:r w:rsidRPr="00F56EDC">
                <w:rPr>
                  <w:rFonts w:ascii="Times New Roman" w:hAnsi="Times New Roman" w:cs="Times New Roman"/>
                  <w:sz w:val="20"/>
                  <w:szCs w:val="20"/>
                </w:rPr>
                <w:t>главой 11</w:t>
              </w:r>
            </w:hyperlink>
            <w:r w:rsidRPr="00F56EDC">
              <w:rPr>
                <w:rFonts w:ascii="Times New Roman" w:hAnsi="Times New Roman" w:cs="Times New Roman"/>
                <w:sz w:val="20"/>
                <w:szCs w:val="20"/>
              </w:rPr>
              <w:t xml:space="preserve"> Кодекса Российской Федерации об административных правонарушениях, за административные правонарушения на транспорте, налагаемые мировыми судьями, комиссиями по делам несовершеннолетних и защите их прав (иные штрафы)</w:t>
            </w:r>
          </w:p>
        </w:tc>
      </w:tr>
      <w:tr w:rsidR="002A3D6D" w:rsidRPr="002B64FD" w14:paraId="40B6A16A" w14:textId="77777777" w:rsidTr="00E92FA5">
        <w:trPr>
          <w:trHeight w:val="1493"/>
          <w:jc w:val="center"/>
        </w:trPr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323CB8" w14:textId="46565988" w:rsidR="002A3D6D" w:rsidRPr="001B1B51" w:rsidRDefault="002A3D6D" w:rsidP="002A3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13.13</w:t>
            </w:r>
          </w:p>
        </w:tc>
        <w:tc>
          <w:tcPr>
            <w:tcW w:w="159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503F93" w14:textId="023DD5F5" w:rsidR="002A3D6D" w:rsidRPr="00B426AC" w:rsidRDefault="002A3D6D" w:rsidP="002A3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426AC">
              <w:rPr>
                <w:rFonts w:ascii="Times New Roman" w:hAnsi="Times New Roman" w:cs="Times New Roman"/>
                <w:sz w:val="20"/>
                <w:szCs w:val="20"/>
              </w:rPr>
              <w:t>831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A3D759" w14:textId="25D85CA5" w:rsidR="002A3D6D" w:rsidRPr="00B426AC" w:rsidRDefault="002A3D6D" w:rsidP="002A3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426AC">
              <w:rPr>
                <w:rFonts w:ascii="Times New Roman" w:hAnsi="Times New Roman" w:cs="Times New Roman"/>
                <w:sz w:val="20"/>
                <w:szCs w:val="20"/>
              </w:rPr>
              <w:t>1 16 01133 01 9000 140</w:t>
            </w:r>
          </w:p>
        </w:tc>
        <w:tc>
          <w:tcPr>
            <w:tcW w:w="4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894F5E" w14:textId="1E98598F" w:rsidR="002A3D6D" w:rsidRPr="00F56EDC" w:rsidRDefault="002A3D6D" w:rsidP="002A3D6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56EDC"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Административные штрафы, установленные </w:t>
            </w:r>
            <w:hyperlink r:id="rId17">
              <w:r w:rsidRPr="00F56EDC">
                <w:rPr>
                  <w:rFonts w:ascii="Times New Roman" w:hAnsi="Times New Roman" w:cs="Times New Roman"/>
                  <w:sz w:val="20"/>
                  <w:szCs w:val="20"/>
                </w:rPr>
                <w:t>главой 13</w:t>
              </w:r>
            </w:hyperlink>
            <w:r w:rsidRPr="00F56EDC">
              <w:rPr>
                <w:rFonts w:ascii="Times New Roman" w:hAnsi="Times New Roman" w:cs="Times New Roman"/>
                <w:sz w:val="20"/>
                <w:szCs w:val="20"/>
              </w:rPr>
              <w:t xml:space="preserve"> Кодекса Российской Федерации об административных правонарушениях, за административные правонарушения в области связи и информации, налагаемые мировыми судьями, комиссиями по делам несовершеннолетних и защите их прав (иные штрафы)</w:t>
            </w:r>
          </w:p>
        </w:tc>
      </w:tr>
      <w:tr w:rsidR="002A3D6D" w:rsidRPr="002B64FD" w14:paraId="089AE3F2" w14:textId="77777777" w:rsidTr="00E92FA5">
        <w:trPr>
          <w:trHeight w:val="536"/>
          <w:jc w:val="center"/>
        </w:trPr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520202" w14:textId="7BC4D72F" w:rsidR="002A3D6D" w:rsidRPr="001B1B51" w:rsidRDefault="002A3D6D" w:rsidP="002A3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13.14</w:t>
            </w:r>
          </w:p>
        </w:tc>
        <w:tc>
          <w:tcPr>
            <w:tcW w:w="159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23CDE8" w14:textId="71E95528" w:rsidR="002A3D6D" w:rsidRPr="00B426AC" w:rsidRDefault="002A3D6D" w:rsidP="002A3D6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426AC">
              <w:rPr>
                <w:rFonts w:ascii="Times New Roman" w:hAnsi="Times New Roman" w:cs="Times New Roman"/>
                <w:sz w:val="20"/>
                <w:szCs w:val="20"/>
              </w:rPr>
              <w:t>831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9F2C8E" w14:textId="61E03F3B" w:rsidR="002A3D6D" w:rsidRPr="00B426AC" w:rsidRDefault="002A3D6D" w:rsidP="002A3D6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426AC">
              <w:rPr>
                <w:rFonts w:ascii="Times New Roman" w:hAnsi="Times New Roman" w:cs="Times New Roman"/>
                <w:sz w:val="20"/>
                <w:szCs w:val="20"/>
              </w:rPr>
              <w:t>1 16 01143 01 9000 140</w:t>
            </w:r>
          </w:p>
        </w:tc>
        <w:tc>
          <w:tcPr>
            <w:tcW w:w="4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7CECF2" w14:textId="16A74701" w:rsidR="002A3D6D" w:rsidRPr="00F56EDC" w:rsidRDefault="002A3D6D" w:rsidP="002A3D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56EDC"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Административные штрафы, установленные </w:t>
            </w:r>
            <w:hyperlink r:id="rId18">
              <w:r w:rsidRPr="00F56EDC">
                <w:rPr>
                  <w:rFonts w:ascii="Times New Roman" w:hAnsi="Times New Roman" w:cs="Times New Roman"/>
                  <w:sz w:val="20"/>
                  <w:szCs w:val="20"/>
                </w:rPr>
                <w:t>главой 14</w:t>
              </w:r>
            </w:hyperlink>
            <w:r w:rsidRPr="00F56EDC">
              <w:rPr>
                <w:rFonts w:ascii="Times New Roman" w:hAnsi="Times New Roman" w:cs="Times New Roman"/>
                <w:sz w:val="20"/>
                <w:szCs w:val="20"/>
              </w:rPr>
              <w:t xml:space="preserve"> Кодекса Российской Федерации об административных правонарушениях, за административные правонарушения в области предпринимательской деятельности и деятельности саморегулируемых организаций, налагаемые мировыми судьями, комиссиями по делам несовершеннолетних и защите их прав (иные штрафы)</w:t>
            </w:r>
          </w:p>
        </w:tc>
      </w:tr>
      <w:tr w:rsidR="002A3D6D" w:rsidRPr="002B64FD" w14:paraId="7AB8080F" w14:textId="77777777" w:rsidTr="00E92FA5">
        <w:trPr>
          <w:trHeight w:val="1944"/>
          <w:jc w:val="center"/>
        </w:trPr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5B384C" w14:textId="3F6B2CF7" w:rsidR="002A3D6D" w:rsidRPr="001B1B51" w:rsidRDefault="002A3D6D" w:rsidP="002A3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13.15</w:t>
            </w:r>
          </w:p>
        </w:tc>
        <w:tc>
          <w:tcPr>
            <w:tcW w:w="159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8B9ED0" w14:textId="1AE085FC" w:rsidR="002A3D6D" w:rsidRPr="00B426AC" w:rsidRDefault="002A3D6D" w:rsidP="002A3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426AC">
              <w:rPr>
                <w:rFonts w:ascii="Times New Roman" w:hAnsi="Times New Roman" w:cs="Times New Roman"/>
                <w:sz w:val="20"/>
                <w:szCs w:val="20"/>
              </w:rPr>
              <w:t>831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587E49" w14:textId="12CE111D" w:rsidR="002A3D6D" w:rsidRPr="00B426AC" w:rsidRDefault="002A3D6D" w:rsidP="002A3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426AC">
              <w:rPr>
                <w:rFonts w:ascii="Times New Roman" w:hAnsi="Times New Roman" w:cs="Times New Roman"/>
                <w:sz w:val="20"/>
                <w:szCs w:val="20"/>
              </w:rPr>
              <w:t>1 16 01183 01 0000 140</w:t>
            </w:r>
          </w:p>
        </w:tc>
        <w:tc>
          <w:tcPr>
            <w:tcW w:w="4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F17F92" w14:textId="1A0A1A16" w:rsidR="002A3D6D" w:rsidRPr="00F56EDC" w:rsidRDefault="002A3D6D" w:rsidP="002A3D6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56EDC"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Административные штрафы, установленные </w:t>
            </w:r>
            <w:hyperlink r:id="rId19">
              <w:r w:rsidRPr="00F56EDC">
                <w:rPr>
                  <w:rFonts w:ascii="Times New Roman" w:hAnsi="Times New Roman" w:cs="Times New Roman"/>
                  <w:sz w:val="20"/>
                  <w:szCs w:val="20"/>
                </w:rPr>
                <w:t>главой 18</w:t>
              </w:r>
            </w:hyperlink>
            <w:r w:rsidRPr="00F56EDC">
              <w:rPr>
                <w:rFonts w:ascii="Times New Roman" w:hAnsi="Times New Roman" w:cs="Times New Roman"/>
                <w:sz w:val="20"/>
                <w:szCs w:val="20"/>
              </w:rPr>
              <w:t xml:space="preserve"> Кодекса Российской Федерации об административных правонарушениях, за административные правонарушения в области защиты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Г</w:t>
            </w:r>
            <w:r w:rsidRPr="00F56EDC">
              <w:rPr>
                <w:rFonts w:ascii="Times New Roman" w:hAnsi="Times New Roman" w:cs="Times New Roman"/>
                <w:sz w:val="20"/>
                <w:szCs w:val="20"/>
              </w:rPr>
              <w:t>осударственной границы Российской Федерации и обеспечения режима пребывания иностранных граждан или лиц без гражданства на территории Российской Федерации, налагаемые мировыми судьями, комиссиями по делам несовершеннолетних и защите их прав</w:t>
            </w:r>
          </w:p>
        </w:tc>
      </w:tr>
      <w:tr w:rsidR="002A3D6D" w:rsidRPr="002B64FD" w14:paraId="7A652BDD" w14:textId="77777777" w:rsidTr="00E92FA5">
        <w:trPr>
          <w:trHeight w:val="1264"/>
          <w:jc w:val="center"/>
        </w:trPr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62774A" w14:textId="154F238A" w:rsidR="002A3D6D" w:rsidRPr="001B1B51" w:rsidRDefault="002A3D6D" w:rsidP="002A3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13.16</w:t>
            </w:r>
          </w:p>
        </w:tc>
        <w:tc>
          <w:tcPr>
            <w:tcW w:w="159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875096" w14:textId="691755E4" w:rsidR="002A3D6D" w:rsidRPr="00B426AC" w:rsidRDefault="002A3D6D" w:rsidP="002A3D6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426AC">
              <w:rPr>
                <w:rFonts w:ascii="Times New Roman" w:hAnsi="Times New Roman" w:cs="Times New Roman"/>
                <w:sz w:val="20"/>
                <w:szCs w:val="20"/>
              </w:rPr>
              <w:t>831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2B6A54" w14:textId="22357122" w:rsidR="002A3D6D" w:rsidRPr="00B426AC" w:rsidRDefault="002A3D6D" w:rsidP="002A3D6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426AC">
              <w:rPr>
                <w:rFonts w:ascii="Times New Roman" w:hAnsi="Times New Roman" w:cs="Times New Roman"/>
                <w:sz w:val="20"/>
                <w:szCs w:val="20"/>
              </w:rPr>
              <w:t>1 16 01193 01 9000 140</w:t>
            </w:r>
          </w:p>
        </w:tc>
        <w:tc>
          <w:tcPr>
            <w:tcW w:w="4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9AD835" w14:textId="38669DCE" w:rsidR="002A3D6D" w:rsidRPr="00F56EDC" w:rsidRDefault="002A3D6D" w:rsidP="002A3D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56EDC"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Административные штрафы, установленные </w:t>
            </w:r>
            <w:hyperlink r:id="rId20">
              <w:r w:rsidRPr="00F56EDC">
                <w:rPr>
                  <w:rFonts w:ascii="Times New Roman" w:hAnsi="Times New Roman" w:cs="Times New Roman"/>
                  <w:sz w:val="20"/>
                  <w:szCs w:val="20"/>
                </w:rPr>
                <w:t>главой 19</w:t>
              </w:r>
            </w:hyperlink>
            <w:r w:rsidRPr="00F56EDC">
              <w:rPr>
                <w:rFonts w:ascii="Times New Roman" w:hAnsi="Times New Roman" w:cs="Times New Roman"/>
                <w:sz w:val="20"/>
                <w:szCs w:val="20"/>
              </w:rPr>
              <w:t xml:space="preserve"> Кодекса Российской Федерации об административных правонарушениях, за административные правонарушения против порядка управления, налагаемые мировыми судьями, комиссиями по делам несовершеннолетних и защите их прав (иные штрафы)</w:t>
            </w:r>
          </w:p>
        </w:tc>
      </w:tr>
      <w:tr w:rsidR="002A3D6D" w:rsidRPr="002B64FD" w14:paraId="3B9E89F0" w14:textId="77777777" w:rsidTr="00E92FA5">
        <w:trPr>
          <w:trHeight w:val="1977"/>
          <w:jc w:val="center"/>
        </w:trPr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1A29C1" w14:textId="73509378" w:rsidR="002A3D6D" w:rsidRPr="001B1B51" w:rsidRDefault="002A3D6D" w:rsidP="002A3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13.17</w:t>
            </w:r>
          </w:p>
        </w:tc>
        <w:tc>
          <w:tcPr>
            <w:tcW w:w="159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C07FCB" w14:textId="21468463" w:rsidR="002A3D6D" w:rsidRPr="00B426AC" w:rsidRDefault="002A3D6D" w:rsidP="002A3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426AC">
              <w:rPr>
                <w:rFonts w:ascii="Times New Roman" w:hAnsi="Times New Roman" w:cs="Times New Roman"/>
                <w:sz w:val="20"/>
                <w:szCs w:val="20"/>
              </w:rPr>
              <w:t>831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F36ECE" w14:textId="3BA42BE8" w:rsidR="002A3D6D" w:rsidRPr="00B426AC" w:rsidRDefault="002A3D6D" w:rsidP="002A3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426AC">
              <w:rPr>
                <w:rFonts w:ascii="Times New Roman" w:hAnsi="Times New Roman" w:cs="Times New Roman"/>
                <w:sz w:val="20"/>
                <w:szCs w:val="20"/>
              </w:rPr>
              <w:t>1 16 01203 01 0021 140</w:t>
            </w:r>
          </w:p>
        </w:tc>
        <w:tc>
          <w:tcPr>
            <w:tcW w:w="4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EEB4E6" w14:textId="2765B7BB" w:rsidR="002A3D6D" w:rsidRPr="00F56EDC" w:rsidRDefault="002A3D6D" w:rsidP="002A3D6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56EDC"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Административные штрафы, установленные </w:t>
            </w:r>
            <w:hyperlink r:id="rId21">
              <w:r w:rsidRPr="00F56EDC">
                <w:rPr>
                  <w:rFonts w:ascii="Times New Roman" w:hAnsi="Times New Roman" w:cs="Times New Roman"/>
                  <w:sz w:val="20"/>
                  <w:szCs w:val="20"/>
                </w:rPr>
                <w:t>главой 20</w:t>
              </w:r>
            </w:hyperlink>
            <w:r w:rsidRPr="00F56EDC">
              <w:rPr>
                <w:rFonts w:ascii="Times New Roman" w:hAnsi="Times New Roman" w:cs="Times New Roman"/>
                <w:sz w:val="20"/>
                <w:szCs w:val="20"/>
              </w:rPr>
              <w:t xml:space="preserve"> Кодекса Российской Федерации об административных правонарушениях, за административные правонарушения, посягающие на общественный порядок и общественную безопасность, налагаемые мировыми судьями, комиссиями по делам несовершеннолетних и защите их прав (штрафы за появление в общественных местах в состоянии опьянения)</w:t>
            </w:r>
          </w:p>
        </w:tc>
      </w:tr>
      <w:tr w:rsidR="002A3D6D" w:rsidRPr="002B64FD" w14:paraId="7225602F" w14:textId="77777777" w:rsidTr="00B52502">
        <w:trPr>
          <w:trHeight w:val="1974"/>
          <w:jc w:val="center"/>
        </w:trPr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B7ED23" w14:textId="6DE25E7D" w:rsidR="002A3D6D" w:rsidRPr="001B1B51" w:rsidRDefault="002A3D6D" w:rsidP="002A3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lastRenderedPageBreak/>
              <w:t>13.18</w:t>
            </w:r>
          </w:p>
        </w:tc>
        <w:tc>
          <w:tcPr>
            <w:tcW w:w="159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11421D" w14:textId="18AAFFE6" w:rsidR="002A3D6D" w:rsidRPr="00B426AC" w:rsidRDefault="002A3D6D" w:rsidP="002A3D6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426AC">
              <w:rPr>
                <w:rFonts w:ascii="Times New Roman" w:hAnsi="Times New Roman" w:cs="Times New Roman"/>
                <w:sz w:val="20"/>
                <w:szCs w:val="20"/>
              </w:rPr>
              <w:t>831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2229AD" w14:textId="5C1A37EB" w:rsidR="002A3D6D" w:rsidRPr="00B426AC" w:rsidRDefault="002A3D6D" w:rsidP="002A3D6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426AC">
              <w:rPr>
                <w:rFonts w:ascii="Times New Roman" w:hAnsi="Times New Roman" w:cs="Times New Roman"/>
                <w:sz w:val="20"/>
                <w:szCs w:val="20"/>
              </w:rPr>
              <w:t>1 16 01203 01 9000 140</w:t>
            </w:r>
          </w:p>
        </w:tc>
        <w:tc>
          <w:tcPr>
            <w:tcW w:w="4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A5B533" w14:textId="536C37D7" w:rsidR="002A3D6D" w:rsidRPr="00F56EDC" w:rsidRDefault="002A3D6D" w:rsidP="002A3D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56EDC"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Административные штрафы, установленные </w:t>
            </w:r>
            <w:hyperlink r:id="rId22">
              <w:r w:rsidRPr="00F56EDC">
                <w:rPr>
                  <w:rFonts w:ascii="Times New Roman" w:hAnsi="Times New Roman" w:cs="Times New Roman"/>
                  <w:sz w:val="20"/>
                  <w:szCs w:val="20"/>
                </w:rPr>
                <w:t>главой 20</w:t>
              </w:r>
            </w:hyperlink>
            <w:r w:rsidRPr="00F56EDC">
              <w:rPr>
                <w:rFonts w:ascii="Times New Roman" w:hAnsi="Times New Roman" w:cs="Times New Roman"/>
                <w:sz w:val="20"/>
                <w:szCs w:val="20"/>
              </w:rPr>
              <w:t xml:space="preserve"> Кодекса Российской Федерации об административных правонарушениях, за административные правонарушения, посягающие на общественный порядок и общественную безопасность, налагаемые мировыми судьями, комиссиями по делам несовершеннолетних и защите их прав (иные штрафы)</w:t>
            </w:r>
          </w:p>
        </w:tc>
      </w:tr>
      <w:tr w:rsidR="002A3D6D" w:rsidRPr="002B64FD" w14:paraId="2569E7B6" w14:textId="77777777" w:rsidTr="00E92FA5">
        <w:trPr>
          <w:trHeight w:val="824"/>
          <w:jc w:val="center"/>
        </w:trPr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140796" w14:textId="4115C62C" w:rsidR="002A3D6D" w:rsidRPr="009F7497" w:rsidRDefault="002A3D6D" w:rsidP="002A3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14</w:t>
            </w:r>
            <w:r w:rsidRPr="009F7497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.</w:t>
            </w:r>
          </w:p>
          <w:p w14:paraId="5122BF48" w14:textId="6AA97B1E" w:rsidR="002A3D6D" w:rsidRPr="009F7497" w:rsidRDefault="002A3D6D" w:rsidP="002A3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5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110067" w14:textId="77777777" w:rsidR="002A3D6D" w:rsidRPr="009F7497" w:rsidRDefault="002A3D6D" w:rsidP="002A3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9F7497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838</w:t>
            </w:r>
          </w:p>
        </w:tc>
        <w:tc>
          <w:tcPr>
            <w:tcW w:w="70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4941B0" w14:textId="1D008730" w:rsidR="002A3D6D" w:rsidRPr="009F7497" w:rsidRDefault="002A3D6D" w:rsidP="002A3D6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9F7497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Главное управление по обеспечению деятельности мировых судей Московской области</w:t>
            </w:r>
          </w:p>
        </w:tc>
      </w:tr>
      <w:tr w:rsidR="002A3D6D" w:rsidRPr="002B64FD" w14:paraId="14E169FC" w14:textId="77777777" w:rsidTr="00E92FA5">
        <w:trPr>
          <w:trHeight w:val="1501"/>
          <w:jc w:val="center"/>
        </w:trPr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EB04BC" w14:textId="237C221E" w:rsidR="002A3D6D" w:rsidRPr="002B64FD" w:rsidRDefault="002A3D6D" w:rsidP="002A3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</w:t>
            </w:r>
            <w:r w:rsidRPr="002B64F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.1</w:t>
            </w:r>
          </w:p>
        </w:tc>
        <w:tc>
          <w:tcPr>
            <w:tcW w:w="159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219569" w14:textId="1F0536B5" w:rsidR="002A3D6D" w:rsidRPr="009A5DD1" w:rsidRDefault="002A3D6D" w:rsidP="002A3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A5DD1">
              <w:rPr>
                <w:rFonts w:ascii="Times New Roman" w:hAnsi="Times New Roman" w:cs="Times New Roman"/>
                <w:sz w:val="20"/>
                <w:szCs w:val="20"/>
              </w:rPr>
              <w:t>838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6DB364" w14:textId="60561049" w:rsidR="002A3D6D" w:rsidRPr="009A5DD1" w:rsidRDefault="002A3D6D" w:rsidP="002A3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A5DD1">
              <w:rPr>
                <w:rFonts w:ascii="Times New Roman" w:hAnsi="Times New Roman" w:cs="Times New Roman"/>
                <w:sz w:val="20"/>
                <w:szCs w:val="20"/>
              </w:rPr>
              <w:t>1 16 01053 01 0027 140</w:t>
            </w:r>
          </w:p>
        </w:tc>
        <w:tc>
          <w:tcPr>
            <w:tcW w:w="4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87B96C" w14:textId="1900A2E1" w:rsidR="002A3D6D" w:rsidRPr="009F7497" w:rsidRDefault="002A3D6D" w:rsidP="002A3D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7497"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Административные штрафы, установленные </w:t>
            </w:r>
            <w:hyperlink r:id="rId23">
              <w:r w:rsidRPr="009F7497">
                <w:rPr>
                  <w:rFonts w:ascii="Times New Roman" w:hAnsi="Times New Roman" w:cs="Times New Roman"/>
                  <w:sz w:val="20"/>
                  <w:szCs w:val="20"/>
                </w:rPr>
                <w:t>главой 5</w:t>
              </w:r>
            </w:hyperlink>
            <w:r w:rsidRPr="009F7497">
              <w:rPr>
                <w:rFonts w:ascii="Times New Roman" w:hAnsi="Times New Roman" w:cs="Times New Roman"/>
                <w:sz w:val="20"/>
                <w:szCs w:val="20"/>
              </w:rPr>
              <w:t xml:space="preserve"> Кодекса Российской Федерации об административных правонарушениях, за административные правонарушения, посягающие на права граждан, налагаемые мировыми судьями, комиссиями по делам несовершеннолетних и защите их прав (штрафы за нарушение трудового законодательства и иных нормативных правовых актов, содержащих нормы трудового права)</w:t>
            </w:r>
          </w:p>
        </w:tc>
      </w:tr>
      <w:tr w:rsidR="002A3D6D" w:rsidRPr="002B64FD" w14:paraId="4DC921A9" w14:textId="77777777" w:rsidTr="00E92FA5">
        <w:trPr>
          <w:trHeight w:val="2088"/>
          <w:jc w:val="center"/>
        </w:trPr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4B56CF" w14:textId="2B233007" w:rsidR="002A3D6D" w:rsidRPr="002B64FD" w:rsidRDefault="002A3D6D" w:rsidP="002A3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14.2</w:t>
            </w:r>
          </w:p>
        </w:tc>
        <w:tc>
          <w:tcPr>
            <w:tcW w:w="159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4E1ED7" w14:textId="58CFDF6A" w:rsidR="002A3D6D" w:rsidRPr="009A5DD1" w:rsidRDefault="002A3D6D" w:rsidP="002A3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A5DD1">
              <w:rPr>
                <w:rFonts w:ascii="Times New Roman" w:hAnsi="Times New Roman" w:cs="Times New Roman"/>
                <w:sz w:val="20"/>
                <w:szCs w:val="20"/>
              </w:rPr>
              <w:t>838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01D733" w14:textId="4E7C11C9" w:rsidR="002A3D6D" w:rsidRPr="009A5DD1" w:rsidRDefault="002A3D6D" w:rsidP="002A3D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A5DD1">
              <w:rPr>
                <w:rFonts w:ascii="Times New Roman" w:hAnsi="Times New Roman" w:cs="Times New Roman"/>
                <w:sz w:val="20"/>
                <w:szCs w:val="20"/>
              </w:rPr>
              <w:t>1 16 01053 01 0035 140</w:t>
            </w:r>
          </w:p>
        </w:tc>
        <w:tc>
          <w:tcPr>
            <w:tcW w:w="4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A9A919" w14:textId="41CC97E1" w:rsidR="002A3D6D" w:rsidRPr="009F7497" w:rsidRDefault="002A3D6D" w:rsidP="002A3D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F7497"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Административные штрафы, установленные </w:t>
            </w:r>
            <w:hyperlink r:id="rId24">
              <w:r w:rsidRPr="009F7497">
                <w:rPr>
                  <w:rFonts w:ascii="Times New Roman" w:hAnsi="Times New Roman" w:cs="Times New Roman"/>
                  <w:sz w:val="20"/>
                  <w:szCs w:val="20"/>
                </w:rPr>
                <w:t>главой 5</w:t>
              </w:r>
            </w:hyperlink>
            <w:r w:rsidRPr="009F7497">
              <w:rPr>
                <w:rFonts w:ascii="Times New Roman" w:hAnsi="Times New Roman" w:cs="Times New Roman"/>
                <w:sz w:val="20"/>
                <w:szCs w:val="20"/>
              </w:rPr>
              <w:t xml:space="preserve"> Кодекса Российской Федерации об административных правонарушениях, за административные правонарушения, посягающие на права граждан, налагаемые мировыми судьями, комиссиями по делам несовершеннолетних и защите их прав (штрафы за неисполнение родителями или иными законными представителями несовершеннолетних обязанностей по содержанию и воспитанию несовершеннолетних)</w:t>
            </w:r>
          </w:p>
        </w:tc>
      </w:tr>
      <w:tr w:rsidR="002A3D6D" w:rsidRPr="002B64FD" w14:paraId="3A667D49" w14:textId="77777777" w:rsidTr="00E92FA5">
        <w:trPr>
          <w:trHeight w:val="1870"/>
          <w:jc w:val="center"/>
        </w:trPr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3FDCA9" w14:textId="36D7E3A7" w:rsidR="002A3D6D" w:rsidRPr="002B64FD" w:rsidRDefault="002A3D6D" w:rsidP="002A3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14.3</w:t>
            </w:r>
          </w:p>
        </w:tc>
        <w:tc>
          <w:tcPr>
            <w:tcW w:w="159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013A5A" w14:textId="41276D28" w:rsidR="002A3D6D" w:rsidRPr="00EE4200" w:rsidRDefault="002A3D6D" w:rsidP="002A3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4200">
              <w:rPr>
                <w:rFonts w:ascii="Times New Roman" w:hAnsi="Times New Roman" w:cs="Times New Roman"/>
                <w:sz w:val="20"/>
                <w:szCs w:val="20"/>
              </w:rPr>
              <w:t>838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286B62" w14:textId="51BF0EB6" w:rsidR="002A3D6D" w:rsidRPr="00EE4200" w:rsidRDefault="002A3D6D" w:rsidP="002A3D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4200">
              <w:rPr>
                <w:rFonts w:ascii="Times New Roman" w:hAnsi="Times New Roman" w:cs="Times New Roman"/>
                <w:sz w:val="20"/>
                <w:szCs w:val="20"/>
              </w:rPr>
              <w:t>1 16 01053 01 0053 140</w:t>
            </w:r>
          </w:p>
        </w:tc>
        <w:tc>
          <w:tcPr>
            <w:tcW w:w="4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AC5C87" w14:textId="1CEA5BD7" w:rsidR="002A3D6D" w:rsidRPr="009F7497" w:rsidRDefault="002A3D6D" w:rsidP="002A3D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F7497"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Административные штрафы, установленные </w:t>
            </w:r>
            <w:hyperlink r:id="rId25">
              <w:r w:rsidRPr="009F7497">
                <w:rPr>
                  <w:rFonts w:ascii="Times New Roman" w:hAnsi="Times New Roman" w:cs="Times New Roman"/>
                  <w:sz w:val="20"/>
                  <w:szCs w:val="20"/>
                </w:rPr>
                <w:t>главой 5</w:t>
              </w:r>
            </w:hyperlink>
            <w:r w:rsidRPr="009F7497">
              <w:rPr>
                <w:rFonts w:ascii="Times New Roman" w:hAnsi="Times New Roman" w:cs="Times New Roman"/>
                <w:sz w:val="20"/>
                <w:szCs w:val="20"/>
              </w:rPr>
              <w:t xml:space="preserve"> Кодекса Российской Федерации об административных правонарушениях, за административные правонарушения, посягающие на права граждан, налагаемые мировыми судьями, комиссиями по делам несовершеннолетних и защите их прав (штрафы за незаконные действия по получению и (или) распространению информации, составляющей кредитную историю)</w:t>
            </w:r>
          </w:p>
        </w:tc>
      </w:tr>
      <w:tr w:rsidR="002A3D6D" w:rsidRPr="002B64FD" w14:paraId="2CD73BFB" w14:textId="77777777" w:rsidTr="00E92FA5">
        <w:trPr>
          <w:trHeight w:val="1685"/>
          <w:jc w:val="center"/>
        </w:trPr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554439" w14:textId="33D3C53B" w:rsidR="002A3D6D" w:rsidRPr="002B64FD" w:rsidRDefault="002A3D6D" w:rsidP="002A3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14.4</w:t>
            </w:r>
          </w:p>
        </w:tc>
        <w:tc>
          <w:tcPr>
            <w:tcW w:w="159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27250F" w14:textId="465E3715" w:rsidR="002A3D6D" w:rsidRPr="00EE4200" w:rsidRDefault="002A3D6D" w:rsidP="002A3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4200">
              <w:rPr>
                <w:rFonts w:ascii="Times New Roman" w:hAnsi="Times New Roman" w:cs="Times New Roman"/>
                <w:sz w:val="20"/>
                <w:szCs w:val="20"/>
              </w:rPr>
              <w:t>838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C58F16" w14:textId="2645CBD0" w:rsidR="002A3D6D" w:rsidRPr="00EE4200" w:rsidRDefault="002A3D6D" w:rsidP="002A3D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4200">
              <w:rPr>
                <w:rFonts w:ascii="Times New Roman" w:hAnsi="Times New Roman" w:cs="Times New Roman"/>
                <w:sz w:val="20"/>
                <w:szCs w:val="20"/>
              </w:rPr>
              <w:t>1 16 01053 01 0059 140</w:t>
            </w:r>
          </w:p>
        </w:tc>
        <w:tc>
          <w:tcPr>
            <w:tcW w:w="4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0F0246" w14:textId="081C7C47" w:rsidR="002A3D6D" w:rsidRPr="009F7497" w:rsidRDefault="002A3D6D" w:rsidP="002A3D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F7497"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Административные штрафы, установленные </w:t>
            </w:r>
            <w:hyperlink r:id="rId26">
              <w:r w:rsidRPr="009F7497">
                <w:rPr>
                  <w:rFonts w:ascii="Times New Roman" w:hAnsi="Times New Roman" w:cs="Times New Roman"/>
                  <w:sz w:val="20"/>
                  <w:szCs w:val="20"/>
                </w:rPr>
                <w:t>главой 5</w:t>
              </w:r>
            </w:hyperlink>
            <w:r w:rsidRPr="009F7497">
              <w:rPr>
                <w:rFonts w:ascii="Times New Roman" w:hAnsi="Times New Roman" w:cs="Times New Roman"/>
                <w:sz w:val="20"/>
                <w:szCs w:val="20"/>
              </w:rPr>
              <w:t xml:space="preserve"> Кодекса Российской Федерации об административных правонарушениях, за административные правонарушения, посягающие на права граждан, налагаемые мировыми судьями, комиссиями по делам несовершеннолетних и защите их прав (штрафы за нарушение порядка рассмотрения обращений граждан)</w:t>
            </w:r>
          </w:p>
        </w:tc>
      </w:tr>
      <w:tr w:rsidR="002A3D6D" w:rsidRPr="002B64FD" w14:paraId="1BCFE401" w14:textId="77777777" w:rsidTr="00E92FA5">
        <w:trPr>
          <w:trHeight w:val="1702"/>
          <w:jc w:val="center"/>
        </w:trPr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BFE8C1" w14:textId="77777777" w:rsidR="002A3D6D" w:rsidRPr="002B64FD" w:rsidRDefault="002A3D6D" w:rsidP="002A3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4268B0AA" w14:textId="54530D30" w:rsidR="002A3D6D" w:rsidRPr="002B64FD" w:rsidRDefault="002A3D6D" w:rsidP="002A3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14.5</w:t>
            </w:r>
          </w:p>
          <w:p w14:paraId="32429877" w14:textId="18E70A41" w:rsidR="002A3D6D" w:rsidRPr="002B64FD" w:rsidRDefault="002A3D6D" w:rsidP="002A3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9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DFE306" w14:textId="567B9C2C" w:rsidR="002A3D6D" w:rsidRPr="00EE4200" w:rsidRDefault="002A3D6D" w:rsidP="002A3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4200">
              <w:rPr>
                <w:rFonts w:ascii="Times New Roman" w:hAnsi="Times New Roman" w:cs="Times New Roman"/>
                <w:sz w:val="20"/>
                <w:szCs w:val="20"/>
              </w:rPr>
              <w:t>838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153633" w14:textId="63CE3BB5" w:rsidR="002A3D6D" w:rsidRPr="00EE4200" w:rsidRDefault="002A3D6D" w:rsidP="002A3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4200">
              <w:rPr>
                <w:rFonts w:ascii="Times New Roman" w:hAnsi="Times New Roman" w:cs="Times New Roman"/>
                <w:sz w:val="20"/>
                <w:szCs w:val="20"/>
              </w:rPr>
              <w:t>1 16 01053 01 0063 140</w:t>
            </w:r>
          </w:p>
        </w:tc>
        <w:tc>
          <w:tcPr>
            <w:tcW w:w="4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CCEDE9" w14:textId="0D566728" w:rsidR="002A3D6D" w:rsidRPr="009F7497" w:rsidRDefault="002A3D6D" w:rsidP="002A3D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7497"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Административные штрафы, установленные </w:t>
            </w:r>
            <w:hyperlink r:id="rId27">
              <w:r w:rsidRPr="009F7497">
                <w:rPr>
                  <w:rFonts w:ascii="Times New Roman" w:hAnsi="Times New Roman" w:cs="Times New Roman"/>
                  <w:sz w:val="20"/>
                  <w:szCs w:val="20"/>
                </w:rPr>
                <w:t>главой 5</w:t>
              </w:r>
            </w:hyperlink>
            <w:r w:rsidRPr="009F7497">
              <w:rPr>
                <w:rFonts w:ascii="Times New Roman" w:hAnsi="Times New Roman" w:cs="Times New Roman"/>
                <w:sz w:val="20"/>
                <w:szCs w:val="20"/>
              </w:rPr>
              <w:t xml:space="preserve"> Кодекса Российской Федерации об административных правонарушениях, за административные правонарушения, посягающие на права граждан, налагаемые мировыми судьями, комиссиями по делам несовершеннолетних и защите их прав (штрафы за нарушение законодательства об организации предоставления государственных и муниципальных услуг)</w:t>
            </w:r>
          </w:p>
        </w:tc>
      </w:tr>
      <w:tr w:rsidR="002A3D6D" w:rsidRPr="002B64FD" w14:paraId="7992A08E" w14:textId="77777777" w:rsidTr="00E92FA5">
        <w:trPr>
          <w:trHeight w:val="2066"/>
          <w:jc w:val="center"/>
        </w:trPr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C657FC" w14:textId="0C3E755F" w:rsidR="002A3D6D" w:rsidRPr="002B64FD" w:rsidRDefault="002A3D6D" w:rsidP="002A3D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14.6</w:t>
            </w:r>
          </w:p>
        </w:tc>
        <w:tc>
          <w:tcPr>
            <w:tcW w:w="159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2A3398" w14:textId="56AC3ECA" w:rsidR="002A3D6D" w:rsidRPr="00EE4200" w:rsidRDefault="002A3D6D" w:rsidP="002A3D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4200">
              <w:rPr>
                <w:rFonts w:ascii="Times New Roman" w:hAnsi="Times New Roman" w:cs="Times New Roman"/>
                <w:sz w:val="20"/>
                <w:szCs w:val="20"/>
              </w:rPr>
              <w:t>838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0A07E9" w14:textId="5AD7BC4E" w:rsidR="002A3D6D" w:rsidRPr="00EE4200" w:rsidRDefault="002A3D6D" w:rsidP="002A3D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4200">
              <w:rPr>
                <w:rFonts w:ascii="Times New Roman" w:hAnsi="Times New Roman" w:cs="Times New Roman"/>
                <w:sz w:val="20"/>
                <w:szCs w:val="20"/>
              </w:rPr>
              <w:t>1 16 01053 01 0064 140</w:t>
            </w:r>
          </w:p>
        </w:tc>
        <w:tc>
          <w:tcPr>
            <w:tcW w:w="4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DE709B" w14:textId="794E587A" w:rsidR="002A3D6D" w:rsidRPr="009F7497" w:rsidRDefault="002A3D6D" w:rsidP="002A3D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F7497"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Административные штрафы, установленные </w:t>
            </w:r>
            <w:hyperlink r:id="rId28">
              <w:r w:rsidRPr="009F7497">
                <w:rPr>
                  <w:rFonts w:ascii="Times New Roman" w:hAnsi="Times New Roman" w:cs="Times New Roman"/>
                  <w:sz w:val="20"/>
                  <w:szCs w:val="20"/>
                </w:rPr>
                <w:t>главой 5</w:t>
              </w:r>
            </w:hyperlink>
            <w:r w:rsidRPr="009F7497">
              <w:rPr>
                <w:rFonts w:ascii="Times New Roman" w:hAnsi="Times New Roman" w:cs="Times New Roman"/>
                <w:sz w:val="20"/>
                <w:szCs w:val="20"/>
              </w:rPr>
              <w:t xml:space="preserve"> Кодекса Российской Федерации об административных правонарушениях, за административные правонарушения, посягающие на права граждан, налагаемые мировыми судьями, комиссиями по делам несовершеннолетних и защите их прав (штрафы за нарушение порядка или срока представления сведений о поступлении и расходовании средств политической партии, сводного финансового отчета политической партии)</w:t>
            </w:r>
          </w:p>
        </w:tc>
      </w:tr>
      <w:tr w:rsidR="002A3D6D" w:rsidRPr="002B64FD" w14:paraId="546EA710" w14:textId="77777777" w:rsidTr="00E92FA5">
        <w:trPr>
          <w:trHeight w:val="2111"/>
          <w:jc w:val="center"/>
        </w:trPr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25CC7C" w14:textId="49BCA03B" w:rsidR="002A3D6D" w:rsidRPr="002B64FD" w:rsidRDefault="002A3D6D" w:rsidP="002A3D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14.7</w:t>
            </w:r>
          </w:p>
        </w:tc>
        <w:tc>
          <w:tcPr>
            <w:tcW w:w="159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226068" w14:textId="54E04680" w:rsidR="002A3D6D" w:rsidRPr="00EE4200" w:rsidRDefault="002A3D6D" w:rsidP="002A3D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4200">
              <w:rPr>
                <w:rFonts w:ascii="Times New Roman" w:hAnsi="Times New Roman" w:cs="Times New Roman"/>
                <w:sz w:val="20"/>
                <w:szCs w:val="20"/>
              </w:rPr>
              <w:t>838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D92176" w14:textId="279AE5D3" w:rsidR="002A3D6D" w:rsidRPr="00EE4200" w:rsidRDefault="002A3D6D" w:rsidP="002A3D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4200">
              <w:rPr>
                <w:rFonts w:ascii="Times New Roman" w:hAnsi="Times New Roman" w:cs="Times New Roman"/>
                <w:sz w:val="20"/>
                <w:szCs w:val="20"/>
              </w:rPr>
              <w:t>1 16 01053 01 0065 140</w:t>
            </w:r>
          </w:p>
        </w:tc>
        <w:tc>
          <w:tcPr>
            <w:tcW w:w="4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E5A81A" w14:textId="5F5F1FA1" w:rsidR="002A3D6D" w:rsidRPr="009F7497" w:rsidRDefault="002A3D6D" w:rsidP="002A3D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F7497"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Административные штрафы, установленные </w:t>
            </w:r>
            <w:hyperlink r:id="rId29">
              <w:r w:rsidRPr="009F7497">
                <w:rPr>
                  <w:rFonts w:ascii="Times New Roman" w:hAnsi="Times New Roman" w:cs="Times New Roman"/>
                  <w:sz w:val="20"/>
                  <w:szCs w:val="20"/>
                </w:rPr>
                <w:t>главой 5</w:t>
              </w:r>
            </w:hyperlink>
            <w:r w:rsidRPr="009F7497">
              <w:rPr>
                <w:rFonts w:ascii="Times New Roman" w:hAnsi="Times New Roman" w:cs="Times New Roman"/>
                <w:sz w:val="20"/>
                <w:szCs w:val="20"/>
              </w:rPr>
              <w:t xml:space="preserve"> Кодекса Российской Федерации об административных правонарушениях, за административные правонарушения, посягающие на права граждан, налагаемые мировыми судьями, комиссиями по делам несовершеннолетних и защите их прав (штрафы за незаконное использование политической партией денежных средств и иного имущества при финансировании своей деятельности, не связанной с участием в выборах и референдумах)</w:t>
            </w:r>
          </w:p>
        </w:tc>
      </w:tr>
      <w:tr w:rsidR="002A3D6D" w:rsidRPr="002B64FD" w14:paraId="3B3A86E5" w14:textId="77777777" w:rsidTr="009B3ADE">
        <w:trPr>
          <w:trHeight w:val="2261"/>
          <w:jc w:val="center"/>
        </w:trPr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1DADD1" w14:textId="05DC9419" w:rsidR="002A3D6D" w:rsidRPr="002B64FD" w:rsidRDefault="002A3D6D" w:rsidP="002A3D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14.8</w:t>
            </w:r>
          </w:p>
        </w:tc>
        <w:tc>
          <w:tcPr>
            <w:tcW w:w="159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A20BF5" w14:textId="344FED7F" w:rsidR="002A3D6D" w:rsidRPr="00EE4200" w:rsidRDefault="002A3D6D" w:rsidP="002A3D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4200">
              <w:rPr>
                <w:rFonts w:ascii="Times New Roman" w:hAnsi="Times New Roman" w:cs="Times New Roman"/>
                <w:sz w:val="20"/>
                <w:szCs w:val="20"/>
              </w:rPr>
              <w:t>838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B19876" w14:textId="151B8635" w:rsidR="002A3D6D" w:rsidRPr="00EE4200" w:rsidRDefault="002A3D6D" w:rsidP="002A3D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4200">
              <w:rPr>
                <w:rFonts w:ascii="Times New Roman" w:hAnsi="Times New Roman" w:cs="Times New Roman"/>
                <w:sz w:val="20"/>
                <w:szCs w:val="20"/>
              </w:rPr>
              <w:t>1 16 01053 01 0066 140</w:t>
            </w:r>
          </w:p>
        </w:tc>
        <w:tc>
          <w:tcPr>
            <w:tcW w:w="4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32B445" w14:textId="623F8DF2" w:rsidR="002A3D6D" w:rsidRPr="009F7497" w:rsidRDefault="002A3D6D" w:rsidP="002A3D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F7497"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Административные штрафы, установленные </w:t>
            </w:r>
            <w:hyperlink r:id="rId30">
              <w:r w:rsidRPr="009F7497">
                <w:rPr>
                  <w:rFonts w:ascii="Times New Roman" w:hAnsi="Times New Roman" w:cs="Times New Roman"/>
                  <w:sz w:val="20"/>
                  <w:szCs w:val="20"/>
                </w:rPr>
                <w:t>главой 5</w:t>
              </w:r>
            </w:hyperlink>
            <w:r w:rsidRPr="009F7497">
              <w:rPr>
                <w:rFonts w:ascii="Times New Roman" w:hAnsi="Times New Roman" w:cs="Times New Roman"/>
                <w:sz w:val="20"/>
                <w:szCs w:val="20"/>
              </w:rPr>
              <w:t xml:space="preserve"> Кодекса Российской Федерации об административных правонарушениях, за административные правонарушения, посягающие на права граждан, налагаемые мировыми судьями, комиссиями по делам несовершеннолетних и защите их прав (штрафы за незаконное финансирование деятельности политических партий, не связанной с участием в выборах и референдумах)</w:t>
            </w:r>
          </w:p>
        </w:tc>
      </w:tr>
      <w:tr w:rsidR="002A3D6D" w:rsidRPr="002B64FD" w14:paraId="75E831EA" w14:textId="77777777" w:rsidTr="009B3ADE">
        <w:trPr>
          <w:trHeight w:val="2405"/>
          <w:jc w:val="center"/>
        </w:trPr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8F608D" w14:textId="0AB6776D" w:rsidR="002A3D6D" w:rsidRPr="002B64FD" w:rsidRDefault="002A3D6D" w:rsidP="002A3D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14.9</w:t>
            </w:r>
          </w:p>
        </w:tc>
        <w:tc>
          <w:tcPr>
            <w:tcW w:w="159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77E09B" w14:textId="0C199014" w:rsidR="002A3D6D" w:rsidRPr="00EE4200" w:rsidRDefault="002A3D6D" w:rsidP="002A3D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4200">
              <w:rPr>
                <w:rFonts w:ascii="Times New Roman" w:hAnsi="Times New Roman" w:cs="Times New Roman"/>
                <w:sz w:val="20"/>
                <w:szCs w:val="20"/>
              </w:rPr>
              <w:t>838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F07CEB" w14:textId="11D399E8" w:rsidR="002A3D6D" w:rsidRPr="00EE4200" w:rsidRDefault="002A3D6D" w:rsidP="002A3D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4200">
              <w:rPr>
                <w:rFonts w:ascii="Times New Roman" w:hAnsi="Times New Roman" w:cs="Times New Roman"/>
                <w:sz w:val="20"/>
                <w:szCs w:val="20"/>
              </w:rPr>
              <w:t>1 16 01053 01 0067 140</w:t>
            </w:r>
          </w:p>
        </w:tc>
        <w:tc>
          <w:tcPr>
            <w:tcW w:w="4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F4F858" w14:textId="68A5580E" w:rsidR="002A3D6D" w:rsidRPr="009F7497" w:rsidRDefault="002A3D6D" w:rsidP="002A3D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F7497"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Административные штрафы, установленные </w:t>
            </w:r>
            <w:hyperlink r:id="rId31">
              <w:r w:rsidRPr="009F7497">
                <w:rPr>
                  <w:rFonts w:ascii="Times New Roman" w:hAnsi="Times New Roman" w:cs="Times New Roman"/>
                  <w:sz w:val="20"/>
                  <w:szCs w:val="20"/>
                </w:rPr>
                <w:t>главой 5</w:t>
              </w:r>
            </w:hyperlink>
            <w:r w:rsidRPr="009F7497">
              <w:rPr>
                <w:rFonts w:ascii="Times New Roman" w:hAnsi="Times New Roman" w:cs="Times New Roman"/>
                <w:sz w:val="20"/>
                <w:szCs w:val="20"/>
              </w:rPr>
              <w:t xml:space="preserve"> Кодекса Российской Федерации об административных правонарушениях, за административные правонарушения, посягающие на права граждан, налагаемые мировыми судьями, комиссиями по делам несовершеннолетних и защите их прав (штрафы за нарушение срока возврата жертвователю, перечисления (передачи) в доход Российской Федерации пожертвований политической партии)</w:t>
            </w:r>
          </w:p>
        </w:tc>
      </w:tr>
      <w:tr w:rsidR="002A3D6D" w:rsidRPr="002B64FD" w14:paraId="635725E2" w14:textId="77777777" w:rsidTr="009B3ADE">
        <w:trPr>
          <w:trHeight w:val="2539"/>
          <w:jc w:val="center"/>
        </w:trPr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F7C6BA" w14:textId="0E79779A" w:rsidR="002A3D6D" w:rsidRPr="002B64FD" w:rsidRDefault="002A3D6D" w:rsidP="002A3D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14.10</w:t>
            </w:r>
          </w:p>
        </w:tc>
        <w:tc>
          <w:tcPr>
            <w:tcW w:w="159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8FBE0A" w14:textId="0F482A40" w:rsidR="002A3D6D" w:rsidRPr="00EE4200" w:rsidRDefault="002A3D6D" w:rsidP="002A3D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4200">
              <w:rPr>
                <w:rFonts w:ascii="Times New Roman" w:hAnsi="Times New Roman" w:cs="Times New Roman"/>
                <w:sz w:val="20"/>
                <w:szCs w:val="20"/>
              </w:rPr>
              <w:t>838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7A51C3" w14:textId="5EEB419A" w:rsidR="002A3D6D" w:rsidRPr="00EE4200" w:rsidRDefault="002A3D6D" w:rsidP="002A3D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4200">
              <w:rPr>
                <w:rFonts w:ascii="Times New Roman" w:hAnsi="Times New Roman" w:cs="Times New Roman"/>
                <w:sz w:val="20"/>
                <w:szCs w:val="20"/>
              </w:rPr>
              <w:t>1 16 01053 01 0068 140</w:t>
            </w:r>
          </w:p>
        </w:tc>
        <w:tc>
          <w:tcPr>
            <w:tcW w:w="4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9F6E4C" w14:textId="02F07D7C" w:rsidR="002A3D6D" w:rsidRPr="009F7497" w:rsidRDefault="002A3D6D" w:rsidP="002A3D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F7497"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Административные штрафы, установленные </w:t>
            </w:r>
            <w:hyperlink r:id="rId32">
              <w:r w:rsidRPr="009F7497">
                <w:rPr>
                  <w:rFonts w:ascii="Times New Roman" w:hAnsi="Times New Roman" w:cs="Times New Roman"/>
                  <w:sz w:val="20"/>
                  <w:szCs w:val="20"/>
                </w:rPr>
                <w:t>главой 5</w:t>
              </w:r>
            </w:hyperlink>
            <w:r w:rsidRPr="009F7497">
              <w:rPr>
                <w:rFonts w:ascii="Times New Roman" w:hAnsi="Times New Roman" w:cs="Times New Roman"/>
                <w:sz w:val="20"/>
                <w:szCs w:val="20"/>
              </w:rPr>
              <w:t xml:space="preserve"> Кодекса Российской Федерации об административных правонарушениях, за административные правонарушения, посягающие на права граждан, налагаемые мировыми судьями, комиссиями по делам несовершеннолетних и защите их прав (штрафы за нарушение установленных законодательством Российской Федерации о политических партиях требований об обязательном аудите)</w:t>
            </w:r>
          </w:p>
        </w:tc>
      </w:tr>
      <w:tr w:rsidR="002A3D6D" w:rsidRPr="002B64FD" w14:paraId="501B411A" w14:textId="77777777" w:rsidTr="009B3ADE">
        <w:trPr>
          <w:trHeight w:val="2533"/>
          <w:jc w:val="center"/>
        </w:trPr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A6F2C4" w14:textId="69FAB69D" w:rsidR="002A3D6D" w:rsidRPr="002B64FD" w:rsidRDefault="002A3D6D" w:rsidP="002A3D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14.11</w:t>
            </w:r>
          </w:p>
        </w:tc>
        <w:tc>
          <w:tcPr>
            <w:tcW w:w="159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BC4488" w14:textId="3A6B71C7" w:rsidR="002A3D6D" w:rsidRPr="00EE4200" w:rsidRDefault="002A3D6D" w:rsidP="002A3D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4200">
              <w:rPr>
                <w:rFonts w:ascii="Times New Roman" w:hAnsi="Times New Roman" w:cs="Times New Roman"/>
                <w:sz w:val="20"/>
                <w:szCs w:val="20"/>
              </w:rPr>
              <w:t>838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9E1503" w14:textId="4FB4F595" w:rsidR="002A3D6D" w:rsidRPr="00EE4200" w:rsidRDefault="002A3D6D" w:rsidP="002A3D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4200">
              <w:rPr>
                <w:rFonts w:ascii="Times New Roman" w:hAnsi="Times New Roman" w:cs="Times New Roman"/>
                <w:sz w:val="20"/>
                <w:szCs w:val="20"/>
              </w:rPr>
              <w:t>1 16 01053 01 0271 140</w:t>
            </w:r>
          </w:p>
        </w:tc>
        <w:tc>
          <w:tcPr>
            <w:tcW w:w="4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98D475" w14:textId="29744811" w:rsidR="002A3D6D" w:rsidRPr="009F7497" w:rsidRDefault="002A3D6D" w:rsidP="002A3D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F7497"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Административные штрафы, установленные </w:t>
            </w:r>
            <w:hyperlink r:id="rId33">
              <w:r w:rsidRPr="009F7497">
                <w:rPr>
                  <w:rFonts w:ascii="Times New Roman" w:hAnsi="Times New Roman" w:cs="Times New Roman"/>
                  <w:sz w:val="20"/>
                  <w:szCs w:val="20"/>
                </w:rPr>
                <w:t>главой 5</w:t>
              </w:r>
            </w:hyperlink>
            <w:r w:rsidRPr="009F7497">
              <w:rPr>
                <w:rFonts w:ascii="Times New Roman" w:hAnsi="Times New Roman" w:cs="Times New Roman"/>
                <w:sz w:val="20"/>
                <w:szCs w:val="20"/>
              </w:rPr>
              <w:t xml:space="preserve"> Кодекса Российской Федерации об административных правонарушениях, за административные правонарушения, посягающие на права граждан, налагаемые мировыми судьями, комиссиями по делам несовершеннолетних и защите их прав (штрафы за нарушение государственных нормативных требований охраны труда, содержащихся в федеральных законах и иных нормативных правовых актах Российской Федерации)</w:t>
            </w:r>
          </w:p>
        </w:tc>
      </w:tr>
      <w:tr w:rsidR="002A3D6D" w:rsidRPr="002B64FD" w14:paraId="7F2D4FD7" w14:textId="77777777" w:rsidTr="009B3ADE">
        <w:trPr>
          <w:trHeight w:val="2116"/>
          <w:jc w:val="center"/>
        </w:trPr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9D6FEA" w14:textId="47344865" w:rsidR="002A3D6D" w:rsidRPr="002B64FD" w:rsidRDefault="002A3D6D" w:rsidP="002A3D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14.12</w:t>
            </w:r>
          </w:p>
        </w:tc>
        <w:tc>
          <w:tcPr>
            <w:tcW w:w="159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DB4C4E" w14:textId="55DC4585" w:rsidR="002A3D6D" w:rsidRPr="00EE4200" w:rsidRDefault="002A3D6D" w:rsidP="002A3D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4200">
              <w:rPr>
                <w:rFonts w:ascii="Times New Roman" w:hAnsi="Times New Roman" w:cs="Times New Roman"/>
                <w:sz w:val="20"/>
                <w:szCs w:val="20"/>
              </w:rPr>
              <w:t>838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0B468B" w14:textId="5B3D7AC8" w:rsidR="002A3D6D" w:rsidRPr="00EE4200" w:rsidRDefault="002A3D6D" w:rsidP="002A3D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4200">
              <w:rPr>
                <w:rFonts w:ascii="Times New Roman" w:hAnsi="Times New Roman" w:cs="Times New Roman"/>
                <w:sz w:val="20"/>
                <w:szCs w:val="20"/>
              </w:rPr>
              <w:t>1 16 01053 01 0351 140</w:t>
            </w:r>
          </w:p>
        </w:tc>
        <w:tc>
          <w:tcPr>
            <w:tcW w:w="4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9E2639" w14:textId="658C3BA1" w:rsidR="002A3D6D" w:rsidRPr="009F7497" w:rsidRDefault="002A3D6D" w:rsidP="002A3D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F7497"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Административные штрафы, установленные </w:t>
            </w:r>
            <w:hyperlink r:id="rId34">
              <w:r w:rsidRPr="009F7497">
                <w:rPr>
                  <w:rFonts w:ascii="Times New Roman" w:hAnsi="Times New Roman" w:cs="Times New Roman"/>
                  <w:sz w:val="20"/>
                  <w:szCs w:val="20"/>
                </w:rPr>
                <w:t>главой 5</w:t>
              </w:r>
            </w:hyperlink>
            <w:r w:rsidRPr="009F7497">
              <w:rPr>
                <w:rFonts w:ascii="Times New Roman" w:hAnsi="Times New Roman" w:cs="Times New Roman"/>
                <w:sz w:val="20"/>
                <w:szCs w:val="20"/>
              </w:rPr>
              <w:t xml:space="preserve"> Кодекса Российской Федерации об административных правонарушениях, за административные правонарушения, посягающие на права граждан, налагаемые мировыми судьями, комиссиями по делам несовершеннолетних и защите их прав (штрафы за неуплату средств на содержание детей или нетрудоспособных родителей)</w:t>
            </w:r>
          </w:p>
        </w:tc>
      </w:tr>
      <w:tr w:rsidR="002A3D6D" w:rsidRPr="002B64FD" w14:paraId="6DFC1DD7" w14:textId="77777777" w:rsidTr="00E92FA5">
        <w:trPr>
          <w:trHeight w:val="2147"/>
          <w:jc w:val="center"/>
        </w:trPr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F7113C" w14:textId="5A7A4696" w:rsidR="002A3D6D" w:rsidRPr="002B64FD" w:rsidRDefault="002A3D6D" w:rsidP="002A3D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14.13</w:t>
            </w:r>
          </w:p>
        </w:tc>
        <w:tc>
          <w:tcPr>
            <w:tcW w:w="159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5D0BAE" w14:textId="3E13B8C1" w:rsidR="002A3D6D" w:rsidRPr="00EE4200" w:rsidRDefault="002A3D6D" w:rsidP="002A3D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4200">
              <w:rPr>
                <w:rFonts w:ascii="Times New Roman" w:hAnsi="Times New Roman" w:cs="Times New Roman"/>
                <w:sz w:val="20"/>
                <w:szCs w:val="20"/>
              </w:rPr>
              <w:t>838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95E6BB" w14:textId="41066A47" w:rsidR="002A3D6D" w:rsidRPr="00EE4200" w:rsidRDefault="002A3D6D" w:rsidP="002A3D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4200">
              <w:rPr>
                <w:rFonts w:ascii="Times New Roman" w:hAnsi="Times New Roman" w:cs="Times New Roman"/>
                <w:sz w:val="20"/>
                <w:szCs w:val="20"/>
              </w:rPr>
              <w:t>1 16 01053 01 0631 140</w:t>
            </w:r>
          </w:p>
        </w:tc>
        <w:tc>
          <w:tcPr>
            <w:tcW w:w="4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C16994" w14:textId="504472FD" w:rsidR="002A3D6D" w:rsidRPr="009F7497" w:rsidRDefault="002A3D6D" w:rsidP="002A3D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F7497"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Административные штрафы, установленные </w:t>
            </w:r>
            <w:hyperlink r:id="rId35">
              <w:r w:rsidRPr="009F7497">
                <w:rPr>
                  <w:rFonts w:ascii="Times New Roman" w:hAnsi="Times New Roman" w:cs="Times New Roman"/>
                  <w:sz w:val="20"/>
                  <w:szCs w:val="20"/>
                </w:rPr>
                <w:t>главой 5</w:t>
              </w:r>
            </w:hyperlink>
            <w:r w:rsidRPr="009F7497">
              <w:rPr>
                <w:rFonts w:ascii="Times New Roman" w:hAnsi="Times New Roman" w:cs="Times New Roman"/>
                <w:sz w:val="20"/>
                <w:szCs w:val="20"/>
              </w:rPr>
              <w:t xml:space="preserve"> Кодекса Российской Федерации об административных правонарушениях, за административные правонарушения, посягающие на права граждан, налагаемые мировыми судьями, комиссиями по делам несовершеннолетних и защите их прав (штрафы за нарушение требований законодательства, предусматривающих выдачу специальных разрешений на движение по автомобильным дорогам тяжеловесного и (или) крупногабаритного транспортного средства)</w:t>
            </w:r>
          </w:p>
        </w:tc>
      </w:tr>
      <w:tr w:rsidR="002A3D6D" w:rsidRPr="002B64FD" w14:paraId="775D2771" w14:textId="77777777" w:rsidTr="00E92FA5">
        <w:trPr>
          <w:trHeight w:val="273"/>
          <w:jc w:val="center"/>
        </w:trPr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DE161B" w14:textId="3ED18444" w:rsidR="002A3D6D" w:rsidRPr="002B64FD" w:rsidRDefault="002A3D6D" w:rsidP="002A3D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14.14</w:t>
            </w:r>
          </w:p>
        </w:tc>
        <w:tc>
          <w:tcPr>
            <w:tcW w:w="159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02BDCF" w14:textId="20DE7726" w:rsidR="002A3D6D" w:rsidRPr="00EE4200" w:rsidRDefault="002A3D6D" w:rsidP="002A3D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4200">
              <w:rPr>
                <w:rFonts w:ascii="Times New Roman" w:hAnsi="Times New Roman" w:cs="Times New Roman"/>
                <w:sz w:val="20"/>
                <w:szCs w:val="20"/>
              </w:rPr>
              <w:t>838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388A49" w14:textId="049D958D" w:rsidR="002A3D6D" w:rsidRPr="00EE4200" w:rsidRDefault="002A3D6D" w:rsidP="002A3D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4200">
              <w:rPr>
                <w:rFonts w:ascii="Times New Roman" w:hAnsi="Times New Roman" w:cs="Times New Roman"/>
                <w:sz w:val="20"/>
                <w:szCs w:val="20"/>
              </w:rPr>
              <w:t>1 16 01053 01 9000 140</w:t>
            </w:r>
          </w:p>
        </w:tc>
        <w:tc>
          <w:tcPr>
            <w:tcW w:w="4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1DF56C" w14:textId="1EBE5907" w:rsidR="002A3D6D" w:rsidRPr="009F7497" w:rsidRDefault="002A3D6D" w:rsidP="002A3D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F7497"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Административные штрафы, установленные </w:t>
            </w:r>
            <w:hyperlink r:id="rId36">
              <w:r w:rsidRPr="009F7497">
                <w:rPr>
                  <w:rFonts w:ascii="Times New Roman" w:hAnsi="Times New Roman" w:cs="Times New Roman"/>
                  <w:sz w:val="20"/>
                  <w:szCs w:val="20"/>
                </w:rPr>
                <w:t>главой 5</w:t>
              </w:r>
            </w:hyperlink>
            <w:r w:rsidRPr="009F7497">
              <w:rPr>
                <w:rFonts w:ascii="Times New Roman" w:hAnsi="Times New Roman" w:cs="Times New Roman"/>
                <w:sz w:val="20"/>
                <w:szCs w:val="20"/>
              </w:rPr>
              <w:t xml:space="preserve"> Кодекса Российской Федерации об административных правонарушениях, за административные правонарушения, посягающие на права граждан, налагаемые мировыми судьями, комиссиями по делам несовершеннолетних и защите их прав (иные штрафы)</w:t>
            </w:r>
          </w:p>
        </w:tc>
      </w:tr>
      <w:tr w:rsidR="002A3D6D" w:rsidRPr="002B64FD" w14:paraId="5286B35C" w14:textId="77777777" w:rsidTr="009B3ADE">
        <w:trPr>
          <w:trHeight w:val="2623"/>
          <w:jc w:val="center"/>
        </w:trPr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D89891" w14:textId="3DFCBA2C" w:rsidR="002A3D6D" w:rsidRPr="002B64FD" w:rsidRDefault="002A3D6D" w:rsidP="002A3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14.15</w:t>
            </w:r>
          </w:p>
        </w:tc>
        <w:tc>
          <w:tcPr>
            <w:tcW w:w="159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61C9F7" w14:textId="0E5B93F8" w:rsidR="002A3D6D" w:rsidRPr="00EE4200" w:rsidRDefault="002A3D6D" w:rsidP="002A3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4200">
              <w:rPr>
                <w:rFonts w:ascii="Times New Roman" w:hAnsi="Times New Roman" w:cs="Times New Roman"/>
                <w:sz w:val="20"/>
                <w:szCs w:val="20"/>
              </w:rPr>
              <w:t>838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8DFA05" w14:textId="75247C8C" w:rsidR="002A3D6D" w:rsidRPr="00EE4200" w:rsidRDefault="002A3D6D" w:rsidP="002A3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4200">
              <w:rPr>
                <w:rFonts w:ascii="Times New Roman" w:hAnsi="Times New Roman" w:cs="Times New Roman"/>
                <w:sz w:val="20"/>
                <w:szCs w:val="20"/>
              </w:rPr>
              <w:t>1 16 01063 01 0003 140</w:t>
            </w:r>
          </w:p>
        </w:tc>
        <w:tc>
          <w:tcPr>
            <w:tcW w:w="4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BD843C" w14:textId="6EACC4A0" w:rsidR="002A3D6D" w:rsidRPr="009F7497" w:rsidRDefault="002A3D6D" w:rsidP="002A3D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7497"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Административные штрафы, установленные </w:t>
            </w:r>
            <w:hyperlink r:id="rId37">
              <w:r w:rsidRPr="009F7497">
                <w:rPr>
                  <w:rFonts w:ascii="Times New Roman" w:hAnsi="Times New Roman" w:cs="Times New Roman"/>
                  <w:sz w:val="20"/>
                  <w:szCs w:val="20"/>
                </w:rPr>
                <w:t>главой 6</w:t>
              </w:r>
            </w:hyperlink>
            <w:r w:rsidRPr="009F7497">
              <w:rPr>
                <w:rFonts w:ascii="Times New Roman" w:hAnsi="Times New Roman" w:cs="Times New Roman"/>
                <w:sz w:val="20"/>
                <w:szCs w:val="20"/>
              </w:rPr>
              <w:t xml:space="preserve"> Кодекса Российской Федерации об административных правонарушениях, за административные правонарушения, посягающие на здоровье, санитарно-эпидемиологическое благополучие населения и общественную нравственность, налагаемые мировыми судьями, комиссиями по делам несовершеннолетних и защите их прав (штрафы за нарушение законодательства в области обеспечения санитарно-эпидемиологического благополучия населения)</w:t>
            </w:r>
          </w:p>
        </w:tc>
      </w:tr>
      <w:tr w:rsidR="002A3D6D" w:rsidRPr="002B64FD" w14:paraId="60185F23" w14:textId="77777777" w:rsidTr="009B3ADE">
        <w:trPr>
          <w:trHeight w:val="2914"/>
          <w:jc w:val="center"/>
        </w:trPr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ABA4DE" w14:textId="5222EF48" w:rsidR="002A3D6D" w:rsidRPr="002B64FD" w:rsidRDefault="002A3D6D" w:rsidP="002A3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14.16</w:t>
            </w:r>
          </w:p>
        </w:tc>
        <w:tc>
          <w:tcPr>
            <w:tcW w:w="159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E09498" w14:textId="225A45B6" w:rsidR="002A3D6D" w:rsidRPr="00EE4200" w:rsidRDefault="002A3D6D" w:rsidP="002A3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4200">
              <w:rPr>
                <w:rFonts w:ascii="Times New Roman" w:hAnsi="Times New Roman" w:cs="Times New Roman"/>
                <w:sz w:val="20"/>
                <w:szCs w:val="20"/>
              </w:rPr>
              <w:t>838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B14AAF" w14:textId="032D9B57" w:rsidR="002A3D6D" w:rsidRPr="00EE4200" w:rsidRDefault="002A3D6D" w:rsidP="002A3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4200">
              <w:rPr>
                <w:rFonts w:ascii="Times New Roman" w:hAnsi="Times New Roman" w:cs="Times New Roman"/>
                <w:sz w:val="20"/>
                <w:szCs w:val="20"/>
              </w:rPr>
              <w:t>1 16 01063 01 0004 140</w:t>
            </w:r>
          </w:p>
        </w:tc>
        <w:tc>
          <w:tcPr>
            <w:tcW w:w="4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8AEFA6" w14:textId="137361CA" w:rsidR="002A3D6D" w:rsidRPr="009F7497" w:rsidRDefault="002A3D6D" w:rsidP="002A3D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7497"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Административные штрафы, установленные </w:t>
            </w:r>
            <w:hyperlink r:id="rId38">
              <w:r w:rsidRPr="009F7497">
                <w:rPr>
                  <w:rFonts w:ascii="Times New Roman" w:hAnsi="Times New Roman" w:cs="Times New Roman"/>
                  <w:sz w:val="20"/>
                  <w:szCs w:val="20"/>
                </w:rPr>
                <w:t>главой 6</w:t>
              </w:r>
            </w:hyperlink>
            <w:r w:rsidRPr="009F7497">
              <w:rPr>
                <w:rFonts w:ascii="Times New Roman" w:hAnsi="Times New Roman" w:cs="Times New Roman"/>
                <w:sz w:val="20"/>
                <w:szCs w:val="20"/>
              </w:rPr>
              <w:t xml:space="preserve"> Кодекса Российской Федерации об административных правонарушениях, за административные правонарушения, посягающие на здоровье, санитарно-эпидемиологическое благополучие населения и общественную нравственность, налагаемые мировыми судьями, комиссиями по делам несовершеннолетних и защите их прав (штрафы за нарушение санитарно-эпидемиологических требований к эксплуатации жилых помещений и общественных помещений, зданий, сооружений и транспорта)</w:t>
            </w:r>
          </w:p>
        </w:tc>
      </w:tr>
      <w:tr w:rsidR="002A3D6D" w:rsidRPr="002B64FD" w14:paraId="396CAF3D" w14:textId="77777777" w:rsidTr="009B3ADE">
        <w:trPr>
          <w:trHeight w:val="2544"/>
          <w:jc w:val="center"/>
        </w:trPr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C4F2A7" w14:textId="4E505EB5" w:rsidR="002A3D6D" w:rsidRPr="002B64FD" w:rsidRDefault="002A3D6D" w:rsidP="002A3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14.17</w:t>
            </w:r>
          </w:p>
        </w:tc>
        <w:tc>
          <w:tcPr>
            <w:tcW w:w="159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9DEDA6" w14:textId="315CE5A0" w:rsidR="002A3D6D" w:rsidRPr="00EE4200" w:rsidRDefault="002A3D6D" w:rsidP="002A3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4200">
              <w:rPr>
                <w:rFonts w:ascii="Times New Roman" w:hAnsi="Times New Roman" w:cs="Times New Roman"/>
                <w:sz w:val="20"/>
                <w:szCs w:val="20"/>
              </w:rPr>
              <w:t>838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B2D23E" w14:textId="1DDA4C74" w:rsidR="002A3D6D" w:rsidRPr="00EE4200" w:rsidRDefault="002A3D6D" w:rsidP="002A3D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4200">
              <w:rPr>
                <w:rFonts w:ascii="Times New Roman" w:hAnsi="Times New Roman" w:cs="Times New Roman"/>
                <w:sz w:val="20"/>
                <w:szCs w:val="20"/>
              </w:rPr>
              <w:t>1 16 01063 01 0007 140</w:t>
            </w:r>
          </w:p>
        </w:tc>
        <w:tc>
          <w:tcPr>
            <w:tcW w:w="4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3885AA" w14:textId="3B44657A" w:rsidR="002A3D6D" w:rsidRPr="009F7497" w:rsidRDefault="002A3D6D" w:rsidP="002A3D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F7497"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Административные штрафы, установленные </w:t>
            </w:r>
            <w:hyperlink r:id="rId39">
              <w:r w:rsidRPr="009F7497">
                <w:rPr>
                  <w:rFonts w:ascii="Times New Roman" w:hAnsi="Times New Roman" w:cs="Times New Roman"/>
                  <w:sz w:val="20"/>
                  <w:szCs w:val="20"/>
                </w:rPr>
                <w:t>главой 6</w:t>
              </w:r>
            </w:hyperlink>
            <w:r w:rsidRPr="009F7497">
              <w:rPr>
                <w:rFonts w:ascii="Times New Roman" w:hAnsi="Times New Roman" w:cs="Times New Roman"/>
                <w:sz w:val="20"/>
                <w:szCs w:val="20"/>
              </w:rPr>
              <w:t xml:space="preserve"> Кодекса Российской Федерации об административных правонарушениях, за административные правонарушения, посягающие на здоровье, санитарно-эпидемиологическое благополучие населения и общественную нравственность, налагаемые мировыми судьями, комиссиями по делам несовершеннолетних и защите их прав (штрафы за нарушение санитарно-эпидемиологических требований к условиям отдыха и оздоровления детей, их воспитания и обучения)</w:t>
            </w:r>
          </w:p>
        </w:tc>
      </w:tr>
      <w:tr w:rsidR="002A3D6D" w:rsidRPr="002B64FD" w14:paraId="36DB7033" w14:textId="77777777" w:rsidTr="00105FBA">
        <w:trPr>
          <w:trHeight w:val="3949"/>
          <w:jc w:val="center"/>
        </w:trPr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F1070D" w14:textId="418E464B" w:rsidR="002A3D6D" w:rsidRPr="002B64FD" w:rsidRDefault="002A3D6D" w:rsidP="002A3D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14.18</w:t>
            </w:r>
          </w:p>
        </w:tc>
        <w:tc>
          <w:tcPr>
            <w:tcW w:w="159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A86D5D" w14:textId="73E11E06" w:rsidR="002A3D6D" w:rsidRPr="00C673F0" w:rsidRDefault="002A3D6D" w:rsidP="002A3D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673F0">
              <w:rPr>
                <w:rFonts w:ascii="Times New Roman" w:hAnsi="Times New Roman" w:cs="Times New Roman"/>
                <w:sz w:val="20"/>
                <w:szCs w:val="20"/>
              </w:rPr>
              <w:t>838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787B81" w14:textId="0FEAC0A9" w:rsidR="002A3D6D" w:rsidRPr="00C673F0" w:rsidRDefault="002A3D6D" w:rsidP="002A3D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673F0">
              <w:rPr>
                <w:rFonts w:ascii="Times New Roman" w:hAnsi="Times New Roman" w:cs="Times New Roman"/>
                <w:sz w:val="20"/>
                <w:szCs w:val="20"/>
              </w:rPr>
              <w:t>1 16 01063 01 0008 140</w:t>
            </w:r>
          </w:p>
        </w:tc>
        <w:tc>
          <w:tcPr>
            <w:tcW w:w="4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26BADD" w14:textId="2C29C83A" w:rsidR="002A3D6D" w:rsidRPr="009F7497" w:rsidRDefault="002A3D6D" w:rsidP="002A3D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F7497"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Административные штрафы, установленные </w:t>
            </w:r>
            <w:hyperlink r:id="rId40">
              <w:r w:rsidRPr="009F7497">
                <w:rPr>
                  <w:rFonts w:ascii="Times New Roman" w:hAnsi="Times New Roman" w:cs="Times New Roman"/>
                  <w:sz w:val="20"/>
                  <w:szCs w:val="20"/>
                </w:rPr>
                <w:t>главой 6</w:t>
              </w:r>
            </w:hyperlink>
            <w:r w:rsidRPr="009F7497">
              <w:rPr>
                <w:rFonts w:ascii="Times New Roman" w:hAnsi="Times New Roman" w:cs="Times New Roman"/>
                <w:sz w:val="20"/>
                <w:szCs w:val="20"/>
              </w:rPr>
              <w:t xml:space="preserve"> Кодекса Российской Федерации об административных правонарушениях, за административные правонарушения, посягающие на здоровье, санитарно-эпидемиологическое благополучие населения и общественную нравственность, налагаемые мировыми судьями, комиссиями по делам несовершеннолетних и защите их прав (штрафы за незаконный оборот наркотических средств, психотропных веществ или их аналогов и незаконные приобретение, хранение, перевозка растений, содержащих наркотические средства или психотропные вещества, либо их частей, содержащих наркотические средства или психотропные вещества)</w:t>
            </w:r>
          </w:p>
        </w:tc>
      </w:tr>
      <w:tr w:rsidR="002A3D6D" w:rsidRPr="002B64FD" w14:paraId="01A169D0" w14:textId="77777777" w:rsidTr="009B3ADE">
        <w:trPr>
          <w:trHeight w:val="2827"/>
          <w:jc w:val="center"/>
        </w:trPr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93E701" w14:textId="4BE03EB7" w:rsidR="002A3D6D" w:rsidRPr="002B64FD" w:rsidRDefault="002A3D6D" w:rsidP="002A3D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14.19</w:t>
            </w:r>
          </w:p>
        </w:tc>
        <w:tc>
          <w:tcPr>
            <w:tcW w:w="159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11CFEE" w14:textId="61A749CE" w:rsidR="002A3D6D" w:rsidRPr="00C673F0" w:rsidRDefault="002A3D6D" w:rsidP="002A3D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673F0">
              <w:rPr>
                <w:rFonts w:ascii="Times New Roman" w:hAnsi="Times New Roman" w:cs="Times New Roman"/>
                <w:sz w:val="20"/>
                <w:szCs w:val="20"/>
              </w:rPr>
              <w:t>838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62AAA3" w14:textId="20B1CCAE" w:rsidR="002A3D6D" w:rsidRPr="00C673F0" w:rsidRDefault="002A3D6D" w:rsidP="002A3D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673F0">
              <w:rPr>
                <w:rFonts w:ascii="Times New Roman" w:hAnsi="Times New Roman" w:cs="Times New Roman"/>
                <w:sz w:val="20"/>
                <w:szCs w:val="20"/>
              </w:rPr>
              <w:t>1 16 01063 01 0009 140</w:t>
            </w:r>
          </w:p>
        </w:tc>
        <w:tc>
          <w:tcPr>
            <w:tcW w:w="4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390C81" w14:textId="5D7A243C" w:rsidR="002A3D6D" w:rsidRPr="009F7497" w:rsidRDefault="002A3D6D" w:rsidP="002A3D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F7497"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Административные штрафы, установленные </w:t>
            </w:r>
            <w:hyperlink r:id="rId41">
              <w:r w:rsidRPr="009F7497">
                <w:rPr>
                  <w:rFonts w:ascii="Times New Roman" w:hAnsi="Times New Roman" w:cs="Times New Roman"/>
                  <w:sz w:val="20"/>
                  <w:szCs w:val="20"/>
                </w:rPr>
                <w:t>главой 6</w:t>
              </w:r>
            </w:hyperlink>
            <w:r w:rsidRPr="009F7497">
              <w:rPr>
                <w:rFonts w:ascii="Times New Roman" w:hAnsi="Times New Roman" w:cs="Times New Roman"/>
                <w:sz w:val="20"/>
                <w:szCs w:val="20"/>
              </w:rPr>
              <w:t xml:space="preserve"> Кодекса Российской Федерации об административных правонарушениях, за административные правонарушения, посягающие на здоровье, санитарно-эпидемиологическое благополучие населения и общественную нравственность, налагаемые мировыми судьями, комиссиями по делам несовершеннолетних и защите их прав (штрафы за потребление наркотических средств или психотропных веществ без назначения врача либо новых потенциально опасных психоактивных веществ)</w:t>
            </w:r>
          </w:p>
        </w:tc>
      </w:tr>
      <w:tr w:rsidR="002A3D6D" w:rsidRPr="002B64FD" w14:paraId="78A3F2B3" w14:textId="77777777" w:rsidTr="009B3ADE">
        <w:trPr>
          <w:trHeight w:val="2958"/>
          <w:jc w:val="center"/>
        </w:trPr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3D251B" w14:textId="117AFC5C" w:rsidR="002A3D6D" w:rsidRPr="002B64FD" w:rsidRDefault="002A3D6D" w:rsidP="002A3D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14.20</w:t>
            </w:r>
          </w:p>
        </w:tc>
        <w:tc>
          <w:tcPr>
            <w:tcW w:w="159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C552E6" w14:textId="22720499" w:rsidR="002A3D6D" w:rsidRPr="00C673F0" w:rsidRDefault="002A3D6D" w:rsidP="002A3D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673F0">
              <w:rPr>
                <w:rFonts w:ascii="Times New Roman" w:hAnsi="Times New Roman" w:cs="Times New Roman"/>
                <w:sz w:val="20"/>
                <w:szCs w:val="20"/>
              </w:rPr>
              <w:t>838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0A3671" w14:textId="77ACF79B" w:rsidR="002A3D6D" w:rsidRPr="00C673F0" w:rsidRDefault="002A3D6D" w:rsidP="002A3D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673F0">
              <w:rPr>
                <w:rFonts w:ascii="Times New Roman" w:hAnsi="Times New Roman" w:cs="Times New Roman"/>
                <w:sz w:val="20"/>
                <w:szCs w:val="20"/>
              </w:rPr>
              <w:t>1 16 01063 01 0017 140</w:t>
            </w:r>
          </w:p>
        </w:tc>
        <w:tc>
          <w:tcPr>
            <w:tcW w:w="4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D774AE" w14:textId="49DD969C" w:rsidR="002A3D6D" w:rsidRPr="009F7497" w:rsidRDefault="002A3D6D" w:rsidP="002A3D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F7497"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Административные штрафы, установленные </w:t>
            </w:r>
            <w:hyperlink r:id="rId42">
              <w:r w:rsidRPr="009F7497">
                <w:rPr>
                  <w:rFonts w:ascii="Times New Roman" w:hAnsi="Times New Roman" w:cs="Times New Roman"/>
                  <w:sz w:val="20"/>
                  <w:szCs w:val="20"/>
                </w:rPr>
                <w:t>главой 6</w:t>
              </w:r>
            </w:hyperlink>
            <w:r w:rsidRPr="009F7497">
              <w:rPr>
                <w:rFonts w:ascii="Times New Roman" w:hAnsi="Times New Roman" w:cs="Times New Roman"/>
                <w:sz w:val="20"/>
                <w:szCs w:val="20"/>
              </w:rPr>
              <w:t xml:space="preserve"> Кодекса Российской Федерации об административных правонарушениях, за административные правонарушения, посягающие на здоровье, санитарно-эпидемиологическое благополучие населения и общественную нравственность, налагаемые мировыми судьями, комиссиями по делам несовершеннолетних и защите их прав (штрафы за нарушение законодательства Российской Федерации о защите детей от информации, причиняющей вред их здоровью и (или) развитию)</w:t>
            </w:r>
          </w:p>
        </w:tc>
      </w:tr>
      <w:tr w:rsidR="002A3D6D" w:rsidRPr="002B64FD" w14:paraId="1B58EB25" w14:textId="77777777" w:rsidTr="00C6112E">
        <w:trPr>
          <w:trHeight w:val="699"/>
          <w:jc w:val="center"/>
        </w:trPr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EADE24" w14:textId="5C562EC1" w:rsidR="002A3D6D" w:rsidRPr="002B64FD" w:rsidRDefault="002A3D6D" w:rsidP="002A3D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14.21</w:t>
            </w:r>
          </w:p>
        </w:tc>
        <w:tc>
          <w:tcPr>
            <w:tcW w:w="159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58F523" w14:textId="257E36B4" w:rsidR="002A3D6D" w:rsidRPr="00C673F0" w:rsidRDefault="002A3D6D" w:rsidP="002A3D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673F0">
              <w:rPr>
                <w:rFonts w:ascii="Times New Roman" w:hAnsi="Times New Roman" w:cs="Times New Roman"/>
                <w:sz w:val="20"/>
                <w:szCs w:val="20"/>
              </w:rPr>
              <w:t>838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C13101" w14:textId="460D01B0" w:rsidR="002A3D6D" w:rsidRPr="00C673F0" w:rsidRDefault="002A3D6D" w:rsidP="002A3D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673F0">
              <w:rPr>
                <w:rFonts w:ascii="Times New Roman" w:hAnsi="Times New Roman" w:cs="Times New Roman"/>
                <w:sz w:val="20"/>
                <w:szCs w:val="20"/>
              </w:rPr>
              <w:t>1 16 01063 01 0091 140</w:t>
            </w:r>
          </w:p>
        </w:tc>
        <w:tc>
          <w:tcPr>
            <w:tcW w:w="4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81E5C8" w14:textId="24ECD54B" w:rsidR="002A3D6D" w:rsidRPr="009F7497" w:rsidRDefault="002A3D6D" w:rsidP="002A3D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F7497"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Административные штрафы, установленные </w:t>
            </w:r>
            <w:hyperlink r:id="rId43">
              <w:r w:rsidRPr="009F7497">
                <w:rPr>
                  <w:rFonts w:ascii="Times New Roman" w:hAnsi="Times New Roman" w:cs="Times New Roman"/>
                  <w:sz w:val="20"/>
                  <w:szCs w:val="20"/>
                </w:rPr>
                <w:t>главой 6</w:t>
              </w:r>
            </w:hyperlink>
            <w:r w:rsidRPr="009F7497">
              <w:rPr>
                <w:rFonts w:ascii="Times New Roman" w:hAnsi="Times New Roman" w:cs="Times New Roman"/>
                <w:sz w:val="20"/>
                <w:szCs w:val="20"/>
              </w:rPr>
              <w:t xml:space="preserve"> Кодекса Российской Федерации об административных правонарушениях, за административные правонарушения, посягающие на здоровье, санитарно-эпидемиологическое благополучие населения и общественную нравственность, налагаемые мировыми судьями, комиссиями по делам несовершеннолетних и защите их прав (штрафы за уклонение от прохождения диагностики, профилактических мероприятий, лечения от наркомании и (или) медицинской и (или) социальной реабилитации в связи с потреблением наркотических средств или психотропных веществ без назначения врача либо новых потенциально опасных психоактивных веществ)</w:t>
            </w:r>
          </w:p>
        </w:tc>
      </w:tr>
      <w:tr w:rsidR="002A3D6D" w:rsidRPr="002B64FD" w14:paraId="5A971DB9" w14:textId="77777777" w:rsidTr="00E92FA5">
        <w:trPr>
          <w:trHeight w:val="1701"/>
          <w:jc w:val="center"/>
        </w:trPr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564D7C" w14:textId="36BCE30A" w:rsidR="002A3D6D" w:rsidRPr="002B64FD" w:rsidRDefault="002A3D6D" w:rsidP="002A3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14.22</w:t>
            </w:r>
          </w:p>
        </w:tc>
        <w:tc>
          <w:tcPr>
            <w:tcW w:w="159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E76303" w14:textId="4555595C" w:rsidR="002A3D6D" w:rsidRPr="00C673F0" w:rsidRDefault="002A3D6D" w:rsidP="002A3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73F0">
              <w:rPr>
                <w:rFonts w:ascii="Times New Roman" w:hAnsi="Times New Roman" w:cs="Times New Roman"/>
                <w:sz w:val="20"/>
                <w:szCs w:val="20"/>
              </w:rPr>
              <w:t>838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CE698B" w14:textId="3F974C11" w:rsidR="002A3D6D" w:rsidRPr="00C673F0" w:rsidRDefault="002A3D6D" w:rsidP="002A3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673F0">
              <w:rPr>
                <w:rFonts w:ascii="Times New Roman" w:hAnsi="Times New Roman" w:cs="Times New Roman"/>
                <w:sz w:val="20"/>
                <w:szCs w:val="20"/>
              </w:rPr>
              <w:t>1 16 01063 01 0101 140</w:t>
            </w:r>
          </w:p>
        </w:tc>
        <w:tc>
          <w:tcPr>
            <w:tcW w:w="4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B3D24A" w14:textId="0D822733" w:rsidR="002A3D6D" w:rsidRPr="009F7497" w:rsidRDefault="002A3D6D" w:rsidP="002A3D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7497"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Административные штрафы, установленные </w:t>
            </w:r>
            <w:hyperlink r:id="rId44">
              <w:r w:rsidRPr="009F7497">
                <w:rPr>
                  <w:rFonts w:ascii="Times New Roman" w:hAnsi="Times New Roman" w:cs="Times New Roman"/>
                  <w:sz w:val="20"/>
                  <w:szCs w:val="20"/>
                </w:rPr>
                <w:t>главой 6</w:t>
              </w:r>
            </w:hyperlink>
            <w:r w:rsidRPr="009F7497">
              <w:rPr>
                <w:rFonts w:ascii="Times New Roman" w:hAnsi="Times New Roman" w:cs="Times New Roman"/>
                <w:sz w:val="20"/>
                <w:szCs w:val="20"/>
              </w:rPr>
              <w:t xml:space="preserve"> Кодекса Российской Федерации об административных правонарушениях, за административные правонарушения, посягающие на здоровье, санитарно-эпидемиологическое благополучие населения и общественную нравственность, налагаемые мировыми судьями, комиссиями по делам несовершеннолетних и защите их прав (штрафы за побои)</w:t>
            </w:r>
          </w:p>
        </w:tc>
      </w:tr>
      <w:tr w:rsidR="002A3D6D" w:rsidRPr="002B64FD" w14:paraId="63E5CF16" w14:textId="77777777" w:rsidTr="00E92FA5">
        <w:trPr>
          <w:trHeight w:val="1825"/>
          <w:jc w:val="center"/>
        </w:trPr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A81D79" w14:textId="6B78C0A9" w:rsidR="002A3D6D" w:rsidRPr="002B64FD" w:rsidRDefault="002A3D6D" w:rsidP="002A3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14.23</w:t>
            </w:r>
          </w:p>
        </w:tc>
        <w:tc>
          <w:tcPr>
            <w:tcW w:w="159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7F7750" w14:textId="3FCD626F" w:rsidR="002A3D6D" w:rsidRPr="00C673F0" w:rsidRDefault="002A3D6D" w:rsidP="002A3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73F0">
              <w:rPr>
                <w:rFonts w:ascii="Times New Roman" w:hAnsi="Times New Roman" w:cs="Times New Roman"/>
                <w:sz w:val="20"/>
                <w:szCs w:val="20"/>
              </w:rPr>
              <w:t>838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10EF10" w14:textId="2D629435" w:rsidR="002A3D6D" w:rsidRPr="00C673F0" w:rsidRDefault="002A3D6D" w:rsidP="002A3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673F0">
              <w:rPr>
                <w:rFonts w:ascii="Times New Roman" w:hAnsi="Times New Roman" w:cs="Times New Roman"/>
                <w:sz w:val="20"/>
                <w:szCs w:val="20"/>
              </w:rPr>
              <w:t>1 16 01063 01 9000 140</w:t>
            </w:r>
          </w:p>
        </w:tc>
        <w:tc>
          <w:tcPr>
            <w:tcW w:w="4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AFF8B9" w14:textId="59FAC4F7" w:rsidR="002A3D6D" w:rsidRPr="009F7497" w:rsidRDefault="002A3D6D" w:rsidP="002A3D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7497"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Административные штрафы, установленные </w:t>
            </w:r>
            <w:hyperlink r:id="rId45">
              <w:r w:rsidRPr="009F7497">
                <w:rPr>
                  <w:rFonts w:ascii="Times New Roman" w:hAnsi="Times New Roman" w:cs="Times New Roman"/>
                  <w:sz w:val="20"/>
                  <w:szCs w:val="20"/>
                </w:rPr>
                <w:t>главой 6</w:t>
              </w:r>
            </w:hyperlink>
            <w:r w:rsidRPr="009F7497">
              <w:rPr>
                <w:rFonts w:ascii="Times New Roman" w:hAnsi="Times New Roman" w:cs="Times New Roman"/>
                <w:sz w:val="20"/>
                <w:szCs w:val="20"/>
              </w:rPr>
              <w:t xml:space="preserve"> Кодекса Российской Федерации об административных правонарушениях, за административные правонарушения, посягающие на здоровье, санитарно-эпидемиологическое благополучие населения и общественную нравственность, налагаемые мировыми судьями, комиссиями по делам несовершеннолетних и защите их прав (иные штрафы)</w:t>
            </w:r>
          </w:p>
        </w:tc>
      </w:tr>
      <w:tr w:rsidR="002A3D6D" w:rsidRPr="002B64FD" w14:paraId="0AA51373" w14:textId="77777777" w:rsidTr="00E92FA5">
        <w:trPr>
          <w:trHeight w:val="1978"/>
          <w:jc w:val="center"/>
        </w:trPr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06A585" w14:textId="590DEECE" w:rsidR="002A3D6D" w:rsidRPr="002B64FD" w:rsidRDefault="002A3D6D" w:rsidP="002A3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14.24</w:t>
            </w:r>
          </w:p>
        </w:tc>
        <w:tc>
          <w:tcPr>
            <w:tcW w:w="159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08B70E" w14:textId="66D6E905" w:rsidR="002A3D6D" w:rsidRPr="00C673F0" w:rsidRDefault="002A3D6D" w:rsidP="002A3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73F0">
              <w:rPr>
                <w:rFonts w:ascii="Times New Roman" w:hAnsi="Times New Roman" w:cs="Times New Roman"/>
                <w:sz w:val="20"/>
                <w:szCs w:val="20"/>
              </w:rPr>
              <w:t>838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6388D4" w14:textId="37B614DA" w:rsidR="002A3D6D" w:rsidRPr="00C673F0" w:rsidRDefault="002A3D6D" w:rsidP="002A3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673F0">
              <w:rPr>
                <w:rFonts w:ascii="Times New Roman" w:hAnsi="Times New Roman" w:cs="Times New Roman"/>
                <w:sz w:val="20"/>
                <w:szCs w:val="20"/>
              </w:rPr>
              <w:t>1 16 01073 01 0006 140</w:t>
            </w:r>
          </w:p>
        </w:tc>
        <w:tc>
          <w:tcPr>
            <w:tcW w:w="4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84E07E" w14:textId="54739FE7" w:rsidR="002A3D6D" w:rsidRPr="009F7497" w:rsidRDefault="002A3D6D" w:rsidP="002A3D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7497"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Административные штрафы, установленные </w:t>
            </w:r>
            <w:hyperlink r:id="rId46">
              <w:r w:rsidRPr="009F7497">
                <w:rPr>
                  <w:rFonts w:ascii="Times New Roman" w:hAnsi="Times New Roman" w:cs="Times New Roman"/>
                  <w:sz w:val="20"/>
                  <w:szCs w:val="20"/>
                </w:rPr>
                <w:t>главой 7</w:t>
              </w:r>
            </w:hyperlink>
            <w:r w:rsidRPr="009F7497">
              <w:rPr>
                <w:rFonts w:ascii="Times New Roman" w:hAnsi="Times New Roman" w:cs="Times New Roman"/>
                <w:sz w:val="20"/>
                <w:szCs w:val="20"/>
              </w:rPr>
              <w:t xml:space="preserve"> Кодекса Российской Федерации об административных правонарушениях, за административные правонарушения в области охраны собственности, налагаемые мировыми судьями, комиссиями по делам несовершеннолетних и защите их прав (штрафы за самовольное занятие водного объекта или пользование им с нарушением установленных условий)</w:t>
            </w:r>
          </w:p>
        </w:tc>
      </w:tr>
      <w:tr w:rsidR="002A3D6D" w:rsidRPr="002B64FD" w14:paraId="1C220443" w14:textId="77777777" w:rsidTr="00E92FA5">
        <w:trPr>
          <w:trHeight w:val="268"/>
          <w:jc w:val="center"/>
        </w:trPr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D361A1" w14:textId="2CAF4425" w:rsidR="002A3D6D" w:rsidRPr="002B64FD" w:rsidRDefault="002A3D6D" w:rsidP="002A3D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</w:t>
            </w:r>
            <w:r w:rsidRPr="00242F71">
              <w:rPr>
                <w:rFonts w:ascii="Times New Roman" w:hAnsi="Times New Roman" w:cs="Times New Roman"/>
                <w:sz w:val="20"/>
                <w:szCs w:val="20"/>
              </w:rPr>
              <w:t>.25</w:t>
            </w:r>
          </w:p>
        </w:tc>
        <w:tc>
          <w:tcPr>
            <w:tcW w:w="159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553ED1" w14:textId="54E32AC8" w:rsidR="002A3D6D" w:rsidRPr="00C673F0" w:rsidRDefault="002A3D6D" w:rsidP="002A3D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673F0">
              <w:rPr>
                <w:rFonts w:ascii="Times New Roman" w:hAnsi="Times New Roman" w:cs="Times New Roman"/>
                <w:sz w:val="20"/>
                <w:szCs w:val="20"/>
              </w:rPr>
              <w:t>838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57D641" w14:textId="09268791" w:rsidR="002A3D6D" w:rsidRPr="00C673F0" w:rsidRDefault="002A3D6D" w:rsidP="002A3D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673F0">
              <w:rPr>
                <w:rFonts w:ascii="Times New Roman" w:hAnsi="Times New Roman" w:cs="Times New Roman"/>
                <w:sz w:val="20"/>
                <w:szCs w:val="20"/>
              </w:rPr>
              <w:t>1 16 01073 01 0012 140</w:t>
            </w:r>
          </w:p>
        </w:tc>
        <w:tc>
          <w:tcPr>
            <w:tcW w:w="4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C35F0C" w14:textId="6FC4BCF4" w:rsidR="002A3D6D" w:rsidRPr="009F7497" w:rsidRDefault="002A3D6D" w:rsidP="002A3D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F7497"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Административные штрафы, установленные </w:t>
            </w:r>
            <w:hyperlink r:id="rId47">
              <w:r w:rsidRPr="009F7497">
                <w:rPr>
                  <w:rFonts w:ascii="Times New Roman" w:hAnsi="Times New Roman" w:cs="Times New Roman"/>
                  <w:sz w:val="20"/>
                  <w:szCs w:val="20"/>
                </w:rPr>
                <w:t>главой 7</w:t>
              </w:r>
            </w:hyperlink>
            <w:r w:rsidRPr="009F7497">
              <w:rPr>
                <w:rFonts w:ascii="Times New Roman" w:hAnsi="Times New Roman" w:cs="Times New Roman"/>
                <w:sz w:val="20"/>
                <w:szCs w:val="20"/>
              </w:rPr>
              <w:t xml:space="preserve"> Кодекса Российской Федерации об административных правонарушениях, за административные правонарушения в области охраны собственности, налагаемые мировыми судьями, комиссиями по делам несовершеннолетних и защите их прав (штрафы за нарушение авторских и смежных прав, изобретательских и патентных прав)</w:t>
            </w:r>
          </w:p>
        </w:tc>
      </w:tr>
      <w:tr w:rsidR="002A3D6D" w:rsidRPr="002B64FD" w14:paraId="1D7DBD7D" w14:textId="77777777" w:rsidTr="00E92FA5">
        <w:trPr>
          <w:trHeight w:val="1977"/>
          <w:jc w:val="center"/>
        </w:trPr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7CE297" w14:textId="1B2E2B8B" w:rsidR="002A3D6D" w:rsidRPr="002B64FD" w:rsidRDefault="002A3D6D" w:rsidP="002A3D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14.26</w:t>
            </w:r>
          </w:p>
        </w:tc>
        <w:tc>
          <w:tcPr>
            <w:tcW w:w="159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0DB85D" w14:textId="1AEC2690" w:rsidR="002A3D6D" w:rsidRPr="00C673F0" w:rsidRDefault="002A3D6D" w:rsidP="002A3D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673F0">
              <w:rPr>
                <w:rFonts w:ascii="Times New Roman" w:hAnsi="Times New Roman" w:cs="Times New Roman"/>
                <w:sz w:val="20"/>
                <w:szCs w:val="20"/>
              </w:rPr>
              <w:t>838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6684DA" w14:textId="6704A57C" w:rsidR="002A3D6D" w:rsidRPr="00C673F0" w:rsidRDefault="002A3D6D" w:rsidP="002A3D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673F0">
              <w:rPr>
                <w:rFonts w:ascii="Times New Roman" w:hAnsi="Times New Roman" w:cs="Times New Roman"/>
                <w:sz w:val="20"/>
                <w:szCs w:val="20"/>
              </w:rPr>
              <w:t>1 16 01073 01 0017 140</w:t>
            </w:r>
          </w:p>
        </w:tc>
        <w:tc>
          <w:tcPr>
            <w:tcW w:w="4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037A76" w14:textId="1112D7B3" w:rsidR="002A3D6D" w:rsidRPr="009F7497" w:rsidRDefault="002A3D6D" w:rsidP="002A3D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F7497"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Административные штрафы, установленные </w:t>
            </w:r>
            <w:hyperlink r:id="rId48">
              <w:r w:rsidRPr="009F7497">
                <w:rPr>
                  <w:rFonts w:ascii="Times New Roman" w:hAnsi="Times New Roman" w:cs="Times New Roman"/>
                  <w:sz w:val="20"/>
                  <w:szCs w:val="20"/>
                </w:rPr>
                <w:t>главой 7</w:t>
              </w:r>
            </w:hyperlink>
            <w:r w:rsidRPr="009F7497">
              <w:rPr>
                <w:rFonts w:ascii="Times New Roman" w:hAnsi="Times New Roman" w:cs="Times New Roman"/>
                <w:sz w:val="20"/>
                <w:szCs w:val="20"/>
              </w:rPr>
              <w:t xml:space="preserve"> Кодекса Российской Федерации об административных правонарушениях, за административные правонарушения в области охраны собственности, налагаемые мировыми судьями, комиссиями по делам несовершеннолетних и защите их прав (штрафы за уничтожение или повреждение чужого имущества)</w:t>
            </w:r>
          </w:p>
        </w:tc>
      </w:tr>
      <w:tr w:rsidR="002A3D6D" w:rsidRPr="002B64FD" w14:paraId="21BCA89B" w14:textId="77777777" w:rsidTr="00F51E92">
        <w:trPr>
          <w:trHeight w:val="2261"/>
          <w:jc w:val="center"/>
        </w:trPr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5132AD" w14:textId="292A8009" w:rsidR="002A3D6D" w:rsidRPr="002B64FD" w:rsidRDefault="002A3D6D" w:rsidP="002A3D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14.27</w:t>
            </w:r>
          </w:p>
        </w:tc>
        <w:tc>
          <w:tcPr>
            <w:tcW w:w="159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12000D" w14:textId="1388F9A3" w:rsidR="002A3D6D" w:rsidRPr="00C673F0" w:rsidRDefault="002A3D6D" w:rsidP="002A3D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673F0">
              <w:rPr>
                <w:rFonts w:ascii="Times New Roman" w:hAnsi="Times New Roman" w:cs="Times New Roman"/>
                <w:sz w:val="20"/>
                <w:szCs w:val="20"/>
              </w:rPr>
              <w:t>838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98A719" w14:textId="38D2ACD1" w:rsidR="002A3D6D" w:rsidRPr="00C673F0" w:rsidRDefault="002A3D6D" w:rsidP="002A3D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673F0">
              <w:rPr>
                <w:rFonts w:ascii="Times New Roman" w:hAnsi="Times New Roman" w:cs="Times New Roman"/>
                <w:sz w:val="20"/>
                <w:szCs w:val="20"/>
              </w:rPr>
              <w:t>1 16 01073 01 0019 140</w:t>
            </w:r>
          </w:p>
        </w:tc>
        <w:tc>
          <w:tcPr>
            <w:tcW w:w="4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4F42A5" w14:textId="025BE31F" w:rsidR="002A3D6D" w:rsidRPr="009F7497" w:rsidRDefault="002A3D6D" w:rsidP="002A3D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F7497"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Административные штрафы, установленные </w:t>
            </w:r>
            <w:hyperlink r:id="rId49">
              <w:r w:rsidRPr="009F7497">
                <w:rPr>
                  <w:rFonts w:ascii="Times New Roman" w:hAnsi="Times New Roman" w:cs="Times New Roman"/>
                  <w:sz w:val="20"/>
                  <w:szCs w:val="20"/>
                </w:rPr>
                <w:t>главой 7</w:t>
              </w:r>
            </w:hyperlink>
            <w:r w:rsidRPr="009F7497">
              <w:rPr>
                <w:rFonts w:ascii="Times New Roman" w:hAnsi="Times New Roman" w:cs="Times New Roman"/>
                <w:sz w:val="20"/>
                <w:szCs w:val="20"/>
              </w:rPr>
              <w:t xml:space="preserve"> Кодекса Российской Федерации об административных правонарушениях, за административные правонарушения в области охраны собственности, налагаемые мировыми судьями, комиссиями по делам несовершеннолетних и защите их прав (штрафы за самовольное подключение и использование электрической, тепловой энергии, нефти или газа)</w:t>
            </w:r>
          </w:p>
        </w:tc>
      </w:tr>
      <w:tr w:rsidR="002A3D6D" w:rsidRPr="002B64FD" w14:paraId="759EB41E" w14:textId="77777777" w:rsidTr="00F51E92">
        <w:trPr>
          <w:trHeight w:val="1864"/>
          <w:jc w:val="center"/>
        </w:trPr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B0E548" w14:textId="7CD2BDF9" w:rsidR="002A3D6D" w:rsidRPr="002B64FD" w:rsidRDefault="002A3D6D" w:rsidP="002A3D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14.28</w:t>
            </w:r>
          </w:p>
        </w:tc>
        <w:tc>
          <w:tcPr>
            <w:tcW w:w="159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58E39C" w14:textId="11481714" w:rsidR="002A3D6D" w:rsidRPr="00C673F0" w:rsidRDefault="002A3D6D" w:rsidP="002A3D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673F0">
              <w:rPr>
                <w:rFonts w:ascii="Times New Roman" w:hAnsi="Times New Roman" w:cs="Times New Roman"/>
                <w:sz w:val="20"/>
                <w:szCs w:val="20"/>
              </w:rPr>
              <w:t>838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209318" w14:textId="3A030AFF" w:rsidR="002A3D6D" w:rsidRPr="00C673F0" w:rsidRDefault="002A3D6D" w:rsidP="002A3D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673F0">
              <w:rPr>
                <w:rFonts w:ascii="Times New Roman" w:hAnsi="Times New Roman" w:cs="Times New Roman"/>
                <w:sz w:val="20"/>
                <w:szCs w:val="20"/>
              </w:rPr>
              <w:t>1 16 01073 01 0027 140</w:t>
            </w:r>
          </w:p>
        </w:tc>
        <w:tc>
          <w:tcPr>
            <w:tcW w:w="4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B7B4C4" w14:textId="4EC5C70A" w:rsidR="002A3D6D" w:rsidRPr="009F7497" w:rsidRDefault="002A3D6D" w:rsidP="002A3D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F7497"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Административные штрафы, установленные </w:t>
            </w:r>
            <w:hyperlink r:id="rId50">
              <w:r w:rsidRPr="009F7497">
                <w:rPr>
                  <w:rFonts w:ascii="Times New Roman" w:hAnsi="Times New Roman" w:cs="Times New Roman"/>
                  <w:sz w:val="20"/>
                  <w:szCs w:val="20"/>
                </w:rPr>
                <w:t>главой 7</w:t>
              </w:r>
            </w:hyperlink>
            <w:r w:rsidRPr="009F7497">
              <w:rPr>
                <w:rFonts w:ascii="Times New Roman" w:hAnsi="Times New Roman" w:cs="Times New Roman"/>
                <w:sz w:val="20"/>
                <w:szCs w:val="20"/>
              </w:rPr>
              <w:t xml:space="preserve"> Кодекса Российской Федерации об административных правонарушениях, за административные правонарушения в области охраны собственности, налагаемые мировыми судьями, комиссиями по делам несовершеннолетних и защите их прав (штрафы за мелкое хищение)</w:t>
            </w:r>
          </w:p>
        </w:tc>
      </w:tr>
      <w:tr w:rsidR="002A3D6D" w:rsidRPr="002B64FD" w14:paraId="55B1C8EC" w14:textId="77777777" w:rsidTr="00B52502">
        <w:trPr>
          <w:trHeight w:val="2541"/>
          <w:jc w:val="center"/>
        </w:trPr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C88520" w14:textId="33B83F24" w:rsidR="002A3D6D" w:rsidRPr="002B64FD" w:rsidRDefault="002A3D6D" w:rsidP="002A3D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14.29</w:t>
            </w:r>
          </w:p>
        </w:tc>
        <w:tc>
          <w:tcPr>
            <w:tcW w:w="159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A7F259" w14:textId="67522108" w:rsidR="002A3D6D" w:rsidRPr="00C673F0" w:rsidRDefault="002A3D6D" w:rsidP="002A3D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673F0">
              <w:rPr>
                <w:rFonts w:ascii="Times New Roman" w:hAnsi="Times New Roman" w:cs="Times New Roman"/>
                <w:sz w:val="20"/>
                <w:szCs w:val="20"/>
              </w:rPr>
              <w:t>838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08EC03" w14:textId="68D2F44D" w:rsidR="002A3D6D" w:rsidRPr="00C673F0" w:rsidRDefault="002A3D6D" w:rsidP="002A3D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673F0">
              <w:rPr>
                <w:rFonts w:ascii="Times New Roman" w:hAnsi="Times New Roman" w:cs="Times New Roman"/>
                <w:sz w:val="20"/>
                <w:szCs w:val="20"/>
              </w:rPr>
              <w:t>1 16 01073 01 0028 140</w:t>
            </w:r>
          </w:p>
        </w:tc>
        <w:tc>
          <w:tcPr>
            <w:tcW w:w="4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532B53" w14:textId="2EF76941" w:rsidR="002A3D6D" w:rsidRPr="009F7497" w:rsidRDefault="002A3D6D" w:rsidP="002A3D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F7497"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Административные штрафы, установленные </w:t>
            </w:r>
            <w:hyperlink r:id="rId51">
              <w:r w:rsidRPr="009F7497">
                <w:rPr>
                  <w:rFonts w:ascii="Times New Roman" w:hAnsi="Times New Roman" w:cs="Times New Roman"/>
                  <w:sz w:val="20"/>
                  <w:szCs w:val="20"/>
                </w:rPr>
                <w:t>главой 7</w:t>
              </w:r>
            </w:hyperlink>
            <w:r w:rsidRPr="009F7497">
              <w:rPr>
                <w:rFonts w:ascii="Times New Roman" w:hAnsi="Times New Roman" w:cs="Times New Roman"/>
                <w:sz w:val="20"/>
                <w:szCs w:val="20"/>
              </w:rPr>
              <w:t xml:space="preserve"> Кодекса Российской Федерации об административных правонарушениях, за административные правонарушения в области охраны собственности, налагаемые мировыми судьями, комиссиями по делам несовершеннолетних и защите их прав (штрафы за нарушение установленного порядка патентования объектов промышленной собственности в иностранных государствах)</w:t>
            </w:r>
          </w:p>
        </w:tc>
      </w:tr>
      <w:tr w:rsidR="002A3D6D" w:rsidRPr="002B64FD" w14:paraId="6CD75DDC" w14:textId="77777777" w:rsidTr="00F51E92">
        <w:trPr>
          <w:trHeight w:val="2401"/>
          <w:jc w:val="center"/>
        </w:trPr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777D54" w14:textId="68CFDE3B" w:rsidR="002A3D6D" w:rsidRPr="002B64FD" w:rsidRDefault="002A3D6D" w:rsidP="002A3D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14.30</w:t>
            </w:r>
          </w:p>
        </w:tc>
        <w:tc>
          <w:tcPr>
            <w:tcW w:w="159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1006FC" w14:textId="788E4DAF" w:rsidR="002A3D6D" w:rsidRPr="00C673F0" w:rsidRDefault="002A3D6D" w:rsidP="002A3D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673F0">
              <w:rPr>
                <w:rFonts w:ascii="Times New Roman" w:hAnsi="Times New Roman" w:cs="Times New Roman"/>
                <w:sz w:val="20"/>
                <w:szCs w:val="20"/>
              </w:rPr>
              <w:t>838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E8DAF8" w14:textId="72ADA278" w:rsidR="002A3D6D" w:rsidRPr="00C673F0" w:rsidRDefault="002A3D6D" w:rsidP="002A3D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673F0">
              <w:rPr>
                <w:rFonts w:ascii="Times New Roman" w:hAnsi="Times New Roman" w:cs="Times New Roman"/>
                <w:sz w:val="20"/>
                <w:szCs w:val="20"/>
              </w:rPr>
              <w:t>1 16 01073 01 0233 140</w:t>
            </w:r>
          </w:p>
        </w:tc>
        <w:tc>
          <w:tcPr>
            <w:tcW w:w="4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254BBC" w14:textId="286E9B58" w:rsidR="002A3D6D" w:rsidRPr="009F7497" w:rsidRDefault="002A3D6D" w:rsidP="002A3D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F7497"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Административные штрафы, установленные </w:t>
            </w:r>
            <w:hyperlink r:id="rId52">
              <w:r w:rsidRPr="009F7497">
                <w:rPr>
                  <w:rFonts w:ascii="Times New Roman" w:hAnsi="Times New Roman" w:cs="Times New Roman"/>
                  <w:sz w:val="20"/>
                  <w:szCs w:val="20"/>
                </w:rPr>
                <w:t>главой 7</w:t>
              </w:r>
            </w:hyperlink>
            <w:r w:rsidRPr="009F7497">
              <w:rPr>
                <w:rFonts w:ascii="Times New Roman" w:hAnsi="Times New Roman" w:cs="Times New Roman"/>
                <w:sz w:val="20"/>
                <w:szCs w:val="20"/>
              </w:rPr>
              <w:t xml:space="preserve"> Кодекса Российской Федерации об административных правонарушениях, за административные правонарушения в области охраны собственности, налагаемые мировыми судьями, комиссиями по делам несовершеннолетних и защите их прав (штрафы за нарушение правил осуществления предпринимательской деятельности по управлению многоквартирными домами)</w:t>
            </w:r>
          </w:p>
        </w:tc>
      </w:tr>
      <w:tr w:rsidR="002A3D6D" w:rsidRPr="002B64FD" w14:paraId="212A60B3" w14:textId="77777777" w:rsidTr="00B52502">
        <w:trPr>
          <w:trHeight w:val="1817"/>
          <w:jc w:val="center"/>
        </w:trPr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94BD06" w14:textId="161B9806" w:rsidR="002A3D6D" w:rsidRPr="002B64FD" w:rsidRDefault="002A3D6D" w:rsidP="002A3D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14.31</w:t>
            </w:r>
          </w:p>
        </w:tc>
        <w:tc>
          <w:tcPr>
            <w:tcW w:w="159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24516A" w14:textId="5855A763" w:rsidR="002A3D6D" w:rsidRPr="00C673F0" w:rsidRDefault="002A3D6D" w:rsidP="002A3D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673F0">
              <w:rPr>
                <w:rFonts w:ascii="Times New Roman" w:hAnsi="Times New Roman" w:cs="Times New Roman"/>
                <w:sz w:val="20"/>
                <w:szCs w:val="20"/>
              </w:rPr>
              <w:t>838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543F3A" w14:textId="405AC709" w:rsidR="002A3D6D" w:rsidRPr="00C673F0" w:rsidRDefault="002A3D6D" w:rsidP="002A3D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673F0">
              <w:rPr>
                <w:rFonts w:ascii="Times New Roman" w:hAnsi="Times New Roman" w:cs="Times New Roman"/>
                <w:sz w:val="20"/>
                <w:szCs w:val="20"/>
              </w:rPr>
              <w:t>1 16 01073 01 9000 140</w:t>
            </w:r>
          </w:p>
        </w:tc>
        <w:tc>
          <w:tcPr>
            <w:tcW w:w="4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0A6750" w14:textId="0E89FA88" w:rsidR="002A3D6D" w:rsidRPr="009F7497" w:rsidRDefault="002A3D6D" w:rsidP="002A3D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F7497"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Административные штрафы, установленные </w:t>
            </w:r>
            <w:hyperlink r:id="rId53">
              <w:r w:rsidRPr="009F7497">
                <w:rPr>
                  <w:rFonts w:ascii="Times New Roman" w:hAnsi="Times New Roman" w:cs="Times New Roman"/>
                  <w:sz w:val="20"/>
                  <w:szCs w:val="20"/>
                </w:rPr>
                <w:t>главой 7</w:t>
              </w:r>
            </w:hyperlink>
            <w:r w:rsidRPr="009F7497">
              <w:rPr>
                <w:rFonts w:ascii="Times New Roman" w:hAnsi="Times New Roman" w:cs="Times New Roman"/>
                <w:sz w:val="20"/>
                <w:szCs w:val="20"/>
              </w:rPr>
              <w:t xml:space="preserve"> Кодекса Российской Федерации об административных правонарушениях, за административные правонарушения в области охраны собственности, налагаемые мировыми судьями, комиссиями по делам несовершеннолетних и защите их прав (иные штрафы)</w:t>
            </w:r>
          </w:p>
        </w:tc>
      </w:tr>
      <w:tr w:rsidR="002A3D6D" w:rsidRPr="002B64FD" w14:paraId="4731A09A" w14:textId="77777777" w:rsidTr="00F51E92">
        <w:trPr>
          <w:trHeight w:val="2954"/>
          <w:jc w:val="center"/>
        </w:trPr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10068F" w14:textId="7EAFF098" w:rsidR="002A3D6D" w:rsidRPr="00C6112E" w:rsidRDefault="002A3D6D" w:rsidP="002A3D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14.32</w:t>
            </w:r>
          </w:p>
        </w:tc>
        <w:tc>
          <w:tcPr>
            <w:tcW w:w="159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D86707" w14:textId="2C3207DD" w:rsidR="002A3D6D" w:rsidRPr="00C6112E" w:rsidRDefault="002A3D6D" w:rsidP="002A3D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6112E">
              <w:rPr>
                <w:rFonts w:ascii="Times New Roman" w:hAnsi="Times New Roman" w:cs="Times New Roman"/>
                <w:sz w:val="20"/>
                <w:szCs w:val="20"/>
              </w:rPr>
              <w:t>838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F55188" w14:textId="2563DE33" w:rsidR="002A3D6D" w:rsidRPr="00C6112E" w:rsidRDefault="002A3D6D" w:rsidP="002A3D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6112E">
              <w:rPr>
                <w:rFonts w:ascii="Times New Roman" w:hAnsi="Times New Roman" w:cs="Times New Roman"/>
                <w:sz w:val="20"/>
                <w:szCs w:val="20"/>
              </w:rPr>
              <w:t>1 16 01083 01 0002 140</w:t>
            </w:r>
          </w:p>
        </w:tc>
        <w:tc>
          <w:tcPr>
            <w:tcW w:w="4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45AE03" w14:textId="3E947891" w:rsidR="002A3D6D" w:rsidRPr="00C6112E" w:rsidRDefault="002A3D6D" w:rsidP="002A3D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6112E">
              <w:rPr>
                <w:rFonts w:ascii="Times New Roman" w:hAnsi="Times New Roman" w:cs="Times New Roman"/>
                <w:sz w:val="20"/>
                <w:szCs w:val="20"/>
              </w:rPr>
              <w:t>Административные штрафы, установленные главой 8 Кодекса Российской Федерации об административных правонарушениях, за административные правонарушения в области охраны окружающей среды, природопользования и обращения с животными, налагаемые мировыми судьями, комиссиями по делам несовершеннолетних и защите их прав (штрафы за несоблюдение экологических и санитарно-эпидемиологических требований при обращении с отходами производства и потребления, веществами, разрушающими озоновый слой, или иными опасными веществами)</w:t>
            </w:r>
          </w:p>
        </w:tc>
      </w:tr>
      <w:tr w:rsidR="002A3D6D" w:rsidRPr="002B64FD" w14:paraId="46A9548D" w14:textId="77777777" w:rsidTr="00B52502">
        <w:trPr>
          <w:trHeight w:val="2348"/>
          <w:jc w:val="center"/>
        </w:trPr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E7D5CD" w14:textId="4BBA61AD" w:rsidR="002A3D6D" w:rsidRPr="00C6112E" w:rsidRDefault="002A3D6D" w:rsidP="002A3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14.33</w:t>
            </w:r>
          </w:p>
        </w:tc>
        <w:tc>
          <w:tcPr>
            <w:tcW w:w="159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020E0F" w14:textId="070842F3" w:rsidR="002A3D6D" w:rsidRPr="00C6112E" w:rsidRDefault="002A3D6D" w:rsidP="002A3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6112E">
              <w:rPr>
                <w:rFonts w:ascii="Times New Roman" w:hAnsi="Times New Roman" w:cs="Times New Roman"/>
                <w:sz w:val="20"/>
                <w:szCs w:val="20"/>
              </w:rPr>
              <w:t>838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E24791" w14:textId="233FF062" w:rsidR="002A3D6D" w:rsidRPr="00C6112E" w:rsidRDefault="002A3D6D" w:rsidP="002A3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6112E">
              <w:rPr>
                <w:rFonts w:ascii="Times New Roman" w:hAnsi="Times New Roman" w:cs="Times New Roman"/>
                <w:sz w:val="20"/>
                <w:szCs w:val="20"/>
              </w:rPr>
              <w:t>1 16 01083 01 0003 140</w:t>
            </w:r>
          </w:p>
        </w:tc>
        <w:tc>
          <w:tcPr>
            <w:tcW w:w="4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E051A7" w14:textId="7E4ACA0E" w:rsidR="002A3D6D" w:rsidRPr="00C6112E" w:rsidRDefault="002A3D6D" w:rsidP="002A3D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611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Административные штрафы, установленные главой 8 Кодекса Российской Федерации об административных правонарушениях, за административные правонарушения в области охраны окружающей среды, природопользования и обращения с животными, налагаемые мировыми судьями, комиссиями по делам несовершеннолетних и защите их прав (штрафы за нарушение правил обращения с пестицидами и </w:t>
            </w:r>
            <w:proofErr w:type="spellStart"/>
            <w:r w:rsidRPr="00C611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агрохимикатами</w:t>
            </w:r>
            <w:proofErr w:type="spellEnd"/>
            <w:r w:rsidRPr="00C611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</w:t>
            </w:r>
          </w:p>
        </w:tc>
      </w:tr>
      <w:tr w:rsidR="002A3D6D" w:rsidRPr="002B64FD" w14:paraId="5B1B22BE" w14:textId="77777777" w:rsidTr="00B52502">
        <w:trPr>
          <w:trHeight w:val="1969"/>
          <w:jc w:val="center"/>
        </w:trPr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3D372D" w14:textId="62DAC619" w:rsidR="002A3D6D" w:rsidRPr="00C6112E" w:rsidRDefault="002A3D6D" w:rsidP="002A3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14.34</w:t>
            </w:r>
          </w:p>
        </w:tc>
        <w:tc>
          <w:tcPr>
            <w:tcW w:w="159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7A784A" w14:textId="6741AB99" w:rsidR="002A3D6D" w:rsidRPr="00C6112E" w:rsidRDefault="002A3D6D" w:rsidP="002A3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6112E">
              <w:rPr>
                <w:rFonts w:ascii="Times New Roman" w:hAnsi="Times New Roman" w:cs="Times New Roman"/>
                <w:sz w:val="20"/>
                <w:szCs w:val="20"/>
              </w:rPr>
              <w:t>838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657889" w14:textId="6B82973D" w:rsidR="002A3D6D" w:rsidRPr="00C6112E" w:rsidRDefault="002A3D6D" w:rsidP="002A3D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6112E">
              <w:rPr>
                <w:rFonts w:ascii="Times New Roman" w:hAnsi="Times New Roman" w:cs="Times New Roman"/>
                <w:sz w:val="20"/>
                <w:szCs w:val="20"/>
              </w:rPr>
              <w:t>1 16 01083 01 0006 140</w:t>
            </w:r>
          </w:p>
        </w:tc>
        <w:tc>
          <w:tcPr>
            <w:tcW w:w="4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CE0ED0" w14:textId="1B8F9BD1" w:rsidR="002A3D6D" w:rsidRPr="00C6112E" w:rsidRDefault="002A3D6D" w:rsidP="002A3D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6112E">
              <w:rPr>
                <w:rFonts w:ascii="Times New Roman" w:hAnsi="Times New Roman" w:cs="Times New Roman"/>
                <w:sz w:val="20"/>
                <w:szCs w:val="20"/>
              </w:rPr>
              <w:t>Административные штрафы, установленные главой 8 Кодекса Российской Федерации об административных правонарушениях, за административные правонарушения в области охраны окружающей среды, природопользования и обращения с животными, налагаемые мировыми судьями, комиссиями по делам несовершеннолетних и защите их прав (штрафы за порчу земель)</w:t>
            </w:r>
          </w:p>
        </w:tc>
      </w:tr>
      <w:tr w:rsidR="002A3D6D" w:rsidRPr="002B64FD" w14:paraId="4A50F9BE" w14:textId="77777777" w:rsidTr="00E92FA5">
        <w:trPr>
          <w:trHeight w:val="557"/>
          <w:jc w:val="center"/>
        </w:trPr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BCA241" w14:textId="3920C75C" w:rsidR="002A3D6D" w:rsidRPr="00C6112E" w:rsidRDefault="002A3D6D" w:rsidP="002A3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14.35</w:t>
            </w:r>
          </w:p>
        </w:tc>
        <w:tc>
          <w:tcPr>
            <w:tcW w:w="159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96E16" w14:textId="43CA6ADE" w:rsidR="002A3D6D" w:rsidRPr="00C6112E" w:rsidRDefault="002A3D6D" w:rsidP="002A3D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6112E">
              <w:rPr>
                <w:rFonts w:ascii="Times New Roman" w:hAnsi="Times New Roman" w:cs="Times New Roman"/>
                <w:sz w:val="20"/>
                <w:szCs w:val="20"/>
              </w:rPr>
              <w:t>838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F0E6A2" w14:textId="14330532" w:rsidR="002A3D6D" w:rsidRPr="00C6112E" w:rsidRDefault="002A3D6D" w:rsidP="002A3D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6112E">
              <w:rPr>
                <w:rFonts w:ascii="Times New Roman" w:hAnsi="Times New Roman" w:cs="Times New Roman"/>
                <w:sz w:val="20"/>
                <w:szCs w:val="20"/>
              </w:rPr>
              <w:t>1 16 01083 01 0007 140</w:t>
            </w:r>
          </w:p>
        </w:tc>
        <w:tc>
          <w:tcPr>
            <w:tcW w:w="4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CCA7DF" w14:textId="77EDEF62" w:rsidR="002A3D6D" w:rsidRPr="00C6112E" w:rsidRDefault="002A3D6D" w:rsidP="002A3D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6112E">
              <w:rPr>
                <w:rFonts w:ascii="Times New Roman" w:hAnsi="Times New Roman" w:cs="Times New Roman"/>
                <w:sz w:val="20"/>
                <w:szCs w:val="20"/>
              </w:rPr>
              <w:t>Административные штрафы, установленные главой 8 Кодекса Российской Федерации об административных правонарушениях, за административные правонарушения в области охраны окружающей среды, природопользования и обращения с животными, налагаемые мировыми судьями, комиссиями по делам несовершеннолетних и защите их прав (штрафы за невыполнение обязанностей по рекультивации земель, обязательных мероприятий по улучшению земель и охране почв)</w:t>
            </w:r>
          </w:p>
        </w:tc>
      </w:tr>
      <w:tr w:rsidR="002A3D6D" w:rsidRPr="002B64FD" w14:paraId="32257707" w14:textId="77777777" w:rsidTr="00E92FA5">
        <w:trPr>
          <w:trHeight w:val="1880"/>
          <w:jc w:val="center"/>
        </w:trPr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54B07A" w14:textId="1322F4CD" w:rsidR="002A3D6D" w:rsidRPr="00C6112E" w:rsidRDefault="002A3D6D" w:rsidP="002A3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14.36</w:t>
            </w:r>
          </w:p>
        </w:tc>
        <w:tc>
          <w:tcPr>
            <w:tcW w:w="159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032137" w14:textId="42AA4605" w:rsidR="002A3D6D" w:rsidRPr="00C6112E" w:rsidRDefault="002A3D6D" w:rsidP="002A3D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6112E">
              <w:rPr>
                <w:rFonts w:ascii="Times New Roman" w:hAnsi="Times New Roman" w:cs="Times New Roman"/>
                <w:sz w:val="20"/>
                <w:szCs w:val="20"/>
              </w:rPr>
              <w:t>838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1E4693" w14:textId="3C1A1EF8" w:rsidR="002A3D6D" w:rsidRPr="00C6112E" w:rsidRDefault="002A3D6D" w:rsidP="002A3D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6112E">
              <w:rPr>
                <w:rFonts w:ascii="Times New Roman" w:hAnsi="Times New Roman" w:cs="Times New Roman"/>
                <w:sz w:val="20"/>
                <w:szCs w:val="20"/>
              </w:rPr>
              <w:t>1 16 01083 01 0012 140</w:t>
            </w:r>
          </w:p>
        </w:tc>
        <w:tc>
          <w:tcPr>
            <w:tcW w:w="4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86382A" w14:textId="00690ACC" w:rsidR="002A3D6D" w:rsidRPr="00C6112E" w:rsidRDefault="002A3D6D" w:rsidP="002A3D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6112E">
              <w:rPr>
                <w:rFonts w:ascii="Times New Roman" w:hAnsi="Times New Roman" w:cs="Times New Roman"/>
                <w:sz w:val="20"/>
                <w:szCs w:val="20"/>
              </w:rPr>
              <w:t>Административные штрафы, установленные главой 8 Кодекса Российской Федерации об административных правонарушениях, за административные правонарушения в области охраны окружающей среды, природопользования и обращения с животными, налагаемые мировыми судьями, комиссиями по делам несовершеннолетних и защите их прав (штрафы за нарушение режима использования земельных участков и лесов в водоохранных зонах)</w:t>
            </w:r>
          </w:p>
        </w:tc>
      </w:tr>
      <w:tr w:rsidR="002A3D6D" w:rsidRPr="002B64FD" w14:paraId="57FD6F3E" w14:textId="77777777" w:rsidTr="00E92FA5">
        <w:trPr>
          <w:trHeight w:val="1737"/>
          <w:jc w:val="center"/>
        </w:trPr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91F5BA" w14:textId="356EE00C" w:rsidR="002A3D6D" w:rsidRPr="00C6112E" w:rsidRDefault="002A3D6D" w:rsidP="002A3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14.37</w:t>
            </w:r>
          </w:p>
        </w:tc>
        <w:tc>
          <w:tcPr>
            <w:tcW w:w="159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8CC32C" w14:textId="30A31CC6" w:rsidR="002A3D6D" w:rsidRPr="00C6112E" w:rsidRDefault="002A3D6D" w:rsidP="002A3D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6112E">
              <w:rPr>
                <w:rFonts w:ascii="Times New Roman" w:hAnsi="Times New Roman" w:cs="Times New Roman"/>
                <w:sz w:val="20"/>
                <w:szCs w:val="20"/>
              </w:rPr>
              <w:t>838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2870AF" w14:textId="44B696AD" w:rsidR="002A3D6D" w:rsidRPr="00C6112E" w:rsidRDefault="002A3D6D" w:rsidP="002A3D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6112E">
              <w:rPr>
                <w:rFonts w:ascii="Times New Roman" w:hAnsi="Times New Roman" w:cs="Times New Roman"/>
                <w:sz w:val="20"/>
                <w:szCs w:val="20"/>
              </w:rPr>
              <w:t>1 16 01083 01 0014 140</w:t>
            </w:r>
          </w:p>
        </w:tc>
        <w:tc>
          <w:tcPr>
            <w:tcW w:w="4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77D398" w14:textId="142A9918" w:rsidR="002A3D6D" w:rsidRPr="00C6112E" w:rsidRDefault="002A3D6D" w:rsidP="002A3D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6112E">
              <w:rPr>
                <w:rFonts w:ascii="Times New Roman" w:hAnsi="Times New Roman" w:cs="Times New Roman"/>
                <w:sz w:val="20"/>
                <w:szCs w:val="20"/>
              </w:rPr>
              <w:t>Административные штрафы, установленные главой 8 Кодекса Российской Федерации об административных правонарушениях, за административные правонарушения в области охраны окружающей среды, природопользования и обращения с животными, налагаемые мировыми судьями, комиссиями по делам несовершеннолетних и защите их прав (штрафы за нарушение правил водопользования)</w:t>
            </w:r>
          </w:p>
        </w:tc>
      </w:tr>
      <w:tr w:rsidR="002A3D6D" w:rsidRPr="002B64FD" w14:paraId="05DF5EF7" w14:textId="77777777" w:rsidTr="00E92FA5">
        <w:trPr>
          <w:trHeight w:val="559"/>
          <w:jc w:val="center"/>
        </w:trPr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A1957C" w14:textId="65D02CCF" w:rsidR="002A3D6D" w:rsidRPr="00C6112E" w:rsidRDefault="002A3D6D" w:rsidP="002A3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14.38</w:t>
            </w:r>
          </w:p>
        </w:tc>
        <w:tc>
          <w:tcPr>
            <w:tcW w:w="159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F08878" w14:textId="35C046DF" w:rsidR="002A3D6D" w:rsidRPr="00C6112E" w:rsidRDefault="002A3D6D" w:rsidP="002A3D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6112E">
              <w:rPr>
                <w:rFonts w:ascii="Times New Roman" w:hAnsi="Times New Roman" w:cs="Times New Roman"/>
                <w:sz w:val="20"/>
                <w:szCs w:val="20"/>
              </w:rPr>
              <w:t>838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B035F1" w14:textId="3B881D8E" w:rsidR="002A3D6D" w:rsidRPr="00C6112E" w:rsidRDefault="002A3D6D" w:rsidP="002A3D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6112E">
              <w:rPr>
                <w:rFonts w:ascii="Times New Roman" w:hAnsi="Times New Roman" w:cs="Times New Roman"/>
                <w:sz w:val="20"/>
                <w:szCs w:val="20"/>
              </w:rPr>
              <w:t>1 16 01083 01 0026 140</w:t>
            </w:r>
          </w:p>
        </w:tc>
        <w:tc>
          <w:tcPr>
            <w:tcW w:w="4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1229ED" w14:textId="0F0BD67E" w:rsidR="002A3D6D" w:rsidRPr="00C6112E" w:rsidRDefault="002A3D6D" w:rsidP="002A3D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6112E">
              <w:rPr>
                <w:rFonts w:ascii="Times New Roman" w:hAnsi="Times New Roman" w:cs="Times New Roman"/>
                <w:sz w:val="20"/>
                <w:szCs w:val="20"/>
              </w:rPr>
              <w:t>Административные штрафы, установленные главой 8 Кодекса Российской Федерации об административных правонарушениях, за административные правонарушения в области охраны окружающей среды, природопользования и обращения с животными, налагаемые мировыми судьями, комиссиями по делам несовершеннолетних и защите их прав (штрафы за самовольное использование лесов, нарушение правил использования лесов для ведения сельского хозяйства, уничтожение лесных ресурсов)</w:t>
            </w:r>
          </w:p>
        </w:tc>
      </w:tr>
      <w:tr w:rsidR="002A3D6D" w:rsidRPr="002B64FD" w14:paraId="52BF379A" w14:textId="77777777" w:rsidTr="00E92FA5">
        <w:trPr>
          <w:trHeight w:val="1761"/>
          <w:jc w:val="center"/>
        </w:trPr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BB0333" w14:textId="141622BD" w:rsidR="002A3D6D" w:rsidRPr="00C6112E" w:rsidRDefault="002A3D6D" w:rsidP="002A3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14.39</w:t>
            </w:r>
          </w:p>
        </w:tc>
        <w:tc>
          <w:tcPr>
            <w:tcW w:w="159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76C3BE" w14:textId="5B577216" w:rsidR="002A3D6D" w:rsidRPr="00C6112E" w:rsidRDefault="002A3D6D" w:rsidP="002A3D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6112E">
              <w:rPr>
                <w:rFonts w:ascii="Times New Roman" w:hAnsi="Times New Roman" w:cs="Times New Roman"/>
                <w:sz w:val="20"/>
                <w:szCs w:val="20"/>
              </w:rPr>
              <w:t>838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4058EC" w14:textId="2E5FC1C1" w:rsidR="002A3D6D" w:rsidRPr="00C6112E" w:rsidRDefault="002A3D6D" w:rsidP="002A3D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6112E">
              <w:rPr>
                <w:rFonts w:ascii="Times New Roman" w:hAnsi="Times New Roman" w:cs="Times New Roman"/>
                <w:sz w:val="20"/>
                <w:szCs w:val="20"/>
              </w:rPr>
              <w:t>1 16 01083 01 0028 140</w:t>
            </w:r>
          </w:p>
        </w:tc>
        <w:tc>
          <w:tcPr>
            <w:tcW w:w="4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A003D0" w14:textId="1677EE6F" w:rsidR="002A3D6D" w:rsidRPr="00C6112E" w:rsidRDefault="002A3D6D" w:rsidP="002A3D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6112E">
              <w:rPr>
                <w:rFonts w:ascii="Times New Roman" w:hAnsi="Times New Roman" w:cs="Times New Roman"/>
                <w:sz w:val="20"/>
                <w:szCs w:val="20"/>
              </w:rPr>
              <w:t>Административные штрафы, установленные главой 8 Кодекса Российской Федерации об административных правонарушениях, за административные правонарушения в области охраны окружающей среды, природопользования и обращения с животными, налагаемые мировыми судьями, комиссиями по делам несовершеннолетних и защите их прав (штрафы за незаконную рубку, повреждение лесных насаждений или самовольное выкапывание в лесах деревьев, кустарников, лиан)</w:t>
            </w:r>
          </w:p>
        </w:tc>
      </w:tr>
      <w:tr w:rsidR="002A3D6D" w:rsidRPr="002B64FD" w14:paraId="75F034AA" w14:textId="77777777" w:rsidTr="00E92FA5">
        <w:trPr>
          <w:trHeight w:val="1865"/>
          <w:jc w:val="center"/>
        </w:trPr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87B0AC" w14:textId="21A268A4" w:rsidR="002A3D6D" w:rsidRPr="00C6112E" w:rsidRDefault="002A3D6D" w:rsidP="002A3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14.40</w:t>
            </w:r>
          </w:p>
        </w:tc>
        <w:tc>
          <w:tcPr>
            <w:tcW w:w="159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91A1DB" w14:textId="040919B5" w:rsidR="002A3D6D" w:rsidRPr="00C6112E" w:rsidRDefault="002A3D6D" w:rsidP="002A3D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6112E">
              <w:rPr>
                <w:rFonts w:ascii="Times New Roman" w:hAnsi="Times New Roman" w:cs="Times New Roman"/>
                <w:sz w:val="20"/>
                <w:szCs w:val="20"/>
              </w:rPr>
              <w:t>838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FB3390" w14:textId="698A8759" w:rsidR="002A3D6D" w:rsidRPr="00C6112E" w:rsidRDefault="002A3D6D" w:rsidP="002A3D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6112E">
              <w:rPr>
                <w:rFonts w:ascii="Times New Roman" w:hAnsi="Times New Roman" w:cs="Times New Roman"/>
                <w:sz w:val="20"/>
                <w:szCs w:val="20"/>
              </w:rPr>
              <w:t>1 16 01083 01 0031 140</w:t>
            </w:r>
          </w:p>
        </w:tc>
        <w:tc>
          <w:tcPr>
            <w:tcW w:w="4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F5EF76" w14:textId="04DFC534" w:rsidR="002A3D6D" w:rsidRPr="00C6112E" w:rsidRDefault="002A3D6D" w:rsidP="002A3D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6112E">
              <w:rPr>
                <w:rFonts w:ascii="Times New Roman" w:hAnsi="Times New Roman" w:cs="Times New Roman"/>
                <w:sz w:val="20"/>
                <w:szCs w:val="20"/>
              </w:rPr>
              <w:t>Административные штрафы, установленные главой 8 Кодекса Российской Федерации об административных правонарушениях, за административные правонарушения в области охраны окружающей среды, природопользования и обращения с животными, налагаемые мировыми судьями, комиссиями по делам несовершеннолетних и защите их прав (штрафы за нарушение правил санитарной безопасности в лесах)</w:t>
            </w:r>
          </w:p>
        </w:tc>
      </w:tr>
      <w:tr w:rsidR="002A3D6D" w:rsidRPr="002B64FD" w14:paraId="015BEC7D" w14:textId="77777777" w:rsidTr="00E92FA5">
        <w:trPr>
          <w:trHeight w:val="2256"/>
          <w:jc w:val="center"/>
        </w:trPr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2163CF" w14:textId="04914651" w:rsidR="002A3D6D" w:rsidRPr="00C6112E" w:rsidRDefault="002A3D6D" w:rsidP="002A3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14.41</w:t>
            </w:r>
          </w:p>
        </w:tc>
        <w:tc>
          <w:tcPr>
            <w:tcW w:w="159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FEB990" w14:textId="758B0B20" w:rsidR="002A3D6D" w:rsidRPr="00C6112E" w:rsidRDefault="002A3D6D" w:rsidP="002A3D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6112E">
              <w:rPr>
                <w:rFonts w:ascii="Times New Roman" w:hAnsi="Times New Roman" w:cs="Times New Roman"/>
                <w:sz w:val="20"/>
                <w:szCs w:val="20"/>
              </w:rPr>
              <w:t>838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21C073" w14:textId="3769C2DE" w:rsidR="002A3D6D" w:rsidRPr="00C6112E" w:rsidRDefault="002A3D6D" w:rsidP="002A3D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6112E">
              <w:rPr>
                <w:rFonts w:ascii="Times New Roman" w:hAnsi="Times New Roman" w:cs="Times New Roman"/>
                <w:sz w:val="20"/>
                <w:szCs w:val="20"/>
              </w:rPr>
              <w:t>1 16 01083 01 0037 140</w:t>
            </w:r>
          </w:p>
        </w:tc>
        <w:tc>
          <w:tcPr>
            <w:tcW w:w="4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E0CE6D" w14:textId="784D62A5" w:rsidR="002A3D6D" w:rsidRPr="00C6112E" w:rsidRDefault="002A3D6D" w:rsidP="002A3D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6112E">
              <w:rPr>
                <w:rFonts w:ascii="Times New Roman" w:hAnsi="Times New Roman" w:cs="Times New Roman"/>
                <w:sz w:val="20"/>
                <w:szCs w:val="20"/>
              </w:rPr>
              <w:t>Административные штрафы, установленные главой 8 Кодекса Российской Федерации об административных правонарушениях, за административные правонарушения в области охраны окружающей среды, природопользования и обращения с животными, налагаемые мировыми судьями, комиссиями по делам несовершеннолетних и защите их прав (штрафы за нарушение правил охоты, правил, регламентирующих рыболовство и другие виды пользования объектами животного мира)</w:t>
            </w:r>
          </w:p>
        </w:tc>
      </w:tr>
      <w:tr w:rsidR="002A3D6D" w:rsidRPr="002B64FD" w14:paraId="10BB7F1F" w14:textId="77777777" w:rsidTr="00E92FA5">
        <w:trPr>
          <w:trHeight w:val="1747"/>
          <w:jc w:val="center"/>
        </w:trPr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8C366D" w14:textId="2D5174B8" w:rsidR="002A3D6D" w:rsidRPr="00C6112E" w:rsidRDefault="002A3D6D" w:rsidP="002A3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14.42</w:t>
            </w:r>
          </w:p>
        </w:tc>
        <w:tc>
          <w:tcPr>
            <w:tcW w:w="159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10C439" w14:textId="2DE2395C" w:rsidR="002A3D6D" w:rsidRPr="00C6112E" w:rsidRDefault="002A3D6D" w:rsidP="002A3D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6112E">
              <w:rPr>
                <w:rFonts w:ascii="Times New Roman" w:hAnsi="Times New Roman" w:cs="Times New Roman"/>
                <w:sz w:val="20"/>
                <w:szCs w:val="20"/>
              </w:rPr>
              <w:t>838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448EBB" w14:textId="79481868" w:rsidR="002A3D6D" w:rsidRPr="00C6112E" w:rsidRDefault="002A3D6D" w:rsidP="002A3D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6112E">
              <w:rPr>
                <w:rFonts w:ascii="Times New Roman" w:hAnsi="Times New Roman" w:cs="Times New Roman"/>
                <w:sz w:val="20"/>
                <w:szCs w:val="20"/>
              </w:rPr>
              <w:t>1 16 01083 01 0038 140</w:t>
            </w:r>
          </w:p>
        </w:tc>
        <w:tc>
          <w:tcPr>
            <w:tcW w:w="4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24757A" w14:textId="03A1ECD6" w:rsidR="002A3D6D" w:rsidRPr="00C6112E" w:rsidRDefault="002A3D6D" w:rsidP="002A3D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6112E">
              <w:rPr>
                <w:rFonts w:ascii="Times New Roman" w:hAnsi="Times New Roman" w:cs="Times New Roman"/>
                <w:sz w:val="20"/>
                <w:szCs w:val="20"/>
              </w:rPr>
              <w:t>Административные штрафы, установленные главой 8 Кодекса Российской Федерации об административных правонарушениях, за административные правонарушения в области охраны окружающей среды, природопользования и обращения с животными, налагаемые мировыми судьями, комиссиями по делам несовершеннолетних и защите их прав (штрафы за нарушение правил охраны водных биологических ресурсов)</w:t>
            </w:r>
          </w:p>
        </w:tc>
      </w:tr>
      <w:tr w:rsidR="002A3D6D" w:rsidRPr="002B64FD" w14:paraId="1D33EF7B" w14:textId="77777777" w:rsidTr="00E92FA5">
        <w:trPr>
          <w:trHeight w:val="2253"/>
          <w:jc w:val="center"/>
        </w:trPr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C8E1A3" w14:textId="5166C590" w:rsidR="002A3D6D" w:rsidRPr="00C6112E" w:rsidRDefault="002A3D6D" w:rsidP="002A3D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14.43</w:t>
            </w:r>
          </w:p>
        </w:tc>
        <w:tc>
          <w:tcPr>
            <w:tcW w:w="159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8511FD" w14:textId="368D661B" w:rsidR="002A3D6D" w:rsidRPr="00C6112E" w:rsidRDefault="002A3D6D" w:rsidP="002A3D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6112E">
              <w:rPr>
                <w:rFonts w:ascii="Times New Roman" w:hAnsi="Times New Roman" w:cs="Times New Roman"/>
                <w:sz w:val="20"/>
                <w:szCs w:val="20"/>
              </w:rPr>
              <w:t>838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1006C7" w14:textId="42EAF7E3" w:rsidR="002A3D6D" w:rsidRPr="00C6112E" w:rsidRDefault="002A3D6D" w:rsidP="002A3D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6112E">
              <w:rPr>
                <w:rFonts w:ascii="Times New Roman" w:hAnsi="Times New Roman" w:cs="Times New Roman"/>
                <w:sz w:val="20"/>
                <w:szCs w:val="20"/>
              </w:rPr>
              <w:t>1 16 01083 01 0039 140</w:t>
            </w:r>
          </w:p>
        </w:tc>
        <w:tc>
          <w:tcPr>
            <w:tcW w:w="4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E0E167" w14:textId="65B2F5B5" w:rsidR="002A3D6D" w:rsidRPr="00C6112E" w:rsidRDefault="002A3D6D" w:rsidP="002A3D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6112E">
              <w:rPr>
                <w:rFonts w:ascii="Times New Roman" w:hAnsi="Times New Roman" w:cs="Times New Roman"/>
                <w:sz w:val="20"/>
                <w:szCs w:val="20"/>
              </w:rPr>
              <w:t>Административные штрафы, установленные главой 8 Кодекса Российской Федерации об административных правонарушениях, за административные правонарушения в области охраны окружающей среды, природопользования и обращения с животными, налагаемые мировыми судьями, комиссиями по делам несовершеннолетних и защите их прав (штрафы за нарушение правил охраны и использования природных ресурсов на особо охраняемых природных территориях)</w:t>
            </w:r>
          </w:p>
        </w:tc>
      </w:tr>
      <w:tr w:rsidR="002A3D6D" w:rsidRPr="002B64FD" w14:paraId="6D9E681C" w14:textId="77777777" w:rsidTr="00E92FA5">
        <w:trPr>
          <w:trHeight w:val="2265"/>
          <w:jc w:val="center"/>
        </w:trPr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088BC7" w14:textId="08190616" w:rsidR="002A3D6D" w:rsidRPr="00C6112E" w:rsidRDefault="002A3D6D" w:rsidP="002A3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14.44</w:t>
            </w:r>
          </w:p>
        </w:tc>
        <w:tc>
          <w:tcPr>
            <w:tcW w:w="159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E6F7A8" w14:textId="2EB0F70C" w:rsidR="002A3D6D" w:rsidRPr="00C6112E" w:rsidRDefault="002A3D6D" w:rsidP="002A3D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6112E">
              <w:rPr>
                <w:rFonts w:ascii="Times New Roman" w:hAnsi="Times New Roman" w:cs="Times New Roman"/>
                <w:sz w:val="20"/>
                <w:szCs w:val="20"/>
              </w:rPr>
              <w:t>838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B7C1DE" w14:textId="318BF367" w:rsidR="002A3D6D" w:rsidRPr="00C6112E" w:rsidRDefault="002A3D6D" w:rsidP="002A3D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6112E">
              <w:rPr>
                <w:rFonts w:ascii="Times New Roman" w:hAnsi="Times New Roman" w:cs="Times New Roman"/>
                <w:sz w:val="20"/>
                <w:szCs w:val="20"/>
              </w:rPr>
              <w:t>1 16 01083 01 0121 140</w:t>
            </w:r>
          </w:p>
        </w:tc>
        <w:tc>
          <w:tcPr>
            <w:tcW w:w="4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9559AF" w14:textId="6671327F" w:rsidR="002A3D6D" w:rsidRPr="00C6112E" w:rsidRDefault="002A3D6D" w:rsidP="002A3D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6112E">
              <w:rPr>
                <w:rFonts w:ascii="Times New Roman" w:hAnsi="Times New Roman" w:cs="Times New Roman"/>
                <w:sz w:val="20"/>
                <w:szCs w:val="20"/>
              </w:rPr>
              <w:t>Административные штрафы, установленные главой 8 Кодекса Российской Федерации об административных правонарушениях, за административные правонарушения в области охраны окружающей среды, природопользования и обращения с животными, налагаемые мировыми судьями, комиссиями по делам несовершеннолетних и защите их прав (штрафы за несоблюдение условия обеспечения свободного доступа граждан к водному объекту общего пользования и его береговой полосе)</w:t>
            </w:r>
          </w:p>
        </w:tc>
      </w:tr>
      <w:tr w:rsidR="002A3D6D" w:rsidRPr="002B64FD" w14:paraId="630275CE" w14:textId="77777777" w:rsidTr="00E92FA5">
        <w:trPr>
          <w:trHeight w:val="1884"/>
          <w:jc w:val="center"/>
        </w:trPr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0CFCB2" w14:textId="3BBB64E4" w:rsidR="002A3D6D" w:rsidRPr="00C6112E" w:rsidRDefault="002A3D6D" w:rsidP="002A3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14.45</w:t>
            </w:r>
          </w:p>
        </w:tc>
        <w:tc>
          <w:tcPr>
            <w:tcW w:w="159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4722B1" w14:textId="55245184" w:rsidR="002A3D6D" w:rsidRPr="00C6112E" w:rsidRDefault="002A3D6D" w:rsidP="002A3D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6112E">
              <w:rPr>
                <w:rFonts w:ascii="Times New Roman" w:hAnsi="Times New Roman" w:cs="Times New Roman"/>
                <w:sz w:val="20"/>
                <w:szCs w:val="20"/>
              </w:rPr>
              <w:t>838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0A94AD" w14:textId="6661B1BC" w:rsidR="002A3D6D" w:rsidRPr="00C6112E" w:rsidRDefault="002A3D6D" w:rsidP="002A3D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6112E">
              <w:rPr>
                <w:rFonts w:ascii="Times New Roman" w:hAnsi="Times New Roman" w:cs="Times New Roman"/>
                <w:sz w:val="20"/>
                <w:szCs w:val="20"/>
              </w:rPr>
              <w:t>1 16 01083 01 0281 140</w:t>
            </w:r>
          </w:p>
        </w:tc>
        <w:tc>
          <w:tcPr>
            <w:tcW w:w="4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F6896A" w14:textId="08299D16" w:rsidR="002A3D6D" w:rsidRPr="00C6112E" w:rsidRDefault="002A3D6D" w:rsidP="002A3D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6112E">
              <w:rPr>
                <w:rFonts w:ascii="Times New Roman" w:hAnsi="Times New Roman" w:cs="Times New Roman"/>
                <w:sz w:val="20"/>
                <w:szCs w:val="20"/>
              </w:rPr>
              <w:t>Административные штрафы, установленные главой 8 Кодекса Российской Федерации об административных правонарушениях, за административные правонарушения в области охраны окружающей среды, природопользования и обращения с животными, налагаемые мировыми судьями, комиссиями по делам несовершеннолетних и защите их прав (штрафы за нарушение требований лесного законодательства об учете древесины и сделок с ней)</w:t>
            </w:r>
          </w:p>
        </w:tc>
      </w:tr>
      <w:tr w:rsidR="002A3D6D" w:rsidRPr="002B64FD" w14:paraId="6F2AA344" w14:textId="77777777" w:rsidTr="00E92FA5">
        <w:trPr>
          <w:trHeight w:val="504"/>
          <w:jc w:val="center"/>
        </w:trPr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C4DE26" w14:textId="200E0D12" w:rsidR="002A3D6D" w:rsidRPr="00C6112E" w:rsidRDefault="002A3D6D" w:rsidP="002A3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14.46</w:t>
            </w:r>
          </w:p>
        </w:tc>
        <w:tc>
          <w:tcPr>
            <w:tcW w:w="159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8B0B0D" w14:textId="0C3670EE" w:rsidR="002A3D6D" w:rsidRPr="00C6112E" w:rsidRDefault="002A3D6D" w:rsidP="002A3D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6112E">
              <w:rPr>
                <w:rFonts w:ascii="Times New Roman" w:hAnsi="Times New Roman" w:cs="Times New Roman"/>
                <w:sz w:val="20"/>
                <w:szCs w:val="20"/>
              </w:rPr>
              <w:t>838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33FB38" w14:textId="7F6C13F6" w:rsidR="002A3D6D" w:rsidRPr="00C6112E" w:rsidRDefault="002A3D6D" w:rsidP="002A3D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6112E">
              <w:rPr>
                <w:rFonts w:ascii="Times New Roman" w:hAnsi="Times New Roman" w:cs="Times New Roman"/>
                <w:sz w:val="20"/>
                <w:szCs w:val="20"/>
              </w:rPr>
              <w:t>1 16 01083 01 9000 140</w:t>
            </w:r>
          </w:p>
        </w:tc>
        <w:tc>
          <w:tcPr>
            <w:tcW w:w="4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3952CE" w14:textId="7A64033C" w:rsidR="002A3D6D" w:rsidRPr="00C6112E" w:rsidRDefault="002A3D6D" w:rsidP="002A3D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6112E">
              <w:rPr>
                <w:rFonts w:ascii="Times New Roman" w:hAnsi="Times New Roman" w:cs="Times New Roman"/>
                <w:sz w:val="20"/>
                <w:szCs w:val="20"/>
              </w:rPr>
              <w:t>Административные штрафы, установленные главой 8 Кодекса Российской Федерации об административных правонарушениях, за административные правонарушения в области охраны окружающей среды, природопользования и обращения с животными, налагаемые мировыми судьями, комиссиями по делам несовершеннолетних и защите их прав (иные штрафы)</w:t>
            </w:r>
          </w:p>
        </w:tc>
      </w:tr>
      <w:tr w:rsidR="002A3D6D" w:rsidRPr="002B64FD" w14:paraId="4753FBAB" w14:textId="77777777" w:rsidTr="00E92FA5">
        <w:trPr>
          <w:trHeight w:val="1969"/>
          <w:jc w:val="center"/>
        </w:trPr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C66043" w14:textId="69257CAB" w:rsidR="002A3D6D" w:rsidRPr="002B64FD" w:rsidRDefault="002A3D6D" w:rsidP="002A3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14.47</w:t>
            </w:r>
          </w:p>
        </w:tc>
        <w:tc>
          <w:tcPr>
            <w:tcW w:w="159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67CE38" w14:textId="49ECCF0D" w:rsidR="002A3D6D" w:rsidRPr="0027723F" w:rsidRDefault="002A3D6D" w:rsidP="002A3D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7723F">
              <w:rPr>
                <w:rFonts w:ascii="Times New Roman" w:hAnsi="Times New Roman" w:cs="Times New Roman"/>
                <w:sz w:val="20"/>
                <w:szCs w:val="20"/>
              </w:rPr>
              <w:t>838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5F190E" w14:textId="73FBF86E" w:rsidR="002A3D6D" w:rsidRPr="0027723F" w:rsidRDefault="002A3D6D" w:rsidP="002A3D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7723F">
              <w:rPr>
                <w:rFonts w:ascii="Times New Roman" w:hAnsi="Times New Roman" w:cs="Times New Roman"/>
                <w:sz w:val="20"/>
                <w:szCs w:val="20"/>
              </w:rPr>
              <w:t>1 16 01093 01 0001 140</w:t>
            </w:r>
          </w:p>
        </w:tc>
        <w:tc>
          <w:tcPr>
            <w:tcW w:w="4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50F858" w14:textId="6FBDD370" w:rsidR="002A3D6D" w:rsidRPr="009F7497" w:rsidRDefault="002A3D6D" w:rsidP="002A3D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F7497"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Административные штрафы, установленные </w:t>
            </w:r>
            <w:hyperlink r:id="rId54">
              <w:r w:rsidRPr="009F7497">
                <w:rPr>
                  <w:rFonts w:ascii="Times New Roman" w:hAnsi="Times New Roman" w:cs="Times New Roman"/>
                  <w:sz w:val="20"/>
                  <w:szCs w:val="20"/>
                </w:rPr>
                <w:t>главой 9</w:t>
              </w:r>
            </w:hyperlink>
            <w:r w:rsidRPr="009F7497">
              <w:rPr>
                <w:rFonts w:ascii="Times New Roman" w:hAnsi="Times New Roman" w:cs="Times New Roman"/>
                <w:sz w:val="20"/>
                <w:szCs w:val="20"/>
              </w:rPr>
              <w:t xml:space="preserve"> Кодекса Российской Федерации об административных правонарушениях, за административные правонарушения в промышленности, строительстве и энергетике, налагаемые мировыми судьями, комиссиями по делам несовершеннолетних и защите их прав (штрафы за нарушение требований промышленной безопасности или условий лицензий на осуществление видов деятельности в области промышленной безопасности опасных производственных объектов)</w:t>
            </w:r>
          </w:p>
        </w:tc>
      </w:tr>
      <w:tr w:rsidR="002A3D6D" w:rsidRPr="002B64FD" w14:paraId="45751E35" w14:textId="77777777" w:rsidTr="00E92FA5">
        <w:trPr>
          <w:trHeight w:val="1698"/>
          <w:jc w:val="center"/>
        </w:trPr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EAB5B2" w14:textId="1922DFF8" w:rsidR="002A3D6D" w:rsidRPr="002B64FD" w:rsidRDefault="002A3D6D" w:rsidP="002A3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14.48</w:t>
            </w:r>
          </w:p>
        </w:tc>
        <w:tc>
          <w:tcPr>
            <w:tcW w:w="159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49610D" w14:textId="2EE12B3C" w:rsidR="002A3D6D" w:rsidRPr="0027723F" w:rsidRDefault="002A3D6D" w:rsidP="002A3D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7723F">
              <w:rPr>
                <w:rFonts w:ascii="Times New Roman" w:hAnsi="Times New Roman" w:cs="Times New Roman"/>
                <w:sz w:val="20"/>
                <w:szCs w:val="20"/>
              </w:rPr>
              <w:t>838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1D256F" w14:textId="4D54E1BE" w:rsidR="002A3D6D" w:rsidRPr="0027723F" w:rsidRDefault="002A3D6D" w:rsidP="002A3D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7723F">
              <w:rPr>
                <w:rFonts w:ascii="Times New Roman" w:hAnsi="Times New Roman" w:cs="Times New Roman"/>
                <w:sz w:val="20"/>
                <w:szCs w:val="20"/>
              </w:rPr>
              <w:t>1 16 01093 01 0002 140</w:t>
            </w:r>
          </w:p>
        </w:tc>
        <w:tc>
          <w:tcPr>
            <w:tcW w:w="4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31FAF4" w14:textId="5F969AFE" w:rsidR="002A3D6D" w:rsidRPr="009F7497" w:rsidRDefault="002A3D6D" w:rsidP="002A3D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F7497"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Административные штрафы, установленные </w:t>
            </w:r>
            <w:hyperlink r:id="rId55">
              <w:r w:rsidRPr="009F7497">
                <w:rPr>
                  <w:rFonts w:ascii="Times New Roman" w:hAnsi="Times New Roman" w:cs="Times New Roman"/>
                  <w:sz w:val="20"/>
                  <w:szCs w:val="20"/>
                </w:rPr>
                <w:t>главой 9</w:t>
              </w:r>
            </w:hyperlink>
            <w:r w:rsidRPr="009F7497">
              <w:rPr>
                <w:rFonts w:ascii="Times New Roman" w:hAnsi="Times New Roman" w:cs="Times New Roman"/>
                <w:sz w:val="20"/>
                <w:szCs w:val="20"/>
              </w:rPr>
              <w:t xml:space="preserve"> Кодекса Российской Федерации об административных правонарушениях, за административные правонарушения в промышленности, строительстве и энергетике, налагаемые мировыми судьями, комиссиями по делам несовершеннолетних и защите их прав (штрафы за нарушение требований к обеспечению безопасности гидротехнических сооружений, установленных законодательством Российской Федерации)</w:t>
            </w:r>
          </w:p>
        </w:tc>
      </w:tr>
      <w:tr w:rsidR="002A3D6D" w:rsidRPr="002B64FD" w14:paraId="62ECBF8F" w14:textId="77777777" w:rsidTr="00E92FA5">
        <w:trPr>
          <w:trHeight w:val="2190"/>
          <w:jc w:val="center"/>
        </w:trPr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1D79BD" w14:textId="4EBFD10B" w:rsidR="002A3D6D" w:rsidRPr="002B64FD" w:rsidRDefault="002A3D6D" w:rsidP="002A3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14.49</w:t>
            </w:r>
          </w:p>
        </w:tc>
        <w:tc>
          <w:tcPr>
            <w:tcW w:w="159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D443AB" w14:textId="32CF0193" w:rsidR="002A3D6D" w:rsidRPr="0027723F" w:rsidRDefault="002A3D6D" w:rsidP="002A3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7723F">
              <w:rPr>
                <w:rFonts w:ascii="Times New Roman" w:hAnsi="Times New Roman" w:cs="Times New Roman"/>
                <w:sz w:val="20"/>
                <w:szCs w:val="20"/>
              </w:rPr>
              <w:t>838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34C233" w14:textId="1736B2B2" w:rsidR="002A3D6D" w:rsidRPr="0027723F" w:rsidRDefault="002A3D6D" w:rsidP="002A3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723F">
              <w:rPr>
                <w:rFonts w:ascii="Times New Roman" w:hAnsi="Times New Roman" w:cs="Times New Roman"/>
                <w:sz w:val="20"/>
                <w:szCs w:val="20"/>
              </w:rPr>
              <w:t>1 16 01093 01 0003 140</w:t>
            </w:r>
          </w:p>
        </w:tc>
        <w:tc>
          <w:tcPr>
            <w:tcW w:w="4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0AF883" w14:textId="3B8B66C6" w:rsidR="002A3D6D" w:rsidRPr="009F7497" w:rsidRDefault="002A3D6D" w:rsidP="002A3D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7497"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Административные штрафы, установленные </w:t>
            </w:r>
            <w:hyperlink r:id="rId56">
              <w:r w:rsidRPr="009F7497">
                <w:rPr>
                  <w:rFonts w:ascii="Times New Roman" w:hAnsi="Times New Roman" w:cs="Times New Roman"/>
                  <w:sz w:val="20"/>
                  <w:szCs w:val="20"/>
                </w:rPr>
                <w:t>главой 9</w:t>
              </w:r>
            </w:hyperlink>
            <w:r w:rsidRPr="009F7497">
              <w:rPr>
                <w:rFonts w:ascii="Times New Roman" w:hAnsi="Times New Roman" w:cs="Times New Roman"/>
                <w:sz w:val="20"/>
                <w:szCs w:val="20"/>
              </w:rPr>
              <w:t xml:space="preserve"> Кодекса Российской Федерации об административных правонарушениях, за административные правонарушения в промышленности, строительстве и энергетике, налагаемые мировыми судьями, комиссиями по делам несовершеннолетних и защите их прав (штрафы за нарушение правил или норм эксплуатации тракторов, самоходных, дорожно-строительных и иных машин и оборудования)</w:t>
            </w:r>
          </w:p>
        </w:tc>
      </w:tr>
      <w:tr w:rsidR="002A3D6D" w:rsidRPr="002B64FD" w14:paraId="56125786" w14:textId="77777777" w:rsidTr="00E92FA5">
        <w:trPr>
          <w:trHeight w:val="1852"/>
          <w:jc w:val="center"/>
        </w:trPr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7C3942" w14:textId="369ADF81" w:rsidR="002A3D6D" w:rsidRPr="002B64FD" w:rsidRDefault="002A3D6D" w:rsidP="002A3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14.50</w:t>
            </w:r>
          </w:p>
        </w:tc>
        <w:tc>
          <w:tcPr>
            <w:tcW w:w="159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AD6926" w14:textId="0E6F1A7E" w:rsidR="002A3D6D" w:rsidRPr="0027723F" w:rsidRDefault="002A3D6D" w:rsidP="002A3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723F">
              <w:rPr>
                <w:rFonts w:ascii="Times New Roman" w:hAnsi="Times New Roman" w:cs="Times New Roman"/>
                <w:sz w:val="20"/>
                <w:szCs w:val="20"/>
              </w:rPr>
              <w:t>838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A7BE48" w14:textId="6662FC32" w:rsidR="002A3D6D" w:rsidRPr="0027723F" w:rsidRDefault="002A3D6D" w:rsidP="002A3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723F">
              <w:rPr>
                <w:rFonts w:ascii="Times New Roman" w:hAnsi="Times New Roman" w:cs="Times New Roman"/>
                <w:sz w:val="20"/>
                <w:szCs w:val="20"/>
              </w:rPr>
              <w:t>1 16 01093 01 0009 140</w:t>
            </w:r>
          </w:p>
        </w:tc>
        <w:tc>
          <w:tcPr>
            <w:tcW w:w="4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3BA413" w14:textId="773B52DF" w:rsidR="002A3D6D" w:rsidRPr="009F7497" w:rsidRDefault="002A3D6D" w:rsidP="002A3D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7497"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Административные штрафы, установленные </w:t>
            </w:r>
            <w:hyperlink r:id="rId57">
              <w:r w:rsidRPr="009F7497">
                <w:rPr>
                  <w:rFonts w:ascii="Times New Roman" w:hAnsi="Times New Roman" w:cs="Times New Roman"/>
                  <w:sz w:val="20"/>
                  <w:szCs w:val="20"/>
                </w:rPr>
                <w:t>главой 9</w:t>
              </w:r>
            </w:hyperlink>
            <w:r w:rsidRPr="009F7497">
              <w:rPr>
                <w:rFonts w:ascii="Times New Roman" w:hAnsi="Times New Roman" w:cs="Times New Roman"/>
                <w:sz w:val="20"/>
                <w:szCs w:val="20"/>
              </w:rPr>
              <w:t xml:space="preserve"> Кодекса Российской Федерации об административных правонарушениях, за административные правонарушения в промышленности, строительстве и энергетике, налагаемые мировыми судьями, комиссиями по делам несовершеннолетних и защите их прав (штрафы за ввод в эксплуатацию топливо- и энергопотребляющих объектов без разрешения соответствующих органов)</w:t>
            </w:r>
          </w:p>
        </w:tc>
      </w:tr>
      <w:tr w:rsidR="002A3D6D" w:rsidRPr="002B64FD" w14:paraId="560899F1" w14:textId="77777777" w:rsidTr="00E92FA5">
        <w:trPr>
          <w:trHeight w:val="1979"/>
          <w:jc w:val="center"/>
        </w:trPr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D985F3" w14:textId="79E98558" w:rsidR="002A3D6D" w:rsidRPr="002B64FD" w:rsidRDefault="002A3D6D" w:rsidP="002A3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14.51</w:t>
            </w:r>
          </w:p>
        </w:tc>
        <w:tc>
          <w:tcPr>
            <w:tcW w:w="159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F47366" w14:textId="731CF151" w:rsidR="002A3D6D" w:rsidRPr="0027723F" w:rsidRDefault="002A3D6D" w:rsidP="002A3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723F">
              <w:rPr>
                <w:rFonts w:ascii="Times New Roman" w:hAnsi="Times New Roman" w:cs="Times New Roman"/>
                <w:sz w:val="20"/>
                <w:szCs w:val="20"/>
              </w:rPr>
              <w:t>838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FBEBC5" w14:textId="38C0B49E" w:rsidR="002A3D6D" w:rsidRPr="0027723F" w:rsidRDefault="002A3D6D" w:rsidP="002A3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723F">
              <w:rPr>
                <w:rFonts w:ascii="Times New Roman" w:hAnsi="Times New Roman" w:cs="Times New Roman"/>
                <w:sz w:val="20"/>
                <w:szCs w:val="20"/>
              </w:rPr>
              <w:t>1 16 01093 01 0011 140</w:t>
            </w:r>
          </w:p>
        </w:tc>
        <w:tc>
          <w:tcPr>
            <w:tcW w:w="4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90A4A1" w14:textId="04626BA7" w:rsidR="002A3D6D" w:rsidRPr="009F7497" w:rsidRDefault="002A3D6D" w:rsidP="002A3D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7497"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Административные штрафы, установленные </w:t>
            </w:r>
            <w:hyperlink r:id="rId58">
              <w:r w:rsidRPr="009F7497">
                <w:rPr>
                  <w:rFonts w:ascii="Times New Roman" w:hAnsi="Times New Roman" w:cs="Times New Roman"/>
                  <w:sz w:val="20"/>
                  <w:szCs w:val="20"/>
                </w:rPr>
                <w:t>главой 9</w:t>
              </w:r>
            </w:hyperlink>
            <w:r w:rsidRPr="009F7497">
              <w:rPr>
                <w:rFonts w:ascii="Times New Roman" w:hAnsi="Times New Roman" w:cs="Times New Roman"/>
                <w:sz w:val="20"/>
                <w:szCs w:val="20"/>
              </w:rPr>
              <w:t xml:space="preserve"> Кодекса Российской Федерации об административных правонарушениях, за административные правонарушения в промышленности, строительстве и энергетике, налагаемые мировыми судьями, комиссиями по делам несовершеннолетних и защите их прав (штрафы за нарушение правил пользования топливом и энергией, правил устройства, эксплуатации топливо- и энергопотребляющих установок, тепловых сетей, объектов хранения, содержания, реализации и транспортировки энергоносителей, топлива и продуктов его переработки)</w:t>
            </w:r>
          </w:p>
        </w:tc>
      </w:tr>
      <w:tr w:rsidR="002A3D6D" w:rsidRPr="002B64FD" w14:paraId="18C31011" w14:textId="77777777" w:rsidTr="00E92FA5">
        <w:trPr>
          <w:trHeight w:val="1977"/>
          <w:jc w:val="center"/>
        </w:trPr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CFEB6B" w14:textId="679814C4" w:rsidR="002A3D6D" w:rsidRPr="002B64FD" w:rsidRDefault="002A3D6D" w:rsidP="002A3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14.52</w:t>
            </w:r>
          </w:p>
        </w:tc>
        <w:tc>
          <w:tcPr>
            <w:tcW w:w="159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874621" w14:textId="02BBBA31" w:rsidR="002A3D6D" w:rsidRPr="0027723F" w:rsidRDefault="002A3D6D" w:rsidP="002A3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723F">
              <w:rPr>
                <w:rFonts w:ascii="Times New Roman" w:hAnsi="Times New Roman" w:cs="Times New Roman"/>
                <w:sz w:val="20"/>
                <w:szCs w:val="20"/>
              </w:rPr>
              <w:t>838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9A4D28" w14:textId="6F6216D6" w:rsidR="002A3D6D" w:rsidRPr="0027723F" w:rsidRDefault="002A3D6D" w:rsidP="002A3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723F">
              <w:rPr>
                <w:rFonts w:ascii="Times New Roman" w:hAnsi="Times New Roman" w:cs="Times New Roman"/>
                <w:sz w:val="20"/>
                <w:szCs w:val="20"/>
              </w:rPr>
              <w:t>1 16 01093 01 0016 140</w:t>
            </w:r>
          </w:p>
        </w:tc>
        <w:tc>
          <w:tcPr>
            <w:tcW w:w="4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8EEA66" w14:textId="6F07BA52" w:rsidR="002A3D6D" w:rsidRPr="009F7497" w:rsidRDefault="002A3D6D" w:rsidP="002A3D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7497"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Административные штрафы, установленные </w:t>
            </w:r>
            <w:hyperlink r:id="rId59">
              <w:r w:rsidRPr="009F7497">
                <w:rPr>
                  <w:rFonts w:ascii="Times New Roman" w:hAnsi="Times New Roman" w:cs="Times New Roman"/>
                  <w:sz w:val="20"/>
                  <w:szCs w:val="20"/>
                </w:rPr>
                <w:t>главой 9</w:t>
              </w:r>
            </w:hyperlink>
            <w:r w:rsidRPr="009F7497">
              <w:rPr>
                <w:rFonts w:ascii="Times New Roman" w:hAnsi="Times New Roman" w:cs="Times New Roman"/>
                <w:sz w:val="20"/>
                <w:szCs w:val="20"/>
              </w:rPr>
              <w:t xml:space="preserve"> Кодекса Российской Федерации об административных правонарушениях, за административные правонарушения в промышленности, строительстве и энергетике, налагаемые мировыми судьями, комиссиями по делам несовершеннолетних и защите их прав (штрафы за нарушение законодательства об энергосбережении и о повышении энергетической эффективности)</w:t>
            </w:r>
          </w:p>
        </w:tc>
      </w:tr>
      <w:tr w:rsidR="002A3D6D" w:rsidRPr="002B64FD" w14:paraId="49DC6BE9" w14:textId="77777777" w:rsidTr="00E92FA5">
        <w:trPr>
          <w:trHeight w:val="2261"/>
          <w:jc w:val="center"/>
        </w:trPr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7569D6" w14:textId="75432F8D" w:rsidR="002A3D6D" w:rsidRPr="002B64FD" w:rsidRDefault="002A3D6D" w:rsidP="002A3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14.53</w:t>
            </w:r>
          </w:p>
        </w:tc>
        <w:tc>
          <w:tcPr>
            <w:tcW w:w="159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69FAED" w14:textId="5845B781" w:rsidR="002A3D6D" w:rsidRPr="0027723F" w:rsidRDefault="002A3D6D" w:rsidP="002A3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723F">
              <w:rPr>
                <w:rFonts w:ascii="Times New Roman" w:hAnsi="Times New Roman" w:cs="Times New Roman"/>
                <w:sz w:val="20"/>
                <w:szCs w:val="20"/>
              </w:rPr>
              <w:t>838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CC3B2C" w14:textId="0DFCBF20" w:rsidR="002A3D6D" w:rsidRPr="0027723F" w:rsidRDefault="002A3D6D" w:rsidP="002A3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723F">
              <w:rPr>
                <w:rFonts w:ascii="Times New Roman" w:hAnsi="Times New Roman" w:cs="Times New Roman"/>
                <w:sz w:val="20"/>
                <w:szCs w:val="20"/>
              </w:rPr>
              <w:t>1 16 01093 01 0021 140</w:t>
            </w:r>
          </w:p>
        </w:tc>
        <w:tc>
          <w:tcPr>
            <w:tcW w:w="4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070877" w14:textId="1E3F36AE" w:rsidR="002A3D6D" w:rsidRPr="009F7497" w:rsidRDefault="002A3D6D" w:rsidP="002A3D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F7497"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Административные штрафы, установленные </w:t>
            </w:r>
            <w:hyperlink r:id="rId60">
              <w:r w:rsidRPr="009F7497">
                <w:rPr>
                  <w:rFonts w:ascii="Times New Roman" w:hAnsi="Times New Roman" w:cs="Times New Roman"/>
                  <w:sz w:val="20"/>
                  <w:szCs w:val="20"/>
                </w:rPr>
                <w:t>главой 9</w:t>
              </w:r>
            </w:hyperlink>
            <w:r w:rsidRPr="009F7497">
              <w:rPr>
                <w:rFonts w:ascii="Times New Roman" w:hAnsi="Times New Roman" w:cs="Times New Roman"/>
                <w:sz w:val="20"/>
                <w:szCs w:val="20"/>
              </w:rPr>
              <w:t xml:space="preserve"> Кодекса Российской Федерации об административных правонарушениях, за административные правонарушения в промышленности, строительстве и энергетике, налагаемые мировыми судьями, комиссиями по делам несовершеннолетних и защите их прав (штрафы за нарушение правил (порядка обеспечения) недискриминационного доступа, порядка подключения (технологического присоединения)</w:t>
            </w:r>
          </w:p>
        </w:tc>
      </w:tr>
      <w:tr w:rsidR="002A3D6D" w:rsidRPr="002B64FD" w14:paraId="17AA7E90" w14:textId="77777777" w:rsidTr="00E92FA5">
        <w:trPr>
          <w:trHeight w:val="3094"/>
          <w:jc w:val="center"/>
        </w:trPr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24A9B4" w14:textId="5CBD4B1F" w:rsidR="002A3D6D" w:rsidRPr="002B64FD" w:rsidRDefault="002A3D6D" w:rsidP="002A3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14.54</w:t>
            </w:r>
          </w:p>
        </w:tc>
        <w:tc>
          <w:tcPr>
            <w:tcW w:w="159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8F32FD" w14:textId="719E7D63" w:rsidR="002A3D6D" w:rsidRPr="0027723F" w:rsidRDefault="002A3D6D" w:rsidP="002A3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723F">
              <w:rPr>
                <w:rFonts w:ascii="Times New Roman" w:hAnsi="Times New Roman" w:cs="Times New Roman"/>
                <w:sz w:val="20"/>
                <w:szCs w:val="20"/>
              </w:rPr>
              <w:t>838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A3CA29" w14:textId="0E46020C" w:rsidR="002A3D6D" w:rsidRPr="0027723F" w:rsidRDefault="002A3D6D" w:rsidP="002A3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723F">
              <w:rPr>
                <w:rFonts w:ascii="Times New Roman" w:hAnsi="Times New Roman" w:cs="Times New Roman"/>
                <w:sz w:val="20"/>
                <w:szCs w:val="20"/>
              </w:rPr>
              <w:t>1 16 01093 01 0022 140</w:t>
            </w:r>
          </w:p>
        </w:tc>
        <w:tc>
          <w:tcPr>
            <w:tcW w:w="4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8F4DDA" w14:textId="79A56DEF" w:rsidR="002A3D6D" w:rsidRPr="009F7497" w:rsidRDefault="002A3D6D" w:rsidP="002A3D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7497"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Административные штрафы, установленные </w:t>
            </w:r>
            <w:hyperlink r:id="rId61">
              <w:r w:rsidRPr="009F7497">
                <w:rPr>
                  <w:rFonts w:ascii="Times New Roman" w:hAnsi="Times New Roman" w:cs="Times New Roman"/>
                  <w:sz w:val="20"/>
                  <w:szCs w:val="20"/>
                </w:rPr>
                <w:t>главой 9</w:t>
              </w:r>
            </w:hyperlink>
            <w:r w:rsidRPr="009F7497">
              <w:rPr>
                <w:rFonts w:ascii="Times New Roman" w:hAnsi="Times New Roman" w:cs="Times New Roman"/>
                <w:sz w:val="20"/>
                <w:szCs w:val="20"/>
              </w:rPr>
              <w:t xml:space="preserve"> Кодекса Российской Федерации об административных правонарушениях, за административные правонарушения в промышленности, строительстве и энергетике, налагаемые мировыми судьями, комиссиями по делам несовершеннолетних и защите их прав (штрафы за нарушение порядка полного и (или) частичного ограничения режима потребления электрической энергии, порядка ограничения и прекращения подачи тепловой энергии, правил ограничения подачи (поставки) и отбора газа либо порядка временного прекращения или ограничения водоснабжения, водоотведения, транспортировки воды и (или) сточных вод)</w:t>
            </w:r>
          </w:p>
        </w:tc>
      </w:tr>
      <w:tr w:rsidR="002A3D6D" w:rsidRPr="002B64FD" w14:paraId="6C1D2FF7" w14:textId="77777777" w:rsidTr="00E92FA5">
        <w:trPr>
          <w:trHeight w:val="1698"/>
          <w:jc w:val="center"/>
        </w:trPr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C6100A" w14:textId="785A0CE2" w:rsidR="002A3D6D" w:rsidRPr="002B64FD" w:rsidRDefault="002A3D6D" w:rsidP="002A3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14.55</w:t>
            </w:r>
          </w:p>
        </w:tc>
        <w:tc>
          <w:tcPr>
            <w:tcW w:w="159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620C2E" w14:textId="33D1ED5B" w:rsidR="002A3D6D" w:rsidRPr="0027723F" w:rsidRDefault="002A3D6D" w:rsidP="002A3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723F">
              <w:rPr>
                <w:rFonts w:ascii="Times New Roman" w:hAnsi="Times New Roman" w:cs="Times New Roman"/>
                <w:sz w:val="20"/>
                <w:szCs w:val="20"/>
              </w:rPr>
              <w:t>838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79EB32" w14:textId="5E7BA753" w:rsidR="002A3D6D" w:rsidRPr="0027723F" w:rsidRDefault="002A3D6D" w:rsidP="002A3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723F">
              <w:rPr>
                <w:rFonts w:ascii="Times New Roman" w:hAnsi="Times New Roman" w:cs="Times New Roman"/>
                <w:sz w:val="20"/>
                <w:szCs w:val="20"/>
              </w:rPr>
              <w:t>1 16 01093 01 0024 140</w:t>
            </w:r>
          </w:p>
        </w:tc>
        <w:tc>
          <w:tcPr>
            <w:tcW w:w="4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40CD9F" w14:textId="47825B78" w:rsidR="002A3D6D" w:rsidRPr="009F7497" w:rsidRDefault="002A3D6D" w:rsidP="002A3D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7497"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Административные штрафы, установленные </w:t>
            </w:r>
            <w:hyperlink r:id="rId62">
              <w:r w:rsidRPr="009F7497">
                <w:rPr>
                  <w:rFonts w:ascii="Times New Roman" w:hAnsi="Times New Roman" w:cs="Times New Roman"/>
                  <w:sz w:val="20"/>
                  <w:szCs w:val="20"/>
                </w:rPr>
                <w:t>главой 9</w:t>
              </w:r>
            </w:hyperlink>
            <w:r w:rsidRPr="009F7497">
              <w:rPr>
                <w:rFonts w:ascii="Times New Roman" w:hAnsi="Times New Roman" w:cs="Times New Roman"/>
                <w:sz w:val="20"/>
                <w:szCs w:val="20"/>
              </w:rPr>
              <w:t xml:space="preserve"> Кодекса Российской Федерации об административных правонарушениях, за административные правонарушения в промышленности, строительстве и энергетике, налагаемые мировыми судьями, комиссиями по делам несовершеннолетних и защите их прав (штрафы за нарушение законодательства о теплоснабжении)</w:t>
            </w:r>
          </w:p>
        </w:tc>
      </w:tr>
      <w:tr w:rsidR="002A3D6D" w:rsidRPr="002B64FD" w14:paraId="32B6A105" w14:textId="77777777" w:rsidTr="00E92FA5">
        <w:trPr>
          <w:trHeight w:val="1569"/>
          <w:jc w:val="center"/>
        </w:trPr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4C1AD2" w14:textId="01EEFEC9" w:rsidR="002A3D6D" w:rsidRPr="002B64FD" w:rsidRDefault="002A3D6D" w:rsidP="002A3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14.56</w:t>
            </w:r>
          </w:p>
        </w:tc>
        <w:tc>
          <w:tcPr>
            <w:tcW w:w="159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AD9813" w14:textId="521DD4FC" w:rsidR="002A3D6D" w:rsidRPr="0027723F" w:rsidRDefault="002A3D6D" w:rsidP="002A3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723F">
              <w:rPr>
                <w:rFonts w:ascii="Times New Roman" w:hAnsi="Times New Roman" w:cs="Times New Roman"/>
                <w:sz w:val="20"/>
                <w:szCs w:val="20"/>
              </w:rPr>
              <w:t>838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AFC3B4" w14:textId="2BE15772" w:rsidR="002A3D6D" w:rsidRPr="0027723F" w:rsidRDefault="002A3D6D" w:rsidP="002A3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723F">
              <w:rPr>
                <w:rFonts w:ascii="Times New Roman" w:hAnsi="Times New Roman" w:cs="Times New Roman"/>
                <w:sz w:val="20"/>
                <w:szCs w:val="20"/>
              </w:rPr>
              <w:t>1 16 01093 01 9000 140</w:t>
            </w:r>
          </w:p>
        </w:tc>
        <w:tc>
          <w:tcPr>
            <w:tcW w:w="4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F3B013" w14:textId="20C6AF38" w:rsidR="002A3D6D" w:rsidRPr="009F7497" w:rsidRDefault="002A3D6D" w:rsidP="002A3D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7497"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Административные штрафы, установленные </w:t>
            </w:r>
            <w:hyperlink r:id="rId63">
              <w:r w:rsidRPr="009F7497">
                <w:rPr>
                  <w:rFonts w:ascii="Times New Roman" w:hAnsi="Times New Roman" w:cs="Times New Roman"/>
                  <w:sz w:val="20"/>
                  <w:szCs w:val="20"/>
                </w:rPr>
                <w:t>главой 9</w:t>
              </w:r>
            </w:hyperlink>
            <w:r w:rsidRPr="009F7497">
              <w:rPr>
                <w:rFonts w:ascii="Times New Roman" w:hAnsi="Times New Roman" w:cs="Times New Roman"/>
                <w:sz w:val="20"/>
                <w:szCs w:val="20"/>
              </w:rPr>
              <w:t xml:space="preserve"> Кодекса Российской Федерации об административных правонарушениях, за административные правонарушения в промышленности, строительстве и энергетике, налагаемые мировыми судьями, комиссиями по делам несовершеннолетних и защите их прав (иные штрафы)</w:t>
            </w:r>
          </w:p>
        </w:tc>
      </w:tr>
      <w:tr w:rsidR="002A3D6D" w:rsidRPr="002B64FD" w14:paraId="07238CCC" w14:textId="77777777" w:rsidTr="00E92FA5">
        <w:trPr>
          <w:trHeight w:val="2667"/>
          <w:jc w:val="center"/>
        </w:trPr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E8240E" w14:textId="06F9AE32" w:rsidR="002A3D6D" w:rsidRPr="002B64FD" w:rsidRDefault="002A3D6D" w:rsidP="002A3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14.57</w:t>
            </w:r>
          </w:p>
        </w:tc>
        <w:tc>
          <w:tcPr>
            <w:tcW w:w="159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BC0952" w14:textId="110479DC" w:rsidR="002A3D6D" w:rsidRPr="0027723F" w:rsidRDefault="002A3D6D" w:rsidP="002A3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723F">
              <w:rPr>
                <w:rFonts w:ascii="Times New Roman" w:hAnsi="Times New Roman" w:cs="Times New Roman"/>
                <w:sz w:val="20"/>
                <w:szCs w:val="20"/>
              </w:rPr>
              <w:t>838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BE7FA1" w14:textId="32A28997" w:rsidR="002A3D6D" w:rsidRPr="0027723F" w:rsidRDefault="002A3D6D" w:rsidP="002A3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723F">
              <w:rPr>
                <w:rFonts w:ascii="Times New Roman" w:hAnsi="Times New Roman" w:cs="Times New Roman"/>
                <w:sz w:val="20"/>
                <w:szCs w:val="20"/>
              </w:rPr>
              <w:t>1 16 01103 01 0003 140</w:t>
            </w:r>
          </w:p>
        </w:tc>
        <w:tc>
          <w:tcPr>
            <w:tcW w:w="4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333275" w14:textId="33DAD679" w:rsidR="002A3D6D" w:rsidRPr="009F7497" w:rsidRDefault="002A3D6D" w:rsidP="002A3D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7497"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Административные штрафы, установленные </w:t>
            </w:r>
            <w:hyperlink r:id="rId64">
              <w:r w:rsidRPr="009F7497">
                <w:rPr>
                  <w:rFonts w:ascii="Times New Roman" w:hAnsi="Times New Roman" w:cs="Times New Roman"/>
                  <w:sz w:val="20"/>
                  <w:szCs w:val="20"/>
                </w:rPr>
                <w:t>главой 10</w:t>
              </w:r>
            </w:hyperlink>
            <w:r w:rsidRPr="009F7497">
              <w:rPr>
                <w:rFonts w:ascii="Times New Roman" w:hAnsi="Times New Roman" w:cs="Times New Roman"/>
                <w:sz w:val="20"/>
                <w:szCs w:val="20"/>
              </w:rPr>
              <w:t xml:space="preserve"> Кодекса Российской Федерации об административных правонарушениях, за административные правонарушения в сельском хозяйстве, ветеринарии и мелиорации земель, налагаемые мировыми судьями, комиссиями по делам несовершеннолетних и защите их прав (штрафы за нарушение правил производства, заготовки, перевозки, хранения, переработки, использования и реализации подкарантинной продукции (подкарантинного материала, подкарантинного груза)</w:t>
            </w:r>
          </w:p>
        </w:tc>
      </w:tr>
      <w:tr w:rsidR="002A3D6D" w:rsidRPr="002B64FD" w14:paraId="70D17DCD" w14:textId="77777777" w:rsidTr="00E92FA5">
        <w:trPr>
          <w:trHeight w:val="2403"/>
          <w:jc w:val="center"/>
        </w:trPr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DD1CDD" w14:textId="7D0E48CA" w:rsidR="002A3D6D" w:rsidRPr="002B64FD" w:rsidRDefault="002A3D6D" w:rsidP="002A3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14.58</w:t>
            </w:r>
          </w:p>
        </w:tc>
        <w:tc>
          <w:tcPr>
            <w:tcW w:w="159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A93150" w14:textId="7F4ADB1B" w:rsidR="002A3D6D" w:rsidRPr="0027723F" w:rsidRDefault="002A3D6D" w:rsidP="002A3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723F">
              <w:rPr>
                <w:rFonts w:ascii="Times New Roman" w:hAnsi="Times New Roman" w:cs="Times New Roman"/>
                <w:sz w:val="20"/>
                <w:szCs w:val="20"/>
              </w:rPr>
              <w:t>838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D59A9D" w14:textId="12089903" w:rsidR="002A3D6D" w:rsidRPr="0027723F" w:rsidRDefault="002A3D6D" w:rsidP="002A3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723F">
              <w:rPr>
                <w:rFonts w:ascii="Times New Roman" w:hAnsi="Times New Roman" w:cs="Times New Roman"/>
                <w:sz w:val="20"/>
                <w:szCs w:val="20"/>
              </w:rPr>
              <w:t>1 16 01103 01 0006 140</w:t>
            </w:r>
          </w:p>
        </w:tc>
        <w:tc>
          <w:tcPr>
            <w:tcW w:w="4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9936A0" w14:textId="0DF45C50" w:rsidR="002A3D6D" w:rsidRPr="009F7497" w:rsidRDefault="002A3D6D" w:rsidP="002A3D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7497"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Административные штрафы, установленные </w:t>
            </w:r>
            <w:hyperlink r:id="rId65">
              <w:r w:rsidRPr="009F7497">
                <w:rPr>
                  <w:rFonts w:ascii="Times New Roman" w:hAnsi="Times New Roman" w:cs="Times New Roman"/>
                  <w:sz w:val="20"/>
                  <w:szCs w:val="20"/>
                </w:rPr>
                <w:t>главой 10</w:t>
              </w:r>
            </w:hyperlink>
            <w:r w:rsidRPr="009F7497">
              <w:rPr>
                <w:rFonts w:ascii="Times New Roman" w:hAnsi="Times New Roman" w:cs="Times New Roman"/>
                <w:sz w:val="20"/>
                <w:szCs w:val="20"/>
              </w:rPr>
              <w:t xml:space="preserve"> Кодекса Российской Федерации об административных правонарушениях, за административные правонарушения в сельском хозяйстве, ветеринарии и мелиорации земель, налагаемые мировыми судьями, комиссиями по делам несовершеннолетних и защите их прав (штрафы за нарушение правил карантина животных или других ветеринарно-санитарных правил)</w:t>
            </w:r>
          </w:p>
        </w:tc>
      </w:tr>
      <w:tr w:rsidR="002A3D6D" w:rsidRPr="002B64FD" w14:paraId="7AF8E5A1" w14:textId="77777777" w:rsidTr="00E92FA5">
        <w:trPr>
          <w:trHeight w:val="2544"/>
          <w:jc w:val="center"/>
        </w:trPr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D40DF8" w14:textId="57942921" w:rsidR="002A3D6D" w:rsidRPr="002B64FD" w:rsidRDefault="002A3D6D" w:rsidP="002A3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14.59</w:t>
            </w:r>
          </w:p>
        </w:tc>
        <w:tc>
          <w:tcPr>
            <w:tcW w:w="159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28BD87" w14:textId="1F381DD7" w:rsidR="002A3D6D" w:rsidRPr="0027723F" w:rsidRDefault="002A3D6D" w:rsidP="002A3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723F">
              <w:rPr>
                <w:rFonts w:ascii="Times New Roman" w:hAnsi="Times New Roman" w:cs="Times New Roman"/>
                <w:sz w:val="20"/>
                <w:szCs w:val="20"/>
              </w:rPr>
              <w:t>838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FBED76" w14:textId="3B0D2FF0" w:rsidR="002A3D6D" w:rsidRPr="0027723F" w:rsidRDefault="002A3D6D" w:rsidP="002A3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723F">
              <w:rPr>
                <w:rFonts w:ascii="Times New Roman" w:hAnsi="Times New Roman" w:cs="Times New Roman"/>
                <w:sz w:val="20"/>
                <w:szCs w:val="20"/>
              </w:rPr>
              <w:t>1 16 01103 01 0008 140</w:t>
            </w:r>
          </w:p>
        </w:tc>
        <w:tc>
          <w:tcPr>
            <w:tcW w:w="4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D1A6CC" w14:textId="62029310" w:rsidR="002A3D6D" w:rsidRPr="009F7497" w:rsidRDefault="002A3D6D" w:rsidP="002A3D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7497"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Административные штрафы, установленные </w:t>
            </w:r>
            <w:hyperlink r:id="rId66">
              <w:r w:rsidRPr="009F7497">
                <w:rPr>
                  <w:rFonts w:ascii="Times New Roman" w:hAnsi="Times New Roman" w:cs="Times New Roman"/>
                  <w:sz w:val="20"/>
                  <w:szCs w:val="20"/>
                </w:rPr>
                <w:t>главой 10</w:t>
              </w:r>
            </w:hyperlink>
            <w:r w:rsidRPr="009F7497">
              <w:rPr>
                <w:rFonts w:ascii="Times New Roman" w:hAnsi="Times New Roman" w:cs="Times New Roman"/>
                <w:sz w:val="20"/>
                <w:szCs w:val="20"/>
              </w:rPr>
              <w:t xml:space="preserve"> Кодекса Российской Федерации об административных правонарушениях, за административные правонарушения в сельском хозяйстве, ветеринарии и мелиорации земель, налагаемые мировыми судьями, комиссиями по делам несовершеннолетних и защите их прав (штрафы за нарушение ветеринарно-санитарных правил перевозки, перегона или убоя животных либо правил заготовки, переработки, хранения или реализации продуктов животноводства)</w:t>
            </w:r>
          </w:p>
        </w:tc>
      </w:tr>
      <w:tr w:rsidR="002A3D6D" w:rsidRPr="002B64FD" w14:paraId="64B129BB" w14:textId="77777777" w:rsidTr="00E92FA5">
        <w:trPr>
          <w:trHeight w:val="1687"/>
          <w:jc w:val="center"/>
        </w:trPr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7DC876" w14:textId="2E55E4FD" w:rsidR="002A3D6D" w:rsidRPr="002B64FD" w:rsidRDefault="002A3D6D" w:rsidP="002A3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14.60</w:t>
            </w:r>
          </w:p>
        </w:tc>
        <w:tc>
          <w:tcPr>
            <w:tcW w:w="159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8025D8" w14:textId="3C28943C" w:rsidR="002A3D6D" w:rsidRPr="0027723F" w:rsidRDefault="002A3D6D" w:rsidP="002A3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7723F">
              <w:rPr>
                <w:rFonts w:ascii="Times New Roman" w:hAnsi="Times New Roman" w:cs="Times New Roman"/>
                <w:sz w:val="20"/>
                <w:szCs w:val="20"/>
              </w:rPr>
              <w:t>838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38942D" w14:textId="4CD3D140" w:rsidR="002A3D6D" w:rsidRPr="0027723F" w:rsidRDefault="002A3D6D" w:rsidP="002A3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723F">
              <w:rPr>
                <w:rFonts w:ascii="Times New Roman" w:hAnsi="Times New Roman" w:cs="Times New Roman"/>
                <w:sz w:val="20"/>
                <w:szCs w:val="20"/>
              </w:rPr>
              <w:t>1 16 01103 01 9000 140</w:t>
            </w:r>
          </w:p>
        </w:tc>
        <w:tc>
          <w:tcPr>
            <w:tcW w:w="4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9971D7" w14:textId="68577882" w:rsidR="002A3D6D" w:rsidRPr="009F7497" w:rsidRDefault="002A3D6D" w:rsidP="002A3D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7497"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Административные штрафы, установленные </w:t>
            </w:r>
            <w:hyperlink r:id="rId67">
              <w:r w:rsidRPr="009F7497">
                <w:rPr>
                  <w:rFonts w:ascii="Times New Roman" w:hAnsi="Times New Roman" w:cs="Times New Roman"/>
                  <w:sz w:val="20"/>
                  <w:szCs w:val="20"/>
                </w:rPr>
                <w:t>главой 10</w:t>
              </w:r>
            </w:hyperlink>
            <w:r w:rsidRPr="009F7497">
              <w:rPr>
                <w:rFonts w:ascii="Times New Roman" w:hAnsi="Times New Roman" w:cs="Times New Roman"/>
                <w:sz w:val="20"/>
                <w:szCs w:val="20"/>
              </w:rPr>
              <w:t xml:space="preserve"> Кодекса Российской Федерации об административных правонарушениях, за административные правонарушения в сельском хозяйстве, ветеринарии и мелиорации земель, налагаемые мировыми судьями, комиссиями по делам несовершеннолетних и защите их прав (иные штрафы)</w:t>
            </w:r>
          </w:p>
        </w:tc>
      </w:tr>
      <w:tr w:rsidR="002A3D6D" w:rsidRPr="002B64FD" w14:paraId="60B42001" w14:textId="77777777" w:rsidTr="00E92FA5">
        <w:trPr>
          <w:trHeight w:val="1838"/>
          <w:jc w:val="center"/>
        </w:trPr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6AD018" w14:textId="7F9081D7" w:rsidR="002A3D6D" w:rsidRPr="002B64FD" w:rsidRDefault="002A3D6D" w:rsidP="002A3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14.61</w:t>
            </w:r>
          </w:p>
        </w:tc>
        <w:tc>
          <w:tcPr>
            <w:tcW w:w="159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BE0853" w14:textId="5093B315" w:rsidR="002A3D6D" w:rsidRPr="0027723F" w:rsidRDefault="002A3D6D" w:rsidP="002A3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723F">
              <w:rPr>
                <w:rFonts w:ascii="Times New Roman" w:hAnsi="Times New Roman" w:cs="Times New Roman"/>
                <w:sz w:val="20"/>
                <w:szCs w:val="20"/>
              </w:rPr>
              <w:t>838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524FAA" w14:textId="2A320EED" w:rsidR="002A3D6D" w:rsidRPr="0027723F" w:rsidRDefault="002A3D6D" w:rsidP="002A3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723F">
              <w:rPr>
                <w:rFonts w:ascii="Times New Roman" w:hAnsi="Times New Roman" w:cs="Times New Roman"/>
                <w:sz w:val="20"/>
                <w:szCs w:val="20"/>
              </w:rPr>
              <w:t>1 16 01113 01 0017 140</w:t>
            </w:r>
          </w:p>
        </w:tc>
        <w:tc>
          <w:tcPr>
            <w:tcW w:w="4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C6FBBC" w14:textId="2D457D20" w:rsidR="002A3D6D" w:rsidRPr="009F7497" w:rsidRDefault="002A3D6D" w:rsidP="002A3D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7497"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Административные штрафы, установленные </w:t>
            </w:r>
            <w:hyperlink r:id="rId68">
              <w:r w:rsidRPr="009F7497">
                <w:rPr>
                  <w:rFonts w:ascii="Times New Roman" w:hAnsi="Times New Roman" w:cs="Times New Roman"/>
                  <w:sz w:val="20"/>
                  <w:szCs w:val="20"/>
                </w:rPr>
                <w:t>главой 11</w:t>
              </w:r>
            </w:hyperlink>
            <w:r w:rsidRPr="009F7497">
              <w:rPr>
                <w:rFonts w:ascii="Times New Roman" w:hAnsi="Times New Roman" w:cs="Times New Roman"/>
                <w:sz w:val="20"/>
                <w:szCs w:val="20"/>
              </w:rPr>
              <w:t xml:space="preserve"> Кодекса Российской Федерации об административных правонарушениях, за административные правонарушения на транспорте, налагаемые мировыми судьями, комиссиями по делам несовершеннолетних и защите их прав (штрафы за нарушение правил поведения граждан на железнодорожном, воздушном или водном транспорте)</w:t>
            </w:r>
          </w:p>
        </w:tc>
      </w:tr>
      <w:tr w:rsidR="002A3D6D" w:rsidRPr="002B64FD" w14:paraId="4E6270B9" w14:textId="77777777" w:rsidTr="00E92FA5">
        <w:trPr>
          <w:trHeight w:val="1964"/>
          <w:jc w:val="center"/>
        </w:trPr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A190AE" w14:textId="44A9C9E6" w:rsidR="002A3D6D" w:rsidRPr="002B64FD" w:rsidRDefault="002A3D6D" w:rsidP="002A3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14.62</w:t>
            </w:r>
          </w:p>
        </w:tc>
        <w:tc>
          <w:tcPr>
            <w:tcW w:w="159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384D4E" w14:textId="287C5852" w:rsidR="002A3D6D" w:rsidRPr="0027723F" w:rsidRDefault="002A3D6D" w:rsidP="002A3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723F">
              <w:rPr>
                <w:rFonts w:ascii="Times New Roman" w:hAnsi="Times New Roman" w:cs="Times New Roman"/>
                <w:sz w:val="20"/>
                <w:szCs w:val="20"/>
              </w:rPr>
              <w:t>838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FAB154" w14:textId="6BB310EF" w:rsidR="002A3D6D" w:rsidRPr="0027723F" w:rsidRDefault="002A3D6D" w:rsidP="002A3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723F">
              <w:rPr>
                <w:rFonts w:ascii="Times New Roman" w:hAnsi="Times New Roman" w:cs="Times New Roman"/>
                <w:sz w:val="20"/>
                <w:szCs w:val="20"/>
              </w:rPr>
              <w:t>1 16 01113 01 0020 140</w:t>
            </w:r>
          </w:p>
        </w:tc>
        <w:tc>
          <w:tcPr>
            <w:tcW w:w="4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71D76D" w14:textId="6DC15514" w:rsidR="002A3D6D" w:rsidRPr="009F7497" w:rsidRDefault="002A3D6D" w:rsidP="002A3D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7497"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Административные штрафы, установленные </w:t>
            </w:r>
            <w:hyperlink r:id="rId69">
              <w:r w:rsidRPr="009F7497">
                <w:rPr>
                  <w:rFonts w:ascii="Times New Roman" w:hAnsi="Times New Roman" w:cs="Times New Roman"/>
                  <w:sz w:val="20"/>
                  <w:szCs w:val="20"/>
                </w:rPr>
                <w:t>главой 11</w:t>
              </w:r>
            </w:hyperlink>
            <w:r w:rsidRPr="009F7497">
              <w:rPr>
                <w:rFonts w:ascii="Times New Roman" w:hAnsi="Times New Roman" w:cs="Times New Roman"/>
                <w:sz w:val="20"/>
                <w:szCs w:val="20"/>
              </w:rPr>
              <w:t xml:space="preserve"> Кодекса Российской Федерации об административных правонарушениях, за административные правонарушения на транспорте, налагаемые мировыми судьями, комиссиями по делам несовершеннолетних и защите их прав (штрафы за нарушение правил безопасности при строительстве, эксплуатации или ремонте магистральных трубопроводов)</w:t>
            </w:r>
          </w:p>
        </w:tc>
      </w:tr>
      <w:tr w:rsidR="002A3D6D" w:rsidRPr="002B64FD" w14:paraId="0EE2701A" w14:textId="77777777" w:rsidTr="00E92FA5">
        <w:trPr>
          <w:trHeight w:val="1966"/>
          <w:jc w:val="center"/>
        </w:trPr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865A9F" w14:textId="563CCDB9" w:rsidR="002A3D6D" w:rsidRPr="002B64FD" w:rsidRDefault="002A3D6D" w:rsidP="002A3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14.63</w:t>
            </w:r>
          </w:p>
        </w:tc>
        <w:tc>
          <w:tcPr>
            <w:tcW w:w="159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4F61FF" w14:textId="23694C83" w:rsidR="002A3D6D" w:rsidRPr="0027723F" w:rsidRDefault="002A3D6D" w:rsidP="002A3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723F">
              <w:rPr>
                <w:rFonts w:ascii="Times New Roman" w:hAnsi="Times New Roman" w:cs="Times New Roman"/>
                <w:sz w:val="20"/>
                <w:szCs w:val="20"/>
              </w:rPr>
              <w:t>838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6F647B" w14:textId="04A76326" w:rsidR="002A3D6D" w:rsidRPr="0027723F" w:rsidRDefault="002A3D6D" w:rsidP="002A3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723F">
              <w:rPr>
                <w:rFonts w:ascii="Times New Roman" w:hAnsi="Times New Roman" w:cs="Times New Roman"/>
                <w:sz w:val="20"/>
                <w:szCs w:val="20"/>
              </w:rPr>
              <w:t>1 16 01113 01 0021 140</w:t>
            </w:r>
          </w:p>
        </w:tc>
        <w:tc>
          <w:tcPr>
            <w:tcW w:w="4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6E8B4A" w14:textId="4456672E" w:rsidR="002A3D6D" w:rsidRPr="009F7497" w:rsidRDefault="002A3D6D" w:rsidP="002A3D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7497"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Административные штрафы, установленные </w:t>
            </w:r>
            <w:hyperlink r:id="rId70">
              <w:r w:rsidRPr="009F7497">
                <w:rPr>
                  <w:rFonts w:ascii="Times New Roman" w:hAnsi="Times New Roman" w:cs="Times New Roman"/>
                  <w:sz w:val="20"/>
                  <w:szCs w:val="20"/>
                </w:rPr>
                <w:t>главой 11</w:t>
              </w:r>
            </w:hyperlink>
            <w:r w:rsidRPr="009F7497">
              <w:rPr>
                <w:rFonts w:ascii="Times New Roman" w:hAnsi="Times New Roman" w:cs="Times New Roman"/>
                <w:sz w:val="20"/>
                <w:szCs w:val="20"/>
              </w:rPr>
              <w:t xml:space="preserve"> Кодекса Российской Федерации об административных правонарушениях, за административные правонарушения на транспорте, налагаемые мировыми судьями, комиссиями по делам несовершеннолетних и защите их прав (штрафы за нарушение правил использования полосы отвода и придорожных полос автомобильной дороги)</w:t>
            </w:r>
          </w:p>
        </w:tc>
      </w:tr>
      <w:tr w:rsidR="002A3D6D" w:rsidRPr="002B64FD" w14:paraId="41C68DCE" w14:textId="77777777" w:rsidTr="00E92FA5">
        <w:trPr>
          <w:trHeight w:val="1837"/>
          <w:jc w:val="center"/>
        </w:trPr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F33D3C" w14:textId="76BD8AB0" w:rsidR="002A3D6D" w:rsidRPr="002B64FD" w:rsidRDefault="002A3D6D" w:rsidP="002A3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14.64</w:t>
            </w:r>
          </w:p>
        </w:tc>
        <w:tc>
          <w:tcPr>
            <w:tcW w:w="159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80EB95" w14:textId="2CFBDA06" w:rsidR="002A3D6D" w:rsidRPr="0027723F" w:rsidRDefault="002A3D6D" w:rsidP="002A3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723F">
              <w:rPr>
                <w:rFonts w:ascii="Times New Roman" w:hAnsi="Times New Roman" w:cs="Times New Roman"/>
                <w:sz w:val="20"/>
                <w:szCs w:val="20"/>
              </w:rPr>
              <w:t>838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DA833A" w14:textId="5C7C9231" w:rsidR="002A3D6D" w:rsidRPr="0027723F" w:rsidRDefault="002A3D6D" w:rsidP="002A3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723F">
              <w:rPr>
                <w:rFonts w:ascii="Times New Roman" w:hAnsi="Times New Roman" w:cs="Times New Roman"/>
                <w:sz w:val="20"/>
                <w:szCs w:val="20"/>
              </w:rPr>
              <w:t>1 16 01113 01 0022 140</w:t>
            </w:r>
          </w:p>
        </w:tc>
        <w:tc>
          <w:tcPr>
            <w:tcW w:w="4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E92894" w14:textId="76CF57ED" w:rsidR="002A3D6D" w:rsidRPr="009F7497" w:rsidRDefault="002A3D6D" w:rsidP="002A3D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7497"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Административные штрафы, установленные </w:t>
            </w:r>
            <w:hyperlink r:id="rId71">
              <w:r w:rsidRPr="009F7497">
                <w:rPr>
                  <w:rFonts w:ascii="Times New Roman" w:hAnsi="Times New Roman" w:cs="Times New Roman"/>
                  <w:sz w:val="20"/>
                  <w:szCs w:val="20"/>
                </w:rPr>
                <w:t>главой 11</w:t>
              </w:r>
            </w:hyperlink>
            <w:r w:rsidRPr="009F7497">
              <w:rPr>
                <w:rFonts w:ascii="Times New Roman" w:hAnsi="Times New Roman" w:cs="Times New Roman"/>
                <w:sz w:val="20"/>
                <w:szCs w:val="20"/>
              </w:rPr>
              <w:t xml:space="preserve"> Кодекса Российской Федерации об административных правонарушениях, за административные правонарушения на транспорте, налагаемые мировыми судьями, комиссиями по делам несовершеннолетних и защите их прав (штрафы за нарушение землепользователями правил охраны автомобильных дорог или дорожных сооружений)</w:t>
            </w:r>
          </w:p>
        </w:tc>
      </w:tr>
      <w:tr w:rsidR="002A3D6D" w:rsidRPr="002B64FD" w14:paraId="4A576AED" w14:textId="77777777" w:rsidTr="00E92FA5">
        <w:trPr>
          <w:trHeight w:val="559"/>
          <w:jc w:val="center"/>
        </w:trPr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9AE8F6" w14:textId="797206BD" w:rsidR="002A3D6D" w:rsidRPr="002B64FD" w:rsidRDefault="002A3D6D" w:rsidP="002A3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14.65</w:t>
            </w:r>
          </w:p>
        </w:tc>
        <w:tc>
          <w:tcPr>
            <w:tcW w:w="159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E81324" w14:textId="71402235" w:rsidR="002A3D6D" w:rsidRPr="0027723F" w:rsidRDefault="002A3D6D" w:rsidP="002A3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7723F">
              <w:rPr>
                <w:rFonts w:ascii="Times New Roman" w:hAnsi="Times New Roman" w:cs="Times New Roman"/>
                <w:sz w:val="20"/>
                <w:szCs w:val="20"/>
              </w:rPr>
              <w:t>838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330399" w14:textId="2D3FD87F" w:rsidR="002A3D6D" w:rsidRPr="0027723F" w:rsidRDefault="002A3D6D" w:rsidP="002A3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723F">
              <w:rPr>
                <w:rFonts w:ascii="Times New Roman" w:hAnsi="Times New Roman" w:cs="Times New Roman"/>
                <w:sz w:val="20"/>
                <w:szCs w:val="20"/>
              </w:rPr>
              <w:t>1 16 01113 01 9000 140</w:t>
            </w:r>
          </w:p>
        </w:tc>
        <w:tc>
          <w:tcPr>
            <w:tcW w:w="4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1DF546" w14:textId="7E676FCC" w:rsidR="002A3D6D" w:rsidRPr="009F7497" w:rsidRDefault="002A3D6D" w:rsidP="002A3D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7497"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Административные штрафы, установленные </w:t>
            </w:r>
            <w:hyperlink r:id="rId72">
              <w:r w:rsidRPr="009F7497">
                <w:rPr>
                  <w:rFonts w:ascii="Times New Roman" w:hAnsi="Times New Roman" w:cs="Times New Roman"/>
                  <w:sz w:val="20"/>
                  <w:szCs w:val="20"/>
                </w:rPr>
                <w:t>главой 11</w:t>
              </w:r>
            </w:hyperlink>
            <w:r w:rsidRPr="009F7497">
              <w:rPr>
                <w:rFonts w:ascii="Times New Roman" w:hAnsi="Times New Roman" w:cs="Times New Roman"/>
                <w:sz w:val="20"/>
                <w:szCs w:val="20"/>
              </w:rPr>
              <w:t xml:space="preserve"> Кодекса Российской Федерации об административных правонарушениях, за административные правонарушения на транспорте, налагаемые мировыми судьями, комиссиями по делам несовершеннолетних и защите их прав (иные штрафы)</w:t>
            </w:r>
          </w:p>
        </w:tc>
      </w:tr>
      <w:tr w:rsidR="002A3D6D" w:rsidRPr="002B64FD" w14:paraId="51530835" w14:textId="77777777" w:rsidTr="00E92FA5">
        <w:trPr>
          <w:trHeight w:val="1690"/>
          <w:jc w:val="center"/>
        </w:trPr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14FD73" w14:textId="4D8BD150" w:rsidR="002A3D6D" w:rsidRPr="002B64FD" w:rsidRDefault="002A3D6D" w:rsidP="002A3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14.66</w:t>
            </w:r>
          </w:p>
        </w:tc>
        <w:tc>
          <w:tcPr>
            <w:tcW w:w="159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4BD688" w14:textId="7A38A9C4" w:rsidR="002A3D6D" w:rsidRPr="0027723F" w:rsidRDefault="002A3D6D" w:rsidP="002A3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723F">
              <w:rPr>
                <w:rFonts w:ascii="Times New Roman" w:hAnsi="Times New Roman" w:cs="Times New Roman"/>
                <w:sz w:val="20"/>
                <w:szCs w:val="20"/>
              </w:rPr>
              <w:t>838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71EA42" w14:textId="24FF4590" w:rsidR="002A3D6D" w:rsidRPr="0027723F" w:rsidRDefault="002A3D6D" w:rsidP="002A3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723F">
              <w:rPr>
                <w:rFonts w:ascii="Times New Roman" w:hAnsi="Times New Roman" w:cs="Times New Roman"/>
                <w:sz w:val="20"/>
                <w:szCs w:val="20"/>
              </w:rPr>
              <w:t>1 16 01133 01 0005 140</w:t>
            </w:r>
          </w:p>
        </w:tc>
        <w:tc>
          <w:tcPr>
            <w:tcW w:w="4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34D16D" w14:textId="0E1EE5AC" w:rsidR="002A3D6D" w:rsidRPr="009F7497" w:rsidRDefault="002A3D6D" w:rsidP="002A3D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7497"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Административные штрафы, установленные </w:t>
            </w:r>
            <w:hyperlink r:id="rId73">
              <w:r w:rsidRPr="009F7497">
                <w:rPr>
                  <w:rFonts w:ascii="Times New Roman" w:hAnsi="Times New Roman" w:cs="Times New Roman"/>
                  <w:sz w:val="20"/>
                  <w:szCs w:val="20"/>
                </w:rPr>
                <w:t>главой 13</w:t>
              </w:r>
            </w:hyperlink>
            <w:r w:rsidRPr="009F7497">
              <w:rPr>
                <w:rFonts w:ascii="Times New Roman" w:hAnsi="Times New Roman" w:cs="Times New Roman"/>
                <w:sz w:val="20"/>
                <w:szCs w:val="20"/>
              </w:rPr>
              <w:t xml:space="preserve"> Кодекса Российской Федерации об административных правонарушениях, за административные правонарушения в области связи и информации, налагаемые мировыми судьями, комиссиями по делам несовершеннолетних и защите их прав (штрафы за нарушение правил охраны линий или сооружений связи)</w:t>
            </w:r>
          </w:p>
        </w:tc>
      </w:tr>
      <w:tr w:rsidR="002A3D6D" w:rsidRPr="002B64FD" w14:paraId="06BB61D9" w14:textId="77777777" w:rsidTr="00E92FA5">
        <w:trPr>
          <w:trHeight w:val="1978"/>
          <w:jc w:val="center"/>
        </w:trPr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6EA946" w14:textId="054E7189" w:rsidR="002A3D6D" w:rsidRPr="002B64FD" w:rsidRDefault="002A3D6D" w:rsidP="002A3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14.67</w:t>
            </w:r>
          </w:p>
        </w:tc>
        <w:tc>
          <w:tcPr>
            <w:tcW w:w="159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60E256" w14:textId="7200C82B" w:rsidR="002A3D6D" w:rsidRPr="0027723F" w:rsidRDefault="002A3D6D" w:rsidP="002A3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723F">
              <w:rPr>
                <w:rFonts w:ascii="Times New Roman" w:hAnsi="Times New Roman" w:cs="Times New Roman"/>
                <w:sz w:val="20"/>
                <w:szCs w:val="20"/>
              </w:rPr>
              <w:t>838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D7B31E" w14:textId="2286C28E" w:rsidR="002A3D6D" w:rsidRPr="0027723F" w:rsidRDefault="002A3D6D" w:rsidP="002A3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723F">
              <w:rPr>
                <w:rFonts w:ascii="Times New Roman" w:hAnsi="Times New Roman" w:cs="Times New Roman"/>
                <w:sz w:val="20"/>
                <w:szCs w:val="20"/>
              </w:rPr>
              <w:t>1 16 01133 01 0007 140</w:t>
            </w:r>
          </w:p>
        </w:tc>
        <w:tc>
          <w:tcPr>
            <w:tcW w:w="4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FF5061" w14:textId="5D54E312" w:rsidR="002A3D6D" w:rsidRPr="009F7497" w:rsidRDefault="002A3D6D" w:rsidP="002A3D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7497"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Административные штрафы, установленные </w:t>
            </w:r>
            <w:hyperlink r:id="rId74">
              <w:r w:rsidRPr="009F7497">
                <w:rPr>
                  <w:rFonts w:ascii="Times New Roman" w:hAnsi="Times New Roman" w:cs="Times New Roman"/>
                  <w:sz w:val="20"/>
                  <w:szCs w:val="20"/>
                </w:rPr>
                <w:t>главой 13</w:t>
              </w:r>
            </w:hyperlink>
            <w:r w:rsidRPr="009F7497">
              <w:rPr>
                <w:rFonts w:ascii="Times New Roman" w:hAnsi="Times New Roman" w:cs="Times New Roman"/>
                <w:sz w:val="20"/>
                <w:szCs w:val="20"/>
              </w:rPr>
              <w:t xml:space="preserve"> Кодекса Российской Федерации об административных правонарушениях, за административные правонарушения в области связи и информации, налагаемые мировыми судьями, комиссиями по делам несовершеннолетних и защите их прав (штрафы за несоблюдение установленных правил и норм, регулирующих порядок проектирования, строительства и эксплуатации сетей и сооружений связи)</w:t>
            </w:r>
          </w:p>
        </w:tc>
      </w:tr>
      <w:tr w:rsidR="002A3D6D" w:rsidRPr="002B64FD" w14:paraId="0EDA1781" w14:textId="77777777" w:rsidTr="00E92FA5">
        <w:trPr>
          <w:trHeight w:val="1970"/>
          <w:jc w:val="center"/>
        </w:trPr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6C0907" w14:textId="61CB92B1" w:rsidR="002A3D6D" w:rsidRPr="002B64FD" w:rsidRDefault="002A3D6D" w:rsidP="002A3D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14.68</w:t>
            </w:r>
          </w:p>
        </w:tc>
        <w:tc>
          <w:tcPr>
            <w:tcW w:w="159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A31AC0" w14:textId="125B68A9" w:rsidR="002A3D6D" w:rsidRPr="0027723F" w:rsidRDefault="002A3D6D" w:rsidP="002A3D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7723F">
              <w:rPr>
                <w:rFonts w:ascii="Times New Roman" w:hAnsi="Times New Roman" w:cs="Times New Roman"/>
                <w:sz w:val="20"/>
                <w:szCs w:val="20"/>
              </w:rPr>
              <w:t>838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45FCFC" w14:textId="18D4052E" w:rsidR="002A3D6D" w:rsidRPr="0027723F" w:rsidRDefault="002A3D6D" w:rsidP="002A3D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7723F">
              <w:rPr>
                <w:rFonts w:ascii="Times New Roman" w:hAnsi="Times New Roman" w:cs="Times New Roman"/>
                <w:sz w:val="20"/>
                <w:szCs w:val="20"/>
              </w:rPr>
              <w:t>1 16 01133 01 0025 140</w:t>
            </w:r>
          </w:p>
        </w:tc>
        <w:tc>
          <w:tcPr>
            <w:tcW w:w="4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072317" w14:textId="1CEDB0F6" w:rsidR="002A3D6D" w:rsidRPr="009F7497" w:rsidRDefault="002A3D6D" w:rsidP="002A3D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F7497"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Административные штрафы, установленные </w:t>
            </w:r>
            <w:hyperlink r:id="rId75">
              <w:r w:rsidRPr="009F7497">
                <w:rPr>
                  <w:rFonts w:ascii="Times New Roman" w:hAnsi="Times New Roman" w:cs="Times New Roman"/>
                  <w:sz w:val="20"/>
                  <w:szCs w:val="20"/>
                </w:rPr>
                <w:t>главой 13</w:t>
              </w:r>
            </w:hyperlink>
            <w:r w:rsidRPr="009F7497">
              <w:rPr>
                <w:rFonts w:ascii="Times New Roman" w:hAnsi="Times New Roman" w:cs="Times New Roman"/>
                <w:sz w:val="20"/>
                <w:szCs w:val="20"/>
              </w:rPr>
              <w:t xml:space="preserve"> Кодекса Российской Федерации об административных правонарушениях, за административные правонарушения в области связи и информации, налагаемые мировыми судьями, комиссиями по делам несовершеннолетних и защите их прав (штрафы за нарушение требований законодательства о хранении документов и информации, содержащейся в информационных системах)</w:t>
            </w:r>
          </w:p>
        </w:tc>
      </w:tr>
      <w:tr w:rsidR="002A3D6D" w:rsidRPr="002B64FD" w14:paraId="4DBD0442" w14:textId="77777777" w:rsidTr="00E92FA5">
        <w:trPr>
          <w:trHeight w:val="2110"/>
          <w:jc w:val="center"/>
        </w:trPr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7311D3" w14:textId="0D38D8E4" w:rsidR="002A3D6D" w:rsidRPr="003D7586" w:rsidRDefault="002A3D6D" w:rsidP="002A3D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14.69</w:t>
            </w:r>
          </w:p>
        </w:tc>
        <w:tc>
          <w:tcPr>
            <w:tcW w:w="159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7FB047" w14:textId="5D7BDDD5" w:rsidR="002A3D6D" w:rsidRPr="0027723F" w:rsidRDefault="002A3D6D" w:rsidP="002A3D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7723F">
              <w:rPr>
                <w:rFonts w:ascii="Times New Roman" w:hAnsi="Times New Roman" w:cs="Times New Roman"/>
                <w:sz w:val="20"/>
                <w:szCs w:val="20"/>
              </w:rPr>
              <w:t>838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9A91D3" w14:textId="5C285EB2" w:rsidR="002A3D6D" w:rsidRPr="0027723F" w:rsidRDefault="002A3D6D" w:rsidP="002A3D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7723F">
              <w:rPr>
                <w:rFonts w:ascii="Times New Roman" w:hAnsi="Times New Roman" w:cs="Times New Roman"/>
                <w:sz w:val="20"/>
                <w:szCs w:val="20"/>
              </w:rPr>
              <w:t>1 16 01133 01 0028 140</w:t>
            </w:r>
          </w:p>
        </w:tc>
        <w:tc>
          <w:tcPr>
            <w:tcW w:w="4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D91310" w14:textId="210A6774" w:rsidR="002A3D6D" w:rsidRPr="009F7497" w:rsidRDefault="002A3D6D" w:rsidP="002A3D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F7497"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Административные штрафы, установленные </w:t>
            </w:r>
            <w:hyperlink r:id="rId76">
              <w:r w:rsidRPr="009F7497">
                <w:rPr>
                  <w:rFonts w:ascii="Times New Roman" w:hAnsi="Times New Roman" w:cs="Times New Roman"/>
                  <w:sz w:val="20"/>
                  <w:szCs w:val="20"/>
                </w:rPr>
                <w:t>главой 13</w:t>
              </w:r>
            </w:hyperlink>
            <w:r w:rsidRPr="009F7497">
              <w:rPr>
                <w:rFonts w:ascii="Times New Roman" w:hAnsi="Times New Roman" w:cs="Times New Roman"/>
                <w:sz w:val="20"/>
                <w:szCs w:val="20"/>
              </w:rPr>
              <w:t xml:space="preserve"> Кодекса Российской Федерации об административных правонарушениях, за административные правонарушения в области связи и информации, налагаемые мировыми судьями, комиссиями по делам несовершеннолетних и защите их прав (штрафы за нарушение порядка предоставления информации о деятельности государственных органов и органов местного самоуправления)</w:t>
            </w:r>
          </w:p>
        </w:tc>
      </w:tr>
      <w:tr w:rsidR="002A3D6D" w:rsidRPr="002B64FD" w14:paraId="0E6FFA90" w14:textId="77777777" w:rsidTr="00E92FA5">
        <w:trPr>
          <w:trHeight w:val="1561"/>
          <w:jc w:val="center"/>
        </w:trPr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1A9D71" w14:textId="2EFF79D5" w:rsidR="002A3D6D" w:rsidRPr="002B64FD" w:rsidRDefault="002A3D6D" w:rsidP="002A3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14.70</w:t>
            </w:r>
          </w:p>
        </w:tc>
        <w:tc>
          <w:tcPr>
            <w:tcW w:w="159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16E7EC" w14:textId="64CD7A6A" w:rsidR="002A3D6D" w:rsidRPr="0027723F" w:rsidRDefault="002A3D6D" w:rsidP="002A3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7723F">
              <w:rPr>
                <w:rFonts w:ascii="Times New Roman" w:hAnsi="Times New Roman" w:cs="Times New Roman"/>
                <w:sz w:val="20"/>
                <w:szCs w:val="20"/>
              </w:rPr>
              <w:t>838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CC038E" w14:textId="178B75FD" w:rsidR="002A3D6D" w:rsidRPr="0027723F" w:rsidRDefault="002A3D6D" w:rsidP="002A3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723F">
              <w:rPr>
                <w:rFonts w:ascii="Times New Roman" w:hAnsi="Times New Roman" w:cs="Times New Roman"/>
                <w:sz w:val="20"/>
                <w:szCs w:val="20"/>
              </w:rPr>
              <w:t>1 16 01133 01 9000 140</w:t>
            </w:r>
          </w:p>
        </w:tc>
        <w:tc>
          <w:tcPr>
            <w:tcW w:w="4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B1289E" w14:textId="3E8F77E9" w:rsidR="002A3D6D" w:rsidRPr="009F7497" w:rsidRDefault="002A3D6D" w:rsidP="002A3D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7497"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Административные штрафы, установленные </w:t>
            </w:r>
            <w:hyperlink r:id="rId77">
              <w:r w:rsidRPr="009F7497">
                <w:rPr>
                  <w:rFonts w:ascii="Times New Roman" w:hAnsi="Times New Roman" w:cs="Times New Roman"/>
                  <w:sz w:val="20"/>
                  <w:szCs w:val="20"/>
                </w:rPr>
                <w:t>главой 13</w:t>
              </w:r>
            </w:hyperlink>
            <w:r w:rsidRPr="009F7497">
              <w:rPr>
                <w:rFonts w:ascii="Times New Roman" w:hAnsi="Times New Roman" w:cs="Times New Roman"/>
                <w:sz w:val="20"/>
                <w:szCs w:val="20"/>
              </w:rPr>
              <w:t xml:space="preserve"> Кодекса Российской Федерации об административных правонарушениях, за административные правонарушения в области связи и информации, налагаемые мировыми судьями, комиссиями по делам несовершеннолетних и защите их прав (иные штрафы)</w:t>
            </w:r>
          </w:p>
        </w:tc>
      </w:tr>
      <w:tr w:rsidR="002A3D6D" w:rsidRPr="002B64FD" w14:paraId="0DEA4D9A" w14:textId="77777777" w:rsidTr="00080CB2">
        <w:trPr>
          <w:trHeight w:val="699"/>
          <w:jc w:val="center"/>
        </w:trPr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A91F8C" w14:textId="3F455C15" w:rsidR="002A3D6D" w:rsidRPr="002B64FD" w:rsidRDefault="002A3D6D" w:rsidP="002A3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14.71</w:t>
            </w:r>
          </w:p>
        </w:tc>
        <w:tc>
          <w:tcPr>
            <w:tcW w:w="159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2C1320" w14:textId="64BACD99" w:rsidR="002A3D6D" w:rsidRPr="0027723F" w:rsidRDefault="002A3D6D" w:rsidP="002A3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723F">
              <w:rPr>
                <w:rFonts w:ascii="Times New Roman" w:hAnsi="Times New Roman" w:cs="Times New Roman"/>
                <w:sz w:val="20"/>
                <w:szCs w:val="20"/>
              </w:rPr>
              <w:t>838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E6A796" w14:textId="3AE0B2F1" w:rsidR="002A3D6D" w:rsidRPr="0027723F" w:rsidRDefault="002A3D6D" w:rsidP="002A3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723F">
              <w:rPr>
                <w:rFonts w:ascii="Times New Roman" w:hAnsi="Times New Roman" w:cs="Times New Roman"/>
                <w:sz w:val="20"/>
                <w:szCs w:val="20"/>
              </w:rPr>
              <w:t>1 16 01143 01 0002 140</w:t>
            </w:r>
          </w:p>
        </w:tc>
        <w:tc>
          <w:tcPr>
            <w:tcW w:w="4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B8142A" w14:textId="28E4735A" w:rsidR="002A3D6D" w:rsidRPr="009F7497" w:rsidRDefault="002A3D6D" w:rsidP="002A3D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7497"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Административные штрафы, установленные </w:t>
            </w:r>
            <w:hyperlink r:id="rId78">
              <w:r w:rsidRPr="009F7497">
                <w:rPr>
                  <w:rFonts w:ascii="Times New Roman" w:hAnsi="Times New Roman" w:cs="Times New Roman"/>
                  <w:sz w:val="20"/>
                  <w:szCs w:val="20"/>
                </w:rPr>
                <w:t>главой 14</w:t>
              </w:r>
            </w:hyperlink>
            <w:r w:rsidRPr="009F7497">
              <w:rPr>
                <w:rFonts w:ascii="Times New Roman" w:hAnsi="Times New Roman" w:cs="Times New Roman"/>
                <w:sz w:val="20"/>
                <w:szCs w:val="20"/>
              </w:rPr>
              <w:t xml:space="preserve"> Кодекса Российской Федерации об административных правонарушениях, за административные правонарушения в области предпринимательской деятельности и деятельности саморегулируемых организаций, налагаемые мировыми судьями, комиссиями по делам несовершеннолетних и защите их прав (штрафы за незаконную продажу товаров (иных вещей), свободная реализация которых запрещена или ограничена)</w:t>
            </w:r>
          </w:p>
        </w:tc>
      </w:tr>
      <w:tr w:rsidR="002A3D6D" w:rsidRPr="002B64FD" w14:paraId="26947AF5" w14:textId="77777777" w:rsidTr="00E92FA5">
        <w:trPr>
          <w:trHeight w:val="2257"/>
          <w:jc w:val="center"/>
        </w:trPr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BC4AA0" w14:textId="6D1CB17E" w:rsidR="002A3D6D" w:rsidRPr="002B64FD" w:rsidRDefault="002A3D6D" w:rsidP="002A3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14.72</w:t>
            </w:r>
          </w:p>
        </w:tc>
        <w:tc>
          <w:tcPr>
            <w:tcW w:w="159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87B97D" w14:textId="6D67357D" w:rsidR="002A3D6D" w:rsidRPr="0027723F" w:rsidRDefault="002A3D6D" w:rsidP="002A3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723F">
              <w:rPr>
                <w:rFonts w:ascii="Times New Roman" w:hAnsi="Times New Roman" w:cs="Times New Roman"/>
                <w:sz w:val="20"/>
                <w:szCs w:val="20"/>
              </w:rPr>
              <w:t>838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E3B054" w14:textId="49D9DB5B" w:rsidR="002A3D6D" w:rsidRPr="0027723F" w:rsidRDefault="002A3D6D" w:rsidP="002A3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723F">
              <w:rPr>
                <w:rFonts w:ascii="Times New Roman" w:hAnsi="Times New Roman" w:cs="Times New Roman"/>
                <w:sz w:val="20"/>
                <w:szCs w:val="20"/>
              </w:rPr>
              <w:t>1 16 01143 01 0016 140</w:t>
            </w:r>
          </w:p>
        </w:tc>
        <w:tc>
          <w:tcPr>
            <w:tcW w:w="4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F037AA" w14:textId="1CD506FE" w:rsidR="002A3D6D" w:rsidRPr="009F7497" w:rsidRDefault="002A3D6D" w:rsidP="002A3D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7497"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Административные штрафы, установленные </w:t>
            </w:r>
            <w:hyperlink r:id="rId79">
              <w:r w:rsidRPr="009F7497">
                <w:rPr>
                  <w:rFonts w:ascii="Times New Roman" w:hAnsi="Times New Roman" w:cs="Times New Roman"/>
                  <w:sz w:val="20"/>
                  <w:szCs w:val="20"/>
                </w:rPr>
                <w:t>главой 14</w:t>
              </w:r>
            </w:hyperlink>
            <w:r w:rsidRPr="009F7497">
              <w:rPr>
                <w:rFonts w:ascii="Times New Roman" w:hAnsi="Times New Roman" w:cs="Times New Roman"/>
                <w:sz w:val="20"/>
                <w:szCs w:val="20"/>
              </w:rPr>
              <w:t xml:space="preserve"> Кодекса Российской Федерации об административных правонарушениях, за административные правонарушения в области предпринимательской деятельности и деятельности саморегулируемых организаций, налагаемые мировыми судьями, комиссиями по делам несовершеннолетних и защите их прав (штрафы за нарушение правил продажи этилового спирта, алкогольной и спиртосодержащей продукции)</w:t>
            </w:r>
          </w:p>
        </w:tc>
      </w:tr>
      <w:tr w:rsidR="002A3D6D" w:rsidRPr="002B64FD" w14:paraId="7C2C4C9F" w14:textId="77777777" w:rsidTr="00E92FA5">
        <w:trPr>
          <w:trHeight w:val="2545"/>
          <w:jc w:val="center"/>
        </w:trPr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7AA4A2" w14:textId="2236E810" w:rsidR="002A3D6D" w:rsidRPr="002B64FD" w:rsidRDefault="002A3D6D" w:rsidP="002A3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14.73</w:t>
            </w:r>
          </w:p>
        </w:tc>
        <w:tc>
          <w:tcPr>
            <w:tcW w:w="159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0AA389" w14:textId="6A6CAB33" w:rsidR="002A3D6D" w:rsidRPr="0027723F" w:rsidRDefault="002A3D6D" w:rsidP="002A3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723F">
              <w:rPr>
                <w:rFonts w:ascii="Times New Roman" w:hAnsi="Times New Roman" w:cs="Times New Roman"/>
                <w:sz w:val="20"/>
                <w:szCs w:val="20"/>
              </w:rPr>
              <w:t>838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307997" w14:textId="60CE0BE3" w:rsidR="002A3D6D" w:rsidRPr="0027723F" w:rsidRDefault="002A3D6D" w:rsidP="002A3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723F">
              <w:rPr>
                <w:rFonts w:ascii="Times New Roman" w:hAnsi="Times New Roman" w:cs="Times New Roman"/>
                <w:sz w:val="20"/>
                <w:szCs w:val="20"/>
              </w:rPr>
              <w:t>1 16 01143 01 0028 140</w:t>
            </w:r>
          </w:p>
        </w:tc>
        <w:tc>
          <w:tcPr>
            <w:tcW w:w="4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B55FE2" w14:textId="492EBA83" w:rsidR="002A3D6D" w:rsidRPr="009F7497" w:rsidRDefault="002A3D6D" w:rsidP="002A3D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7497"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Административные штрафы, установленные </w:t>
            </w:r>
            <w:hyperlink r:id="rId80">
              <w:r w:rsidRPr="009F7497">
                <w:rPr>
                  <w:rFonts w:ascii="Times New Roman" w:hAnsi="Times New Roman" w:cs="Times New Roman"/>
                  <w:sz w:val="20"/>
                  <w:szCs w:val="20"/>
                </w:rPr>
                <w:t>главой 14</w:t>
              </w:r>
            </w:hyperlink>
            <w:r w:rsidRPr="009F7497">
              <w:rPr>
                <w:rFonts w:ascii="Times New Roman" w:hAnsi="Times New Roman" w:cs="Times New Roman"/>
                <w:sz w:val="20"/>
                <w:szCs w:val="20"/>
              </w:rPr>
              <w:t xml:space="preserve"> Кодекса Российской Федерации об административных правонарушениях, за административные правонарушения в области предпринимательской деятельности и деятельности саморегулируемых организаций, налагаемые мировыми судьями, комиссиями по делам несовершеннолетних и защите их прав (штрафы за нарушение требований законодательства об участии в долевом строительстве многоквартирных домов и (или) иных объектов недвижимости)</w:t>
            </w:r>
          </w:p>
        </w:tc>
      </w:tr>
      <w:tr w:rsidR="002A3D6D" w:rsidRPr="002B64FD" w14:paraId="5343D071" w14:textId="77777777" w:rsidTr="00E92FA5">
        <w:trPr>
          <w:trHeight w:val="2242"/>
          <w:jc w:val="center"/>
        </w:trPr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8462B4" w14:textId="52B4E650" w:rsidR="002A3D6D" w:rsidRPr="002B64FD" w:rsidRDefault="002A3D6D" w:rsidP="002A3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14.74</w:t>
            </w:r>
          </w:p>
        </w:tc>
        <w:tc>
          <w:tcPr>
            <w:tcW w:w="159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CB5F71" w14:textId="017BFA2A" w:rsidR="002A3D6D" w:rsidRPr="0027723F" w:rsidRDefault="002A3D6D" w:rsidP="002A3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723F">
              <w:rPr>
                <w:rFonts w:ascii="Times New Roman" w:hAnsi="Times New Roman" w:cs="Times New Roman"/>
                <w:sz w:val="20"/>
                <w:szCs w:val="20"/>
              </w:rPr>
              <w:t>838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1959E7" w14:textId="7BE02021" w:rsidR="002A3D6D" w:rsidRPr="0027723F" w:rsidRDefault="002A3D6D" w:rsidP="002A3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723F">
              <w:rPr>
                <w:rFonts w:ascii="Times New Roman" w:hAnsi="Times New Roman" w:cs="Times New Roman"/>
                <w:sz w:val="20"/>
                <w:szCs w:val="20"/>
              </w:rPr>
              <w:t>1 16 01143 01 0051 140</w:t>
            </w:r>
          </w:p>
        </w:tc>
        <w:tc>
          <w:tcPr>
            <w:tcW w:w="4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9AC351" w14:textId="33EEF128" w:rsidR="002A3D6D" w:rsidRPr="009F7497" w:rsidRDefault="002A3D6D" w:rsidP="002A3D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7497"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Административные штрафы, установленные </w:t>
            </w:r>
            <w:hyperlink r:id="rId81">
              <w:r w:rsidRPr="009F7497">
                <w:rPr>
                  <w:rFonts w:ascii="Times New Roman" w:hAnsi="Times New Roman" w:cs="Times New Roman"/>
                  <w:sz w:val="20"/>
                  <w:szCs w:val="20"/>
                </w:rPr>
                <w:t>главой 14</w:t>
              </w:r>
            </w:hyperlink>
            <w:r w:rsidRPr="009F7497">
              <w:rPr>
                <w:rFonts w:ascii="Times New Roman" w:hAnsi="Times New Roman" w:cs="Times New Roman"/>
                <w:sz w:val="20"/>
                <w:szCs w:val="20"/>
              </w:rPr>
              <w:t xml:space="preserve"> Кодекса Российской Федерации об административных правонарушениях, за административные правонарушения в области предпринимательской деятельности и деятельности саморегулируемых организаций, налагаемые мировыми судьями, комиссиями по делам несовершеннолетних и защите их прав (штрафы за нарушение законодательства Российской Федерации о туристской деятельности)</w:t>
            </w:r>
          </w:p>
        </w:tc>
      </w:tr>
      <w:tr w:rsidR="002A3D6D" w:rsidRPr="002B64FD" w14:paraId="3EC72431" w14:textId="77777777" w:rsidTr="00E92FA5">
        <w:trPr>
          <w:trHeight w:val="2259"/>
          <w:jc w:val="center"/>
        </w:trPr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EC0C86" w14:textId="0A0269F6" w:rsidR="002A3D6D" w:rsidRPr="002B64FD" w:rsidRDefault="002A3D6D" w:rsidP="002A3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14.75</w:t>
            </w:r>
          </w:p>
        </w:tc>
        <w:tc>
          <w:tcPr>
            <w:tcW w:w="159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A962F3" w14:textId="372A861D" w:rsidR="002A3D6D" w:rsidRPr="0027723F" w:rsidRDefault="002A3D6D" w:rsidP="002A3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7723F">
              <w:rPr>
                <w:rFonts w:ascii="Times New Roman" w:hAnsi="Times New Roman" w:cs="Times New Roman"/>
                <w:sz w:val="20"/>
                <w:szCs w:val="20"/>
              </w:rPr>
              <w:t>838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45B7E8" w14:textId="2935014C" w:rsidR="002A3D6D" w:rsidRPr="0027723F" w:rsidRDefault="002A3D6D" w:rsidP="002A3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723F">
              <w:rPr>
                <w:rFonts w:ascii="Times New Roman" w:hAnsi="Times New Roman" w:cs="Times New Roman"/>
                <w:sz w:val="20"/>
                <w:szCs w:val="20"/>
              </w:rPr>
              <w:t>1 16 01143 01 0054 140</w:t>
            </w:r>
          </w:p>
        </w:tc>
        <w:tc>
          <w:tcPr>
            <w:tcW w:w="4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ACF887" w14:textId="427B3751" w:rsidR="002A3D6D" w:rsidRPr="009F7497" w:rsidRDefault="002A3D6D" w:rsidP="002A3D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7497"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Административные штрафы, установленные </w:t>
            </w:r>
            <w:hyperlink r:id="rId82">
              <w:r w:rsidRPr="009F7497">
                <w:rPr>
                  <w:rFonts w:ascii="Times New Roman" w:hAnsi="Times New Roman" w:cs="Times New Roman"/>
                  <w:sz w:val="20"/>
                  <w:szCs w:val="20"/>
                </w:rPr>
                <w:t>главой 14</w:t>
              </w:r>
            </w:hyperlink>
            <w:r w:rsidRPr="009F7497">
              <w:rPr>
                <w:rFonts w:ascii="Times New Roman" w:hAnsi="Times New Roman" w:cs="Times New Roman"/>
                <w:sz w:val="20"/>
                <w:szCs w:val="20"/>
              </w:rPr>
              <w:t xml:space="preserve"> Кодекса Российской Федерации об административных правонарушениях, за административные правонарушения в области предпринимательской деятельности и деятельности саморегулируемых организаций, налагаемые мировыми судьями, комиссиями по делам несовершеннолетних и защите их прав (штрафы за нарушение установленного порядка проведения специальной оценки условий труда)</w:t>
            </w:r>
          </w:p>
        </w:tc>
      </w:tr>
      <w:tr w:rsidR="002A3D6D" w:rsidRPr="002B64FD" w14:paraId="378EB392" w14:textId="77777777" w:rsidTr="00E92FA5">
        <w:trPr>
          <w:trHeight w:val="2388"/>
          <w:jc w:val="center"/>
        </w:trPr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52FD8A" w14:textId="634FC6D6" w:rsidR="002A3D6D" w:rsidRPr="002B64FD" w:rsidRDefault="002A3D6D" w:rsidP="002A3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14.76</w:t>
            </w:r>
          </w:p>
        </w:tc>
        <w:tc>
          <w:tcPr>
            <w:tcW w:w="159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D57EEA" w14:textId="5E5C7FFE" w:rsidR="002A3D6D" w:rsidRPr="0027723F" w:rsidRDefault="002A3D6D" w:rsidP="002A3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723F">
              <w:rPr>
                <w:rFonts w:ascii="Times New Roman" w:hAnsi="Times New Roman" w:cs="Times New Roman"/>
                <w:sz w:val="20"/>
                <w:szCs w:val="20"/>
              </w:rPr>
              <w:t>838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727A27" w14:textId="2D1C1E4B" w:rsidR="002A3D6D" w:rsidRPr="0027723F" w:rsidRDefault="002A3D6D" w:rsidP="002A3D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7723F">
              <w:rPr>
                <w:rFonts w:ascii="Times New Roman" w:hAnsi="Times New Roman" w:cs="Times New Roman"/>
                <w:sz w:val="20"/>
                <w:szCs w:val="20"/>
              </w:rPr>
              <w:t>1 16 01143 01 0101 140</w:t>
            </w:r>
          </w:p>
        </w:tc>
        <w:tc>
          <w:tcPr>
            <w:tcW w:w="4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C4E4E9" w14:textId="14EA0CE0" w:rsidR="002A3D6D" w:rsidRPr="009F7497" w:rsidRDefault="002A3D6D" w:rsidP="002A3D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F7497"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Административные штрафы, установленные </w:t>
            </w:r>
            <w:hyperlink r:id="rId83">
              <w:r w:rsidRPr="009F7497">
                <w:rPr>
                  <w:rFonts w:ascii="Times New Roman" w:hAnsi="Times New Roman" w:cs="Times New Roman"/>
                  <w:sz w:val="20"/>
                  <w:szCs w:val="20"/>
                </w:rPr>
                <w:t>главой 14</w:t>
              </w:r>
            </w:hyperlink>
            <w:r w:rsidRPr="009F7497">
              <w:rPr>
                <w:rFonts w:ascii="Times New Roman" w:hAnsi="Times New Roman" w:cs="Times New Roman"/>
                <w:sz w:val="20"/>
                <w:szCs w:val="20"/>
              </w:rPr>
              <w:t xml:space="preserve"> Кодекса Российской Федерации об административных правонарушениях, за административные правонарушения в области предпринимательской деятельности и деятельности саморегулируемых организаций, налагаемые мировыми судьями, комиссиями по делам несовершеннолетних и защите их прав (штрафы за незаконную организацию и проведение азартных игр)</w:t>
            </w:r>
          </w:p>
        </w:tc>
      </w:tr>
      <w:tr w:rsidR="002A3D6D" w:rsidRPr="002B64FD" w14:paraId="69C3BA01" w14:textId="77777777" w:rsidTr="00E92FA5">
        <w:trPr>
          <w:trHeight w:val="2260"/>
          <w:jc w:val="center"/>
        </w:trPr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A0800E" w14:textId="4E6EBFB4" w:rsidR="002A3D6D" w:rsidRPr="002B64FD" w:rsidRDefault="002A3D6D" w:rsidP="002A3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14.77</w:t>
            </w:r>
          </w:p>
        </w:tc>
        <w:tc>
          <w:tcPr>
            <w:tcW w:w="159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5D75D8" w14:textId="0488534D" w:rsidR="002A3D6D" w:rsidRPr="00801DE8" w:rsidRDefault="002A3D6D" w:rsidP="002A3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1DE8">
              <w:rPr>
                <w:rFonts w:ascii="Times New Roman" w:hAnsi="Times New Roman" w:cs="Times New Roman"/>
                <w:sz w:val="20"/>
                <w:szCs w:val="20"/>
              </w:rPr>
              <w:t>838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7EDABB" w14:textId="2D83DEDD" w:rsidR="002A3D6D" w:rsidRPr="00801DE8" w:rsidRDefault="002A3D6D" w:rsidP="002A3D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01DE8">
              <w:rPr>
                <w:rFonts w:ascii="Times New Roman" w:hAnsi="Times New Roman" w:cs="Times New Roman"/>
                <w:sz w:val="20"/>
                <w:szCs w:val="20"/>
              </w:rPr>
              <w:t>1 16 01143 01 0102 140</w:t>
            </w:r>
          </w:p>
        </w:tc>
        <w:tc>
          <w:tcPr>
            <w:tcW w:w="4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99E3C4" w14:textId="061E0DA6" w:rsidR="002A3D6D" w:rsidRPr="009F7497" w:rsidRDefault="002A3D6D" w:rsidP="002A3D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F7497"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Административные штрафы, установленные </w:t>
            </w:r>
            <w:hyperlink r:id="rId84">
              <w:r w:rsidRPr="009F7497">
                <w:rPr>
                  <w:rFonts w:ascii="Times New Roman" w:hAnsi="Times New Roman" w:cs="Times New Roman"/>
                  <w:sz w:val="20"/>
                  <w:szCs w:val="20"/>
                </w:rPr>
                <w:t>главой 14</w:t>
              </w:r>
            </w:hyperlink>
            <w:r w:rsidRPr="009F7497">
              <w:rPr>
                <w:rFonts w:ascii="Times New Roman" w:hAnsi="Times New Roman" w:cs="Times New Roman"/>
                <w:sz w:val="20"/>
                <w:szCs w:val="20"/>
              </w:rPr>
              <w:t xml:space="preserve"> Кодекса Российской Федерации об административных правонарушениях, за административные правонарушения в области предпринимательской деятельности и деятельности саморегулируемых организаций, налагаемые мировыми судьями, комиссиями по делам несовершеннолетних и защите их прав (штрафы за осуществление предпринимательской деятельности в области транспорта без лицензии)</w:t>
            </w:r>
          </w:p>
        </w:tc>
      </w:tr>
      <w:tr w:rsidR="002A3D6D" w:rsidRPr="002B64FD" w14:paraId="0B7CEB18" w14:textId="77777777" w:rsidTr="00E92FA5">
        <w:trPr>
          <w:trHeight w:val="2689"/>
          <w:jc w:val="center"/>
        </w:trPr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C8BDAF" w14:textId="0264E358" w:rsidR="002A3D6D" w:rsidRPr="002B64FD" w:rsidRDefault="002A3D6D" w:rsidP="002A3D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14.78</w:t>
            </w:r>
          </w:p>
        </w:tc>
        <w:tc>
          <w:tcPr>
            <w:tcW w:w="159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21BCF0" w14:textId="396D4201" w:rsidR="002A3D6D" w:rsidRPr="00801DE8" w:rsidRDefault="002A3D6D" w:rsidP="002A3D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01DE8">
              <w:rPr>
                <w:rFonts w:ascii="Times New Roman" w:hAnsi="Times New Roman" w:cs="Times New Roman"/>
                <w:sz w:val="20"/>
                <w:szCs w:val="20"/>
              </w:rPr>
              <w:t>838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5A1F47" w14:textId="5B2DF01D" w:rsidR="002A3D6D" w:rsidRPr="00801DE8" w:rsidRDefault="002A3D6D" w:rsidP="002A3D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01DE8">
              <w:rPr>
                <w:rFonts w:ascii="Times New Roman" w:hAnsi="Times New Roman" w:cs="Times New Roman"/>
                <w:sz w:val="20"/>
                <w:szCs w:val="20"/>
              </w:rPr>
              <w:t>1 16 01143 01 0111 140</w:t>
            </w:r>
          </w:p>
        </w:tc>
        <w:tc>
          <w:tcPr>
            <w:tcW w:w="4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6EA357" w14:textId="109FFC30" w:rsidR="002A3D6D" w:rsidRPr="009F7497" w:rsidRDefault="002A3D6D" w:rsidP="002A3D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F7497"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Административные штрафы, установленные </w:t>
            </w:r>
            <w:hyperlink r:id="rId85">
              <w:r w:rsidRPr="009F7497">
                <w:rPr>
                  <w:rFonts w:ascii="Times New Roman" w:hAnsi="Times New Roman" w:cs="Times New Roman"/>
                  <w:sz w:val="20"/>
                  <w:szCs w:val="20"/>
                </w:rPr>
                <w:t>главой 14</w:t>
              </w:r>
            </w:hyperlink>
            <w:r w:rsidRPr="009F7497">
              <w:rPr>
                <w:rFonts w:ascii="Times New Roman" w:hAnsi="Times New Roman" w:cs="Times New Roman"/>
                <w:sz w:val="20"/>
                <w:szCs w:val="20"/>
              </w:rPr>
              <w:t xml:space="preserve"> Кодекса Российской Федерации об административных правонарушениях, за административные правонарушения в области предпринимательской деятельности и деятельности саморегулируемых организаций, налагаемые мировыми судьями, комиссиями по делам несовершеннолетних и защите их прав (штрафы за нарушение организаторами азартных игр в букмекерской конторе и тотализаторе требований к заключению пари на официальные спортивные соревнования и проведению других азартных игр)</w:t>
            </w:r>
          </w:p>
        </w:tc>
      </w:tr>
      <w:tr w:rsidR="002A3D6D" w:rsidRPr="002B64FD" w14:paraId="301C0D47" w14:textId="77777777" w:rsidTr="00E92FA5">
        <w:trPr>
          <w:trHeight w:val="2388"/>
          <w:jc w:val="center"/>
        </w:trPr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68C5C0" w14:textId="53282088" w:rsidR="002A3D6D" w:rsidRPr="002B64FD" w:rsidRDefault="002A3D6D" w:rsidP="002A3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14.79</w:t>
            </w:r>
          </w:p>
        </w:tc>
        <w:tc>
          <w:tcPr>
            <w:tcW w:w="159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76FDDD" w14:textId="1263A445" w:rsidR="002A3D6D" w:rsidRPr="00801DE8" w:rsidRDefault="002A3D6D" w:rsidP="002A3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1DE8">
              <w:rPr>
                <w:rFonts w:ascii="Times New Roman" w:hAnsi="Times New Roman" w:cs="Times New Roman"/>
                <w:sz w:val="20"/>
                <w:szCs w:val="20"/>
              </w:rPr>
              <w:t>838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F5DA15" w14:textId="3DBBA498" w:rsidR="002A3D6D" w:rsidRPr="00801DE8" w:rsidRDefault="002A3D6D" w:rsidP="002A3D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01DE8">
              <w:rPr>
                <w:rFonts w:ascii="Times New Roman" w:hAnsi="Times New Roman" w:cs="Times New Roman"/>
                <w:sz w:val="20"/>
                <w:szCs w:val="20"/>
              </w:rPr>
              <w:t>1 16 01143 01 0171 140</w:t>
            </w:r>
          </w:p>
        </w:tc>
        <w:tc>
          <w:tcPr>
            <w:tcW w:w="4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BC2674" w14:textId="1DFACA5D" w:rsidR="002A3D6D" w:rsidRPr="009F7497" w:rsidRDefault="002A3D6D" w:rsidP="002A3D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F7497"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Административные штрафы, установленные </w:t>
            </w:r>
            <w:hyperlink r:id="rId86">
              <w:r w:rsidRPr="009F7497">
                <w:rPr>
                  <w:rFonts w:ascii="Times New Roman" w:hAnsi="Times New Roman" w:cs="Times New Roman"/>
                  <w:sz w:val="20"/>
                  <w:szCs w:val="20"/>
                </w:rPr>
                <w:t>главой 14</w:t>
              </w:r>
            </w:hyperlink>
            <w:r w:rsidRPr="009F7497">
              <w:rPr>
                <w:rFonts w:ascii="Times New Roman" w:hAnsi="Times New Roman" w:cs="Times New Roman"/>
                <w:sz w:val="20"/>
                <w:szCs w:val="20"/>
              </w:rPr>
              <w:t xml:space="preserve"> Кодекса Российской Федерации об административных правонарушениях, за административные правонарушения в области предпринимательской деятельности и деятельности саморегулируемых организаций, налагаемые мировыми судьями, комиссиями по делам несовершеннолетних и защите их прав (штрафы за незаконную розничную продажу алкогольной и спиртосодержащей пищевой продукции физическими лицами)</w:t>
            </w:r>
          </w:p>
        </w:tc>
      </w:tr>
      <w:tr w:rsidR="002A3D6D" w:rsidRPr="002B64FD" w14:paraId="73D30642" w14:textId="77777777" w:rsidTr="00E92FA5">
        <w:trPr>
          <w:trHeight w:val="2119"/>
          <w:jc w:val="center"/>
        </w:trPr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362E2A" w14:textId="17057DAB" w:rsidR="002A3D6D" w:rsidRPr="002B64FD" w:rsidRDefault="002A3D6D" w:rsidP="002A3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14.80</w:t>
            </w:r>
          </w:p>
        </w:tc>
        <w:tc>
          <w:tcPr>
            <w:tcW w:w="159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95E524" w14:textId="521FC90F" w:rsidR="002A3D6D" w:rsidRPr="00801DE8" w:rsidRDefault="002A3D6D" w:rsidP="002A3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1DE8">
              <w:rPr>
                <w:rFonts w:ascii="Times New Roman" w:hAnsi="Times New Roman" w:cs="Times New Roman"/>
                <w:sz w:val="20"/>
                <w:szCs w:val="20"/>
              </w:rPr>
              <w:t>838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844E6D" w14:textId="175BC648" w:rsidR="002A3D6D" w:rsidRPr="00801DE8" w:rsidRDefault="002A3D6D" w:rsidP="002A3D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01DE8">
              <w:rPr>
                <w:rFonts w:ascii="Times New Roman" w:hAnsi="Times New Roman" w:cs="Times New Roman"/>
                <w:sz w:val="20"/>
                <w:szCs w:val="20"/>
              </w:rPr>
              <w:t>1 16 01143 01 0401 140</w:t>
            </w:r>
          </w:p>
        </w:tc>
        <w:tc>
          <w:tcPr>
            <w:tcW w:w="4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C175DB" w14:textId="421EB006" w:rsidR="002A3D6D" w:rsidRPr="009F7497" w:rsidRDefault="002A3D6D" w:rsidP="002A3D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F7497"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Административные штрафы, установленные </w:t>
            </w:r>
            <w:hyperlink r:id="rId87">
              <w:r w:rsidRPr="009F7497">
                <w:rPr>
                  <w:rFonts w:ascii="Times New Roman" w:hAnsi="Times New Roman" w:cs="Times New Roman"/>
                  <w:sz w:val="20"/>
                  <w:szCs w:val="20"/>
                </w:rPr>
                <w:t>главой 14</w:t>
              </w:r>
            </w:hyperlink>
            <w:r w:rsidRPr="009F7497">
              <w:rPr>
                <w:rFonts w:ascii="Times New Roman" w:hAnsi="Times New Roman" w:cs="Times New Roman"/>
                <w:sz w:val="20"/>
                <w:szCs w:val="20"/>
              </w:rPr>
              <w:t xml:space="preserve"> Кодекса Российской Федерации об административных правонарушениях, за административные правонарушения в области предпринимательской деятельности и деятельности саморегулируемых организаций, налагаемые мировыми судьями, комиссиями по делам несовершеннолетних и защите их прав (штрафы за нарушение требований законодательства в области технического осмотра транспортных средств)</w:t>
            </w:r>
          </w:p>
        </w:tc>
      </w:tr>
      <w:tr w:rsidR="002A3D6D" w:rsidRPr="002B64FD" w14:paraId="75253B3D" w14:textId="77777777" w:rsidTr="000B62E2">
        <w:trPr>
          <w:trHeight w:val="2402"/>
          <w:jc w:val="center"/>
        </w:trPr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7D7C72" w14:textId="0C9BAF9A" w:rsidR="002A3D6D" w:rsidRPr="002B64FD" w:rsidRDefault="002A3D6D" w:rsidP="002A3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14.81</w:t>
            </w:r>
          </w:p>
        </w:tc>
        <w:tc>
          <w:tcPr>
            <w:tcW w:w="159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1BF51C" w14:textId="5A301186" w:rsidR="002A3D6D" w:rsidRPr="00801DE8" w:rsidRDefault="002A3D6D" w:rsidP="002A3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1DE8">
              <w:rPr>
                <w:rFonts w:ascii="Times New Roman" w:hAnsi="Times New Roman" w:cs="Times New Roman"/>
                <w:sz w:val="20"/>
                <w:szCs w:val="20"/>
              </w:rPr>
              <w:t>838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9708E5" w14:textId="567BBA8E" w:rsidR="002A3D6D" w:rsidRPr="00801DE8" w:rsidRDefault="002A3D6D" w:rsidP="002A3D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01DE8">
              <w:rPr>
                <w:rFonts w:ascii="Times New Roman" w:hAnsi="Times New Roman" w:cs="Times New Roman"/>
                <w:sz w:val="20"/>
                <w:szCs w:val="20"/>
              </w:rPr>
              <w:t>1 16 01143 01 9000 140</w:t>
            </w:r>
          </w:p>
        </w:tc>
        <w:tc>
          <w:tcPr>
            <w:tcW w:w="4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3CE4E1" w14:textId="0CF738B4" w:rsidR="002A3D6D" w:rsidRPr="009F7497" w:rsidRDefault="002A3D6D" w:rsidP="002A3D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F7497"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Административные штрафы, установленные </w:t>
            </w:r>
            <w:hyperlink r:id="rId88">
              <w:r w:rsidRPr="009F7497">
                <w:rPr>
                  <w:rFonts w:ascii="Times New Roman" w:hAnsi="Times New Roman" w:cs="Times New Roman"/>
                  <w:sz w:val="20"/>
                  <w:szCs w:val="20"/>
                </w:rPr>
                <w:t>главой 14</w:t>
              </w:r>
            </w:hyperlink>
            <w:r w:rsidRPr="009F7497">
              <w:rPr>
                <w:rFonts w:ascii="Times New Roman" w:hAnsi="Times New Roman" w:cs="Times New Roman"/>
                <w:sz w:val="20"/>
                <w:szCs w:val="20"/>
              </w:rPr>
              <w:t xml:space="preserve"> Кодекса Российской Федерации об административных правонарушениях, за административные правонарушения в области предпринимательской деятельности и деятельности саморегулируемых организаций, налагаемые мировыми судьями, комиссиями по делам несовершеннолетних и защите их прав (иные штрафы)</w:t>
            </w:r>
          </w:p>
        </w:tc>
      </w:tr>
      <w:tr w:rsidR="002A3D6D" w:rsidRPr="002B64FD" w14:paraId="3ACC0C4D" w14:textId="77777777" w:rsidTr="000B62E2">
        <w:trPr>
          <w:trHeight w:val="3385"/>
          <w:jc w:val="center"/>
        </w:trPr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FC62B7" w14:textId="2F1CAA98" w:rsidR="002A3D6D" w:rsidRPr="009F4566" w:rsidRDefault="002A3D6D" w:rsidP="002A3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14.82</w:t>
            </w:r>
          </w:p>
        </w:tc>
        <w:tc>
          <w:tcPr>
            <w:tcW w:w="159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63C546" w14:textId="561CAF9F" w:rsidR="002A3D6D" w:rsidRPr="009F4566" w:rsidRDefault="002A3D6D" w:rsidP="002A3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4566">
              <w:rPr>
                <w:rFonts w:ascii="Times New Roman" w:hAnsi="Times New Roman" w:cs="Times New Roman"/>
                <w:sz w:val="20"/>
                <w:szCs w:val="20"/>
              </w:rPr>
              <w:t>838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93CA27" w14:textId="461F02A0" w:rsidR="002A3D6D" w:rsidRPr="009F4566" w:rsidRDefault="002A3D6D" w:rsidP="002A3D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4566">
              <w:rPr>
                <w:rFonts w:ascii="Times New Roman" w:hAnsi="Times New Roman" w:cs="Times New Roman"/>
                <w:sz w:val="20"/>
                <w:szCs w:val="20"/>
              </w:rPr>
              <w:t>1 16 01153 01 0003 140</w:t>
            </w:r>
          </w:p>
        </w:tc>
        <w:tc>
          <w:tcPr>
            <w:tcW w:w="4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BEFBBA" w14:textId="69EE8586" w:rsidR="002A3D6D" w:rsidRPr="009F4566" w:rsidRDefault="002A3D6D" w:rsidP="002A3D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F4566">
              <w:rPr>
                <w:rFonts w:ascii="Times New Roman" w:hAnsi="Times New Roman" w:cs="Times New Roman"/>
                <w:sz w:val="20"/>
                <w:szCs w:val="20"/>
              </w:rPr>
              <w:t>Административные штрафы, установленные главой 15 Кодекса Российской Федерации об административных правонарушениях, за административные правонарушения в области финансов, налогов и сборов, страхования, рынка ценных бумаг, добычи, производства, использования и обращения драгоценных металлов и драгоценных камней (за исключением штрафов, указанных в пункте 6 статьи 46 Бюджетного кодекса Российской Федерации), налагаемые мировыми судьями, комиссиями по делам несовершеннолетних и защите их прав (штрафы за нарушение срока постановки на учет в налоговом органе)</w:t>
            </w:r>
          </w:p>
        </w:tc>
      </w:tr>
      <w:tr w:rsidR="002A3D6D" w:rsidRPr="002B64FD" w14:paraId="2FC61923" w14:textId="77777777" w:rsidTr="000B62E2">
        <w:trPr>
          <w:trHeight w:val="3533"/>
          <w:jc w:val="center"/>
        </w:trPr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00B805" w14:textId="25C1385A" w:rsidR="002A3D6D" w:rsidRPr="009F4566" w:rsidRDefault="002A3D6D" w:rsidP="002A3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14.83</w:t>
            </w:r>
          </w:p>
        </w:tc>
        <w:tc>
          <w:tcPr>
            <w:tcW w:w="159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A06DAF" w14:textId="73A3AA0C" w:rsidR="002A3D6D" w:rsidRPr="009F4566" w:rsidRDefault="002A3D6D" w:rsidP="002A3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4566">
              <w:rPr>
                <w:rFonts w:ascii="Times New Roman" w:hAnsi="Times New Roman" w:cs="Times New Roman"/>
                <w:sz w:val="20"/>
                <w:szCs w:val="20"/>
              </w:rPr>
              <w:t>838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9CB28F" w14:textId="18683514" w:rsidR="002A3D6D" w:rsidRPr="009F4566" w:rsidRDefault="002A3D6D" w:rsidP="002A3D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4566">
              <w:rPr>
                <w:rFonts w:ascii="Times New Roman" w:hAnsi="Times New Roman" w:cs="Times New Roman"/>
                <w:sz w:val="20"/>
                <w:szCs w:val="20"/>
              </w:rPr>
              <w:t>1 16 01153 01 0005 140</w:t>
            </w:r>
          </w:p>
        </w:tc>
        <w:tc>
          <w:tcPr>
            <w:tcW w:w="4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7AE593" w14:textId="127D3C62" w:rsidR="002A3D6D" w:rsidRPr="009F4566" w:rsidRDefault="002A3D6D" w:rsidP="002A3D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F4566">
              <w:rPr>
                <w:rFonts w:ascii="Times New Roman" w:hAnsi="Times New Roman" w:cs="Times New Roman"/>
                <w:sz w:val="20"/>
                <w:szCs w:val="20"/>
              </w:rPr>
              <w:t>Административные штрафы, установленные главой 15 Кодекса Российской Федерации об административных правонарушениях, за административные правонарушения в области финансов, налогов и сборов, страхования, рынка ценных бумаг, добычи, производства, использования и обращения драгоценных металлов и драгоценных камней (за исключением штрафов, указанных в пункте 6 статьи 46 Бюджетного кодекса Российской Федерации), налагаемые мировыми судьями, комиссиями по делам несовершеннолетних и защите их прав (штрафы за нарушение сроков представления налоговой декларации (расчета по страховым взносам)</w:t>
            </w:r>
          </w:p>
        </w:tc>
      </w:tr>
      <w:tr w:rsidR="002A3D6D" w:rsidRPr="002B64FD" w14:paraId="6A49AFE4" w14:textId="77777777" w:rsidTr="000B62E2">
        <w:trPr>
          <w:trHeight w:val="3541"/>
          <w:jc w:val="center"/>
        </w:trPr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171F4E" w14:textId="4C857593" w:rsidR="002A3D6D" w:rsidRPr="009F4566" w:rsidRDefault="002A3D6D" w:rsidP="002A3D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14.84</w:t>
            </w:r>
          </w:p>
        </w:tc>
        <w:tc>
          <w:tcPr>
            <w:tcW w:w="159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18C593" w14:textId="457A8481" w:rsidR="002A3D6D" w:rsidRPr="009F4566" w:rsidRDefault="002A3D6D" w:rsidP="002A3D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4566">
              <w:rPr>
                <w:rFonts w:ascii="Times New Roman" w:hAnsi="Times New Roman" w:cs="Times New Roman"/>
                <w:sz w:val="20"/>
                <w:szCs w:val="20"/>
              </w:rPr>
              <w:t>838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604626" w14:textId="3A54D96C" w:rsidR="002A3D6D" w:rsidRPr="009F4566" w:rsidRDefault="002A3D6D" w:rsidP="002A3D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4566">
              <w:rPr>
                <w:rFonts w:ascii="Times New Roman" w:hAnsi="Times New Roman" w:cs="Times New Roman"/>
                <w:sz w:val="20"/>
                <w:szCs w:val="20"/>
              </w:rPr>
              <w:t>1 16 01153 01 0006 140</w:t>
            </w:r>
          </w:p>
        </w:tc>
        <w:tc>
          <w:tcPr>
            <w:tcW w:w="4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6FE24F" w14:textId="0A54028E" w:rsidR="002A3D6D" w:rsidRPr="009F4566" w:rsidRDefault="002A3D6D" w:rsidP="002A3D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F4566">
              <w:rPr>
                <w:rFonts w:ascii="Times New Roman" w:hAnsi="Times New Roman" w:cs="Times New Roman"/>
                <w:sz w:val="20"/>
                <w:szCs w:val="20"/>
              </w:rPr>
              <w:t>Административные штрафы, установленные главой 15 Кодекса Российской Федерации об административных правонарушениях, за административные правонарушения в области финансов, налогов и сборов, страхования, рынка ценных бумаг, добычи, производства, использования и обращения драгоценных металлов и драгоценных камней (за исключением штрафов, указанных в пункте 6 статьи 46 Бюджетного кодекса Российской Федерации), налагаемые мировыми судьями, комиссиями по делам несовершеннолетних и защите их прав (штрафы за непредставление (несообщение) сведений, необходимых для осуществления налогового контроля)</w:t>
            </w:r>
          </w:p>
        </w:tc>
      </w:tr>
      <w:tr w:rsidR="002A3D6D" w:rsidRPr="002B64FD" w14:paraId="4D7A5CA5" w14:textId="77777777" w:rsidTr="00E92FA5">
        <w:trPr>
          <w:trHeight w:val="418"/>
          <w:jc w:val="center"/>
        </w:trPr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EA7F16" w14:textId="3AF8FAC9" w:rsidR="002A3D6D" w:rsidRPr="009F4566" w:rsidRDefault="002A3D6D" w:rsidP="002A3D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14.85</w:t>
            </w:r>
          </w:p>
        </w:tc>
        <w:tc>
          <w:tcPr>
            <w:tcW w:w="159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1A3007" w14:textId="6AF5CB39" w:rsidR="002A3D6D" w:rsidRPr="009F4566" w:rsidRDefault="002A3D6D" w:rsidP="002A3D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4566">
              <w:rPr>
                <w:rFonts w:ascii="Times New Roman" w:hAnsi="Times New Roman" w:cs="Times New Roman"/>
                <w:sz w:val="20"/>
                <w:szCs w:val="20"/>
              </w:rPr>
              <w:t>838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B16FDC" w14:textId="08ED5D54" w:rsidR="002A3D6D" w:rsidRPr="009F4566" w:rsidRDefault="002A3D6D" w:rsidP="002A3D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4566">
              <w:rPr>
                <w:rFonts w:ascii="Times New Roman" w:hAnsi="Times New Roman" w:cs="Times New Roman"/>
                <w:sz w:val="20"/>
                <w:szCs w:val="20"/>
              </w:rPr>
              <w:t>1 16 01153 01 0012 140</w:t>
            </w:r>
          </w:p>
        </w:tc>
        <w:tc>
          <w:tcPr>
            <w:tcW w:w="4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1D134E" w14:textId="6C893D99" w:rsidR="002A3D6D" w:rsidRPr="009F4566" w:rsidRDefault="002A3D6D" w:rsidP="002A3D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F4566">
              <w:rPr>
                <w:rFonts w:ascii="Times New Roman" w:hAnsi="Times New Roman" w:cs="Times New Roman"/>
                <w:sz w:val="20"/>
                <w:szCs w:val="20"/>
              </w:rPr>
              <w:t>Административные штрафы, установленные главой 15 Кодекса Российской Федерации об административных правонарушениях, за административные правонарушения в области финансов, налогов и сборов, страхования, рынка ценных бумаг, добычи, производства, использования и обращения драгоценных металлов и драгоценных камней (за исключением штрафов, указанных в пункте 6 статьи 46 Бюджетного кодекса Российской Федерации), налагаемые мировыми судьями, комиссиями по делам несовершеннолетних и защите их прав (штрафы за производство или продажу товаров и продукции, в отношении которых установлены требования по маркировке и (или) нанесению информации, без соответствующей маркировки и (или) информации, а также с нарушением установленного порядка нанесения такой маркировки и (или) информации)</w:t>
            </w:r>
          </w:p>
        </w:tc>
      </w:tr>
      <w:tr w:rsidR="002A3D6D" w:rsidRPr="002B64FD" w14:paraId="2E52B82A" w14:textId="77777777" w:rsidTr="00E92FA5">
        <w:trPr>
          <w:trHeight w:val="2198"/>
          <w:jc w:val="center"/>
        </w:trPr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A14FA1" w14:textId="23058218" w:rsidR="002A3D6D" w:rsidRPr="009F4566" w:rsidRDefault="002A3D6D" w:rsidP="002A3D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14.86</w:t>
            </w:r>
          </w:p>
        </w:tc>
        <w:tc>
          <w:tcPr>
            <w:tcW w:w="159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78C156" w14:textId="6744317D" w:rsidR="002A3D6D" w:rsidRPr="009F4566" w:rsidRDefault="002A3D6D" w:rsidP="002A3D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4566">
              <w:rPr>
                <w:rFonts w:ascii="Times New Roman" w:hAnsi="Times New Roman" w:cs="Times New Roman"/>
                <w:sz w:val="20"/>
                <w:szCs w:val="20"/>
              </w:rPr>
              <w:t>838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9DBED0" w14:textId="27304031" w:rsidR="002A3D6D" w:rsidRPr="009F4566" w:rsidRDefault="002A3D6D" w:rsidP="002A3D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4566">
              <w:rPr>
                <w:rFonts w:ascii="Times New Roman" w:hAnsi="Times New Roman" w:cs="Times New Roman"/>
                <w:sz w:val="20"/>
                <w:szCs w:val="20"/>
              </w:rPr>
              <w:t>1 16 01153 01 9000 140</w:t>
            </w:r>
          </w:p>
        </w:tc>
        <w:tc>
          <w:tcPr>
            <w:tcW w:w="4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ADD860" w14:textId="41134D70" w:rsidR="002A3D6D" w:rsidRPr="009F4566" w:rsidRDefault="002A3D6D" w:rsidP="002A3D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F4566">
              <w:rPr>
                <w:rFonts w:ascii="Times New Roman" w:hAnsi="Times New Roman" w:cs="Times New Roman"/>
                <w:sz w:val="20"/>
                <w:szCs w:val="20"/>
              </w:rPr>
              <w:t>Административные штрафы, установленные главой 15 Кодекса Российской Федерации об административных правонарушениях, за административные правонарушения в области финансов, налогов и сборов, страхования, рынка ценных бумаг, добычи, производства, использования и обращения драгоценных металлов и драгоценных камней (за исключением штрафов, указанных в пункте 6 статьи 46 Бюджетного кодекса Российской Федерации), налагаемые мировыми судьями, комиссиями по делам несовершеннолетних и защите их прав (иные штрафы)</w:t>
            </w:r>
          </w:p>
        </w:tc>
      </w:tr>
      <w:tr w:rsidR="002A3D6D" w:rsidRPr="002B64FD" w14:paraId="2CB2D7ED" w14:textId="77777777" w:rsidTr="00636E43">
        <w:trPr>
          <w:trHeight w:val="1832"/>
          <w:jc w:val="center"/>
        </w:trPr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2C69E6" w14:textId="486C04ED" w:rsidR="002A3D6D" w:rsidRPr="002B64FD" w:rsidRDefault="002A3D6D" w:rsidP="002A3D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14.87</w:t>
            </w:r>
          </w:p>
        </w:tc>
        <w:tc>
          <w:tcPr>
            <w:tcW w:w="159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E75487" w14:textId="3D4BD17B" w:rsidR="002A3D6D" w:rsidRPr="00801DE8" w:rsidRDefault="002A3D6D" w:rsidP="002A3D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01DE8">
              <w:rPr>
                <w:rFonts w:ascii="Times New Roman" w:hAnsi="Times New Roman" w:cs="Times New Roman"/>
                <w:sz w:val="20"/>
                <w:szCs w:val="20"/>
              </w:rPr>
              <w:t>838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A28CD1" w14:textId="21A2073C" w:rsidR="002A3D6D" w:rsidRPr="00801DE8" w:rsidRDefault="002A3D6D" w:rsidP="002A3D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01DE8">
              <w:rPr>
                <w:rFonts w:ascii="Times New Roman" w:hAnsi="Times New Roman" w:cs="Times New Roman"/>
                <w:sz w:val="20"/>
                <w:szCs w:val="20"/>
              </w:rPr>
              <w:t>1 16 01163 01 0000 140</w:t>
            </w:r>
          </w:p>
        </w:tc>
        <w:tc>
          <w:tcPr>
            <w:tcW w:w="4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011C99" w14:textId="6BFFCB52" w:rsidR="002A3D6D" w:rsidRPr="009F7497" w:rsidRDefault="002A3D6D" w:rsidP="002A3D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F7497"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Административные штрафы, установленные </w:t>
            </w:r>
            <w:hyperlink r:id="rId89">
              <w:r w:rsidRPr="009F7497">
                <w:rPr>
                  <w:rFonts w:ascii="Times New Roman" w:hAnsi="Times New Roman" w:cs="Times New Roman"/>
                  <w:sz w:val="20"/>
                  <w:szCs w:val="20"/>
                </w:rPr>
                <w:t>главой 16</w:t>
              </w:r>
            </w:hyperlink>
            <w:r w:rsidRPr="009F7497">
              <w:rPr>
                <w:rFonts w:ascii="Times New Roman" w:hAnsi="Times New Roman" w:cs="Times New Roman"/>
                <w:sz w:val="20"/>
                <w:szCs w:val="20"/>
              </w:rPr>
              <w:t xml:space="preserve"> Кодекса Российской Федерации об административных правонарушениях, за административные правонарушения в области таможенного дела (нарушение таможенных правил), налагаемые мировыми судьями, комиссиями по делам несовершеннолетних и защите их прав</w:t>
            </w:r>
          </w:p>
        </w:tc>
      </w:tr>
      <w:tr w:rsidR="002A3D6D" w:rsidRPr="002B64FD" w14:paraId="444292FA" w14:textId="77777777" w:rsidTr="00636E43">
        <w:trPr>
          <w:trHeight w:val="2761"/>
          <w:jc w:val="center"/>
        </w:trPr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C43AC6" w14:textId="4D737B35" w:rsidR="002A3D6D" w:rsidRPr="002B64FD" w:rsidRDefault="002A3D6D" w:rsidP="002A3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14.88</w:t>
            </w:r>
          </w:p>
        </w:tc>
        <w:tc>
          <w:tcPr>
            <w:tcW w:w="159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0FA901" w14:textId="4D4151C7" w:rsidR="002A3D6D" w:rsidRPr="00801DE8" w:rsidRDefault="002A3D6D" w:rsidP="002A3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01DE8">
              <w:rPr>
                <w:rFonts w:ascii="Times New Roman" w:hAnsi="Times New Roman" w:cs="Times New Roman"/>
                <w:sz w:val="20"/>
                <w:szCs w:val="20"/>
              </w:rPr>
              <w:t>838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D35492" w14:textId="22B9764A" w:rsidR="002A3D6D" w:rsidRPr="00801DE8" w:rsidRDefault="002A3D6D" w:rsidP="002A3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1DE8">
              <w:rPr>
                <w:rFonts w:ascii="Times New Roman" w:hAnsi="Times New Roman" w:cs="Times New Roman"/>
                <w:sz w:val="20"/>
                <w:szCs w:val="20"/>
              </w:rPr>
              <w:t>1 16 01173 01 0007 140</w:t>
            </w:r>
          </w:p>
        </w:tc>
        <w:tc>
          <w:tcPr>
            <w:tcW w:w="4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602A46" w14:textId="3553F923" w:rsidR="002A3D6D" w:rsidRPr="009F7497" w:rsidRDefault="002A3D6D" w:rsidP="002A3D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7497"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Административные штрафы, установленные </w:t>
            </w:r>
            <w:hyperlink r:id="rId90">
              <w:r w:rsidRPr="009F7497">
                <w:rPr>
                  <w:rFonts w:ascii="Times New Roman" w:hAnsi="Times New Roman" w:cs="Times New Roman"/>
                  <w:sz w:val="20"/>
                  <w:szCs w:val="20"/>
                </w:rPr>
                <w:t>главой 17</w:t>
              </w:r>
            </w:hyperlink>
            <w:r w:rsidRPr="009F7497">
              <w:rPr>
                <w:rFonts w:ascii="Times New Roman" w:hAnsi="Times New Roman" w:cs="Times New Roman"/>
                <w:sz w:val="20"/>
                <w:szCs w:val="20"/>
              </w:rPr>
              <w:t xml:space="preserve"> Кодекса Российской Федерации об административных правонарушениях, за административные правонарушения, посягающие на институты государственной власти, налагаемые мировыми судьями, комиссиями по делам несовершеннолетних и защите их прав (штрафы за невыполнение законных требований прокурора, следователя, дознавателя или должностного лица, осуществляющего производство по делу об административном правонарушении)</w:t>
            </w:r>
          </w:p>
        </w:tc>
      </w:tr>
      <w:tr w:rsidR="002A3D6D" w:rsidRPr="002B64FD" w14:paraId="45357A20" w14:textId="77777777" w:rsidTr="00636E43">
        <w:trPr>
          <w:trHeight w:val="3194"/>
          <w:jc w:val="center"/>
        </w:trPr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94CDA5" w14:textId="27AF4816" w:rsidR="002A3D6D" w:rsidRPr="002B64FD" w:rsidRDefault="002A3D6D" w:rsidP="002A3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14.89</w:t>
            </w:r>
          </w:p>
        </w:tc>
        <w:tc>
          <w:tcPr>
            <w:tcW w:w="159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A1D9E8" w14:textId="43678503" w:rsidR="002A3D6D" w:rsidRPr="00801DE8" w:rsidRDefault="002A3D6D" w:rsidP="002A3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1DE8">
              <w:rPr>
                <w:rFonts w:ascii="Times New Roman" w:hAnsi="Times New Roman" w:cs="Times New Roman"/>
                <w:sz w:val="20"/>
                <w:szCs w:val="20"/>
              </w:rPr>
              <w:t>838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315E24" w14:textId="7A4761D7" w:rsidR="002A3D6D" w:rsidRPr="00801DE8" w:rsidRDefault="002A3D6D" w:rsidP="002A3D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01DE8">
              <w:rPr>
                <w:rFonts w:ascii="Times New Roman" w:hAnsi="Times New Roman" w:cs="Times New Roman"/>
                <w:sz w:val="20"/>
                <w:szCs w:val="20"/>
              </w:rPr>
              <w:t>1 16 01173 01 0008 140</w:t>
            </w:r>
          </w:p>
        </w:tc>
        <w:tc>
          <w:tcPr>
            <w:tcW w:w="4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F57926" w14:textId="438CB44F" w:rsidR="002A3D6D" w:rsidRPr="009F7497" w:rsidRDefault="002A3D6D" w:rsidP="002A3D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F7497"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Административные штрафы, установленные </w:t>
            </w:r>
            <w:hyperlink r:id="rId91">
              <w:r w:rsidRPr="009F7497">
                <w:rPr>
                  <w:rFonts w:ascii="Times New Roman" w:hAnsi="Times New Roman" w:cs="Times New Roman"/>
                  <w:sz w:val="20"/>
                  <w:szCs w:val="20"/>
                </w:rPr>
                <w:t>главой 17</w:t>
              </w:r>
            </w:hyperlink>
            <w:r w:rsidRPr="009F7497">
              <w:rPr>
                <w:rFonts w:ascii="Times New Roman" w:hAnsi="Times New Roman" w:cs="Times New Roman"/>
                <w:sz w:val="20"/>
                <w:szCs w:val="20"/>
              </w:rPr>
              <w:t xml:space="preserve"> Кодекса Российской Федерации об административных правонарушениях, за административные правонарушения, посягающие на институты государственной власти, налагаемые мировыми судьями, комиссиями по делам несовершеннолетних и защите их прав (штрафы за воспрепятствование законной деятельности должностного лица органа, уполномоченного на осуществление функций по принудительному исполнению исполнительных документов и обеспечению установленного порядка деятельности судов)</w:t>
            </w:r>
          </w:p>
        </w:tc>
      </w:tr>
      <w:tr w:rsidR="002A3D6D" w:rsidRPr="002B64FD" w14:paraId="2A5173AA" w14:textId="77777777" w:rsidTr="00636E43">
        <w:trPr>
          <w:trHeight w:val="2046"/>
          <w:jc w:val="center"/>
        </w:trPr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C27CE5" w14:textId="1367FCD9" w:rsidR="002A3D6D" w:rsidRPr="002B64FD" w:rsidRDefault="002A3D6D" w:rsidP="002A3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14.90</w:t>
            </w:r>
          </w:p>
        </w:tc>
        <w:tc>
          <w:tcPr>
            <w:tcW w:w="159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3E5AEB" w14:textId="54B35700" w:rsidR="002A3D6D" w:rsidRPr="00801DE8" w:rsidRDefault="002A3D6D" w:rsidP="002A3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1DE8">
              <w:rPr>
                <w:rFonts w:ascii="Times New Roman" w:hAnsi="Times New Roman" w:cs="Times New Roman"/>
                <w:sz w:val="20"/>
                <w:szCs w:val="20"/>
              </w:rPr>
              <w:t>838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32E1C8" w14:textId="2A20765F" w:rsidR="002A3D6D" w:rsidRPr="00801DE8" w:rsidRDefault="002A3D6D" w:rsidP="002A3D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01DE8">
              <w:rPr>
                <w:rFonts w:ascii="Times New Roman" w:hAnsi="Times New Roman" w:cs="Times New Roman"/>
                <w:sz w:val="20"/>
                <w:szCs w:val="20"/>
              </w:rPr>
              <w:t>1 16 01173 01 9000 140</w:t>
            </w:r>
          </w:p>
        </w:tc>
        <w:tc>
          <w:tcPr>
            <w:tcW w:w="4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0C8B87" w14:textId="0B351060" w:rsidR="002A3D6D" w:rsidRPr="009F7497" w:rsidRDefault="002A3D6D" w:rsidP="002A3D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F7497"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Административные штрафы, установленные </w:t>
            </w:r>
            <w:hyperlink r:id="rId92">
              <w:r w:rsidRPr="009F7497">
                <w:rPr>
                  <w:rFonts w:ascii="Times New Roman" w:hAnsi="Times New Roman" w:cs="Times New Roman"/>
                  <w:sz w:val="20"/>
                  <w:szCs w:val="20"/>
                </w:rPr>
                <w:t>главой 17</w:t>
              </w:r>
            </w:hyperlink>
            <w:r w:rsidRPr="009F7497">
              <w:rPr>
                <w:rFonts w:ascii="Times New Roman" w:hAnsi="Times New Roman" w:cs="Times New Roman"/>
                <w:sz w:val="20"/>
                <w:szCs w:val="20"/>
              </w:rPr>
              <w:t xml:space="preserve"> Кодекса Российской Федерации об административных правонарушениях, за административные правонарушения, посягающие на институты государственной власти, налагаемые мировыми судьями, комиссиями по делам несовершеннолетних и защите их прав (иные штрафы)</w:t>
            </w:r>
          </w:p>
        </w:tc>
      </w:tr>
      <w:tr w:rsidR="002A3D6D" w:rsidRPr="002B64FD" w14:paraId="22C6459A" w14:textId="77777777" w:rsidTr="00E92FA5">
        <w:trPr>
          <w:trHeight w:val="2263"/>
          <w:jc w:val="center"/>
        </w:trPr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537376" w14:textId="0C222A9C" w:rsidR="002A3D6D" w:rsidRPr="002B64FD" w:rsidRDefault="002A3D6D" w:rsidP="002A3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14.91</w:t>
            </w:r>
          </w:p>
        </w:tc>
        <w:tc>
          <w:tcPr>
            <w:tcW w:w="159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8156E6" w14:textId="622AA250" w:rsidR="002A3D6D" w:rsidRPr="00801DE8" w:rsidRDefault="002A3D6D" w:rsidP="002A3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1DE8">
              <w:rPr>
                <w:rFonts w:ascii="Times New Roman" w:hAnsi="Times New Roman" w:cs="Times New Roman"/>
                <w:sz w:val="20"/>
                <w:szCs w:val="20"/>
              </w:rPr>
              <w:t>838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EF9804" w14:textId="1364A209" w:rsidR="002A3D6D" w:rsidRPr="00801DE8" w:rsidRDefault="002A3D6D" w:rsidP="002A3D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01DE8">
              <w:rPr>
                <w:rFonts w:ascii="Times New Roman" w:hAnsi="Times New Roman" w:cs="Times New Roman"/>
                <w:sz w:val="20"/>
                <w:szCs w:val="20"/>
              </w:rPr>
              <w:t>1 16 01183 01 0000 140</w:t>
            </w:r>
          </w:p>
        </w:tc>
        <w:tc>
          <w:tcPr>
            <w:tcW w:w="4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A7787E" w14:textId="21162A29" w:rsidR="002A3D6D" w:rsidRPr="009F7497" w:rsidRDefault="002A3D6D" w:rsidP="002A3D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F7497"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Административные штрафы, установленные </w:t>
            </w:r>
            <w:hyperlink r:id="rId93">
              <w:r w:rsidRPr="009F7497">
                <w:rPr>
                  <w:rFonts w:ascii="Times New Roman" w:hAnsi="Times New Roman" w:cs="Times New Roman"/>
                  <w:sz w:val="20"/>
                  <w:szCs w:val="20"/>
                </w:rPr>
                <w:t>главой 18</w:t>
              </w:r>
            </w:hyperlink>
            <w:r w:rsidRPr="009F7497">
              <w:rPr>
                <w:rFonts w:ascii="Times New Roman" w:hAnsi="Times New Roman" w:cs="Times New Roman"/>
                <w:sz w:val="20"/>
                <w:szCs w:val="20"/>
              </w:rPr>
              <w:t xml:space="preserve"> Кодекса Российской Федерации об административных правонарушениях, за административные правонарушения в области защиты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Г</w:t>
            </w:r>
            <w:r w:rsidRPr="009F7497">
              <w:rPr>
                <w:rFonts w:ascii="Times New Roman" w:hAnsi="Times New Roman" w:cs="Times New Roman"/>
                <w:sz w:val="20"/>
                <w:szCs w:val="20"/>
              </w:rPr>
              <w:t>осударственной границы Российской Федерации и обеспечения режима пребывания иностранных граждан или лиц без гражданства на территории Российской Федерации, налагаемые мировыми судьями, комиссиями по делам несовершеннолетних и защите их прав</w:t>
            </w:r>
          </w:p>
        </w:tc>
      </w:tr>
      <w:tr w:rsidR="002A3D6D" w:rsidRPr="002B64FD" w14:paraId="0364A9B9" w14:textId="77777777" w:rsidTr="00E92FA5">
        <w:trPr>
          <w:trHeight w:val="3259"/>
          <w:jc w:val="center"/>
        </w:trPr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68F7E4" w14:textId="6820ED30" w:rsidR="002A3D6D" w:rsidRPr="002B64FD" w:rsidRDefault="002A3D6D" w:rsidP="002A3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14.92</w:t>
            </w:r>
          </w:p>
        </w:tc>
        <w:tc>
          <w:tcPr>
            <w:tcW w:w="159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FAC296" w14:textId="6B1CC653" w:rsidR="002A3D6D" w:rsidRPr="00801DE8" w:rsidRDefault="002A3D6D" w:rsidP="002A3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1DE8">
              <w:rPr>
                <w:rFonts w:ascii="Times New Roman" w:hAnsi="Times New Roman" w:cs="Times New Roman"/>
                <w:sz w:val="20"/>
                <w:szCs w:val="20"/>
              </w:rPr>
              <w:t>838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07EFC0" w14:textId="487080D4" w:rsidR="002A3D6D" w:rsidRPr="00801DE8" w:rsidRDefault="002A3D6D" w:rsidP="002A3D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01DE8">
              <w:rPr>
                <w:rFonts w:ascii="Times New Roman" w:hAnsi="Times New Roman" w:cs="Times New Roman"/>
                <w:sz w:val="20"/>
                <w:szCs w:val="20"/>
              </w:rPr>
              <w:t>1 16 01193 01 0005 140</w:t>
            </w:r>
          </w:p>
        </w:tc>
        <w:tc>
          <w:tcPr>
            <w:tcW w:w="4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856AF2" w14:textId="073E79A9" w:rsidR="002A3D6D" w:rsidRPr="009F7497" w:rsidRDefault="002A3D6D" w:rsidP="002A3D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F7497"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Административные штрафы, установленные </w:t>
            </w:r>
            <w:hyperlink r:id="rId94">
              <w:r w:rsidRPr="009F7497">
                <w:rPr>
                  <w:rFonts w:ascii="Times New Roman" w:hAnsi="Times New Roman" w:cs="Times New Roman"/>
                  <w:sz w:val="20"/>
                  <w:szCs w:val="20"/>
                </w:rPr>
                <w:t>главой 19</w:t>
              </w:r>
            </w:hyperlink>
            <w:r w:rsidRPr="009F7497">
              <w:rPr>
                <w:rFonts w:ascii="Times New Roman" w:hAnsi="Times New Roman" w:cs="Times New Roman"/>
                <w:sz w:val="20"/>
                <w:szCs w:val="20"/>
              </w:rPr>
              <w:t xml:space="preserve"> Кодекса Российской Федерации об административных правонарушениях, за административные правонарушения против порядка управления, налагаемые мировыми судьями, комиссиями по делам несовершеннолетних и защите их прав (штрафы за невыполнение в срок законного предписания (постановления, представления, решения) органа (должностного лица), осуществляющего государственный надзор (контроль), организации, уполномоченной в соответствии с федеральными законами на осуществление государственного надзора (должностного лица), органа (должностного лица), осуществляющего муниципальный контроль)</w:t>
            </w:r>
          </w:p>
        </w:tc>
      </w:tr>
      <w:tr w:rsidR="002A3D6D" w:rsidRPr="002B64FD" w14:paraId="6CF5393D" w14:textId="77777777" w:rsidTr="00E92FA5">
        <w:trPr>
          <w:trHeight w:val="1757"/>
          <w:jc w:val="center"/>
        </w:trPr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891D5C" w14:textId="1F333122" w:rsidR="002A3D6D" w:rsidRPr="002B64FD" w:rsidRDefault="002A3D6D" w:rsidP="002A3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14.93</w:t>
            </w:r>
          </w:p>
        </w:tc>
        <w:tc>
          <w:tcPr>
            <w:tcW w:w="159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381DA6" w14:textId="31252421" w:rsidR="002A3D6D" w:rsidRPr="00801DE8" w:rsidRDefault="002A3D6D" w:rsidP="002A3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01DE8">
              <w:rPr>
                <w:rFonts w:ascii="Times New Roman" w:hAnsi="Times New Roman" w:cs="Times New Roman"/>
                <w:sz w:val="20"/>
                <w:szCs w:val="20"/>
              </w:rPr>
              <w:t>838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D6513A" w14:textId="6E6F3FA2" w:rsidR="002A3D6D" w:rsidRPr="00801DE8" w:rsidRDefault="002A3D6D" w:rsidP="002A3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1DE8">
              <w:rPr>
                <w:rFonts w:ascii="Times New Roman" w:hAnsi="Times New Roman" w:cs="Times New Roman"/>
                <w:sz w:val="20"/>
                <w:szCs w:val="20"/>
              </w:rPr>
              <w:t>1 16 01193 01 0007 140</w:t>
            </w:r>
          </w:p>
        </w:tc>
        <w:tc>
          <w:tcPr>
            <w:tcW w:w="4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F71BE0" w14:textId="568F3D63" w:rsidR="002A3D6D" w:rsidRPr="009F7497" w:rsidRDefault="002A3D6D" w:rsidP="002A3D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7497"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Административные штрафы, установленные </w:t>
            </w:r>
            <w:hyperlink r:id="rId95">
              <w:r w:rsidRPr="009F7497">
                <w:rPr>
                  <w:rFonts w:ascii="Times New Roman" w:hAnsi="Times New Roman" w:cs="Times New Roman"/>
                  <w:sz w:val="20"/>
                  <w:szCs w:val="20"/>
                </w:rPr>
                <w:t>главой 19</w:t>
              </w:r>
            </w:hyperlink>
            <w:r w:rsidRPr="009F7497">
              <w:rPr>
                <w:rFonts w:ascii="Times New Roman" w:hAnsi="Times New Roman" w:cs="Times New Roman"/>
                <w:sz w:val="20"/>
                <w:szCs w:val="20"/>
              </w:rPr>
              <w:t xml:space="preserve"> Кодекса Российской Федерации об административных правонарушениях, за административные правонарушения против порядка управления, налагаемые мировыми судьями, комиссиями по делам несовершеннолетних и защите их прав (штрафы за непредставление сведений (информации)</w:t>
            </w:r>
          </w:p>
        </w:tc>
      </w:tr>
      <w:tr w:rsidR="002A3D6D" w:rsidRPr="002B64FD" w14:paraId="67EA91BE" w14:textId="77777777" w:rsidTr="00E92FA5">
        <w:trPr>
          <w:trHeight w:val="1757"/>
          <w:jc w:val="center"/>
        </w:trPr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0D489A" w14:textId="5CC53F01" w:rsidR="002A3D6D" w:rsidRPr="002B64FD" w:rsidRDefault="002A3D6D" w:rsidP="002A3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14.94</w:t>
            </w:r>
          </w:p>
        </w:tc>
        <w:tc>
          <w:tcPr>
            <w:tcW w:w="159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A7163C" w14:textId="493E4DCF" w:rsidR="002A3D6D" w:rsidRPr="00801DE8" w:rsidRDefault="002A3D6D" w:rsidP="002A3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01DE8">
              <w:rPr>
                <w:rFonts w:ascii="Times New Roman" w:hAnsi="Times New Roman" w:cs="Times New Roman"/>
                <w:sz w:val="20"/>
                <w:szCs w:val="20"/>
              </w:rPr>
              <w:t>838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0CD0EB" w14:textId="731D8F4F" w:rsidR="002A3D6D" w:rsidRPr="00801DE8" w:rsidRDefault="002A3D6D" w:rsidP="002A3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1DE8">
              <w:rPr>
                <w:rFonts w:ascii="Times New Roman" w:hAnsi="Times New Roman" w:cs="Times New Roman"/>
                <w:sz w:val="20"/>
                <w:szCs w:val="20"/>
              </w:rPr>
              <w:t>1 16 01193 01 0009 140</w:t>
            </w:r>
          </w:p>
        </w:tc>
        <w:tc>
          <w:tcPr>
            <w:tcW w:w="4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B78809" w14:textId="054C1C80" w:rsidR="002A3D6D" w:rsidRPr="009F7497" w:rsidRDefault="002A3D6D" w:rsidP="002A3D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7497"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Административные штрафы, установленные </w:t>
            </w:r>
            <w:hyperlink r:id="rId96">
              <w:r w:rsidRPr="009F7497">
                <w:rPr>
                  <w:rFonts w:ascii="Times New Roman" w:hAnsi="Times New Roman" w:cs="Times New Roman"/>
                  <w:sz w:val="20"/>
                  <w:szCs w:val="20"/>
                </w:rPr>
                <w:t>главой 19</w:t>
              </w:r>
            </w:hyperlink>
            <w:r w:rsidRPr="009F7497">
              <w:rPr>
                <w:rFonts w:ascii="Times New Roman" w:hAnsi="Times New Roman" w:cs="Times New Roman"/>
                <w:sz w:val="20"/>
                <w:szCs w:val="20"/>
              </w:rPr>
              <w:t xml:space="preserve"> Кодекса Российской Федерации об административных правонарушениях, за административные правонарушения против порядка управления, налагаемые мировыми судьями, комиссиями по делам несовершеннолетних и защите их прав (штрафы за нарушение порядка предоставления земельных или лесных участков либо водных объектов)</w:t>
            </w:r>
          </w:p>
        </w:tc>
      </w:tr>
      <w:tr w:rsidR="002A3D6D" w:rsidRPr="002B64FD" w14:paraId="0A8F72A0" w14:textId="77777777" w:rsidTr="00E92FA5">
        <w:trPr>
          <w:trHeight w:val="1755"/>
          <w:jc w:val="center"/>
        </w:trPr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E60303" w14:textId="245EEEC5" w:rsidR="002A3D6D" w:rsidRPr="002B64FD" w:rsidRDefault="002A3D6D" w:rsidP="002A3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14.95</w:t>
            </w:r>
          </w:p>
        </w:tc>
        <w:tc>
          <w:tcPr>
            <w:tcW w:w="159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0E4D87" w14:textId="7013908C" w:rsidR="002A3D6D" w:rsidRPr="00801DE8" w:rsidRDefault="002A3D6D" w:rsidP="002A3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01DE8">
              <w:rPr>
                <w:rFonts w:ascii="Times New Roman" w:hAnsi="Times New Roman" w:cs="Times New Roman"/>
                <w:sz w:val="20"/>
                <w:szCs w:val="20"/>
              </w:rPr>
              <w:t>838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C0F9CD" w14:textId="61D9DC0B" w:rsidR="002A3D6D" w:rsidRPr="00801DE8" w:rsidRDefault="002A3D6D" w:rsidP="002A3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1DE8">
              <w:rPr>
                <w:rFonts w:ascii="Times New Roman" w:hAnsi="Times New Roman" w:cs="Times New Roman"/>
                <w:sz w:val="20"/>
                <w:szCs w:val="20"/>
              </w:rPr>
              <w:t>1 16 01193 01 0012 140</w:t>
            </w:r>
          </w:p>
        </w:tc>
        <w:tc>
          <w:tcPr>
            <w:tcW w:w="4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3C0B6F" w14:textId="6942BA31" w:rsidR="002A3D6D" w:rsidRPr="009F7497" w:rsidRDefault="002A3D6D" w:rsidP="002A3D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7497"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Административные штрафы, установленные </w:t>
            </w:r>
            <w:hyperlink r:id="rId97">
              <w:r w:rsidRPr="009F7497">
                <w:rPr>
                  <w:rFonts w:ascii="Times New Roman" w:hAnsi="Times New Roman" w:cs="Times New Roman"/>
                  <w:sz w:val="20"/>
                  <w:szCs w:val="20"/>
                </w:rPr>
                <w:t>главой 19</w:t>
              </w:r>
            </w:hyperlink>
            <w:r w:rsidRPr="009F7497">
              <w:rPr>
                <w:rFonts w:ascii="Times New Roman" w:hAnsi="Times New Roman" w:cs="Times New Roman"/>
                <w:sz w:val="20"/>
                <w:szCs w:val="20"/>
              </w:rPr>
              <w:t xml:space="preserve"> Кодекса Российской Федерации об административных правонарушениях, за административные правонарушения против порядка управления, налагаемые мировыми судьями, комиссиями по делам несовершеннолетних и защите их прав (штрафы за передачу либо попытку передачи запрещенных предметов лицам, содержащимся в учреждениях уголовно-исполнительной системы или изоляторах временного содержания)</w:t>
            </w:r>
          </w:p>
        </w:tc>
      </w:tr>
      <w:tr w:rsidR="002A3D6D" w:rsidRPr="002B64FD" w14:paraId="67E44C06" w14:textId="77777777" w:rsidTr="00E92FA5">
        <w:trPr>
          <w:trHeight w:val="1723"/>
          <w:jc w:val="center"/>
        </w:trPr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304067" w14:textId="4D1AD5A5" w:rsidR="002A3D6D" w:rsidRPr="002B64FD" w:rsidRDefault="002A3D6D" w:rsidP="002A3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14.96</w:t>
            </w:r>
          </w:p>
        </w:tc>
        <w:tc>
          <w:tcPr>
            <w:tcW w:w="159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2395EB" w14:textId="22CFD5B7" w:rsidR="002A3D6D" w:rsidRPr="00801DE8" w:rsidRDefault="002A3D6D" w:rsidP="002A3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1DE8">
              <w:rPr>
                <w:rFonts w:ascii="Times New Roman" w:hAnsi="Times New Roman" w:cs="Times New Roman"/>
                <w:sz w:val="20"/>
                <w:szCs w:val="20"/>
              </w:rPr>
              <w:t>838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3B44CB" w14:textId="1DAB8A3B" w:rsidR="002A3D6D" w:rsidRPr="00801DE8" w:rsidRDefault="002A3D6D" w:rsidP="002A3D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01DE8">
              <w:rPr>
                <w:rFonts w:ascii="Times New Roman" w:hAnsi="Times New Roman" w:cs="Times New Roman"/>
                <w:sz w:val="20"/>
                <w:szCs w:val="20"/>
              </w:rPr>
              <w:t>1 16 01193 01 0013 140</w:t>
            </w:r>
          </w:p>
        </w:tc>
        <w:tc>
          <w:tcPr>
            <w:tcW w:w="4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CAF34B" w14:textId="0CA865F5" w:rsidR="002A3D6D" w:rsidRPr="009F7497" w:rsidRDefault="002A3D6D" w:rsidP="002A3D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F7497"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Административные штрафы, установленные </w:t>
            </w:r>
            <w:hyperlink r:id="rId98">
              <w:r w:rsidRPr="009F7497">
                <w:rPr>
                  <w:rFonts w:ascii="Times New Roman" w:hAnsi="Times New Roman" w:cs="Times New Roman"/>
                  <w:sz w:val="20"/>
                  <w:szCs w:val="20"/>
                </w:rPr>
                <w:t>главой 19</w:t>
              </w:r>
            </w:hyperlink>
            <w:r w:rsidRPr="009F7497">
              <w:rPr>
                <w:rFonts w:ascii="Times New Roman" w:hAnsi="Times New Roman" w:cs="Times New Roman"/>
                <w:sz w:val="20"/>
                <w:szCs w:val="20"/>
              </w:rPr>
              <w:t xml:space="preserve"> Кодекса Российской Федерации об административных правонарушениях, за административные правонарушения против порядка управления, налагаемые мировыми судьями, комиссиями по делам несовершеннолетних и защите их прав (штрафы за заведомо ложный вызов специализированных служб)</w:t>
            </w:r>
          </w:p>
        </w:tc>
      </w:tr>
      <w:tr w:rsidR="002A3D6D" w:rsidRPr="002B64FD" w14:paraId="4F2735B7" w14:textId="77777777" w:rsidTr="00E92FA5">
        <w:trPr>
          <w:trHeight w:val="1988"/>
          <w:jc w:val="center"/>
        </w:trPr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9188C0" w14:textId="77777777" w:rsidR="002A3D6D" w:rsidRPr="002B64FD" w:rsidRDefault="002A3D6D" w:rsidP="002A3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41E5A436" w14:textId="68A0C55D" w:rsidR="002A3D6D" w:rsidRPr="002B64FD" w:rsidRDefault="002A3D6D" w:rsidP="002A3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14.97</w:t>
            </w:r>
          </w:p>
          <w:p w14:paraId="0404CB17" w14:textId="3C2BEF8B" w:rsidR="002A3D6D" w:rsidRPr="002B64FD" w:rsidRDefault="002A3D6D" w:rsidP="002A3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9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EFD6BF" w14:textId="6E1020F1" w:rsidR="002A3D6D" w:rsidRPr="00801DE8" w:rsidRDefault="002A3D6D" w:rsidP="002A3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1DE8">
              <w:rPr>
                <w:rFonts w:ascii="Times New Roman" w:hAnsi="Times New Roman" w:cs="Times New Roman"/>
                <w:sz w:val="20"/>
                <w:szCs w:val="20"/>
              </w:rPr>
              <w:t>838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0E295C" w14:textId="76484180" w:rsidR="002A3D6D" w:rsidRPr="00801DE8" w:rsidRDefault="002A3D6D" w:rsidP="002A3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1DE8">
              <w:rPr>
                <w:rFonts w:ascii="Times New Roman" w:hAnsi="Times New Roman" w:cs="Times New Roman"/>
                <w:sz w:val="20"/>
                <w:szCs w:val="20"/>
              </w:rPr>
              <w:t>1 16 01193 01 0020 140</w:t>
            </w:r>
          </w:p>
        </w:tc>
        <w:tc>
          <w:tcPr>
            <w:tcW w:w="4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55B5AC" w14:textId="6E5F786F" w:rsidR="002A3D6D" w:rsidRPr="009F7497" w:rsidRDefault="002A3D6D" w:rsidP="002A3D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7497"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Административные штрафы, установленные </w:t>
            </w:r>
            <w:hyperlink r:id="rId99">
              <w:r w:rsidRPr="009F7497">
                <w:rPr>
                  <w:rFonts w:ascii="Times New Roman" w:hAnsi="Times New Roman" w:cs="Times New Roman"/>
                  <w:sz w:val="20"/>
                  <w:szCs w:val="20"/>
                </w:rPr>
                <w:t>главой 19</w:t>
              </w:r>
            </w:hyperlink>
            <w:r w:rsidRPr="009F7497">
              <w:rPr>
                <w:rFonts w:ascii="Times New Roman" w:hAnsi="Times New Roman" w:cs="Times New Roman"/>
                <w:sz w:val="20"/>
                <w:szCs w:val="20"/>
              </w:rPr>
              <w:t xml:space="preserve"> Кодекса Российской Федерации об административных правонарушениях, за административные правонарушения против порядка управления, налагаемые мировыми судьями, комиссиями по делам несовершеннолетних и защите их прав (штрафы за осуществление деятельности, не связанной с извлечением прибыли, без специального разрешения (лицензии)</w:t>
            </w:r>
          </w:p>
        </w:tc>
      </w:tr>
      <w:tr w:rsidR="002A3D6D" w:rsidRPr="002B64FD" w14:paraId="26F04616" w14:textId="77777777" w:rsidTr="00E92FA5">
        <w:trPr>
          <w:trHeight w:val="1974"/>
          <w:jc w:val="center"/>
        </w:trPr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BCCA83" w14:textId="7830ECE3" w:rsidR="002A3D6D" w:rsidRPr="002B64FD" w:rsidRDefault="002A3D6D" w:rsidP="002A3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14.98</w:t>
            </w:r>
          </w:p>
        </w:tc>
        <w:tc>
          <w:tcPr>
            <w:tcW w:w="159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B1D44A" w14:textId="0559176C" w:rsidR="002A3D6D" w:rsidRPr="00801DE8" w:rsidRDefault="002A3D6D" w:rsidP="002A3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1DE8">
              <w:rPr>
                <w:rFonts w:ascii="Times New Roman" w:hAnsi="Times New Roman" w:cs="Times New Roman"/>
                <w:sz w:val="20"/>
                <w:szCs w:val="20"/>
              </w:rPr>
              <w:t>838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29E668" w14:textId="5D490182" w:rsidR="002A3D6D" w:rsidRPr="00801DE8" w:rsidRDefault="002A3D6D" w:rsidP="002A3D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01DE8">
              <w:rPr>
                <w:rFonts w:ascii="Times New Roman" w:hAnsi="Times New Roman" w:cs="Times New Roman"/>
                <w:sz w:val="20"/>
                <w:szCs w:val="20"/>
              </w:rPr>
              <w:t>1 16 01193 01 0021 140</w:t>
            </w:r>
          </w:p>
        </w:tc>
        <w:tc>
          <w:tcPr>
            <w:tcW w:w="4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792795" w14:textId="266F5CDB" w:rsidR="002A3D6D" w:rsidRPr="009F7497" w:rsidRDefault="002A3D6D" w:rsidP="002A3D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F7497"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Административные штрафы, установленные </w:t>
            </w:r>
            <w:hyperlink r:id="rId100">
              <w:r w:rsidRPr="009F7497">
                <w:rPr>
                  <w:rFonts w:ascii="Times New Roman" w:hAnsi="Times New Roman" w:cs="Times New Roman"/>
                  <w:sz w:val="20"/>
                  <w:szCs w:val="20"/>
                </w:rPr>
                <w:t>главой 19</w:t>
              </w:r>
            </w:hyperlink>
            <w:r w:rsidRPr="009F7497">
              <w:rPr>
                <w:rFonts w:ascii="Times New Roman" w:hAnsi="Times New Roman" w:cs="Times New Roman"/>
                <w:sz w:val="20"/>
                <w:szCs w:val="20"/>
              </w:rPr>
              <w:t xml:space="preserve"> Кодекса Российской Федерации об административных правонарушениях, за административные правонарушения против порядка управления, налагаемые мировыми судьями, комиссиями по делам несовершеннолетних и защите их прав (штрафы за несоблюдение порядка государственной регистрации прав на недвижимое имущество или сделок с ним)</w:t>
            </w:r>
          </w:p>
        </w:tc>
      </w:tr>
      <w:tr w:rsidR="002A3D6D" w:rsidRPr="002B64FD" w14:paraId="25A6078E" w14:textId="77777777" w:rsidTr="00E92FA5">
        <w:trPr>
          <w:trHeight w:val="1819"/>
          <w:jc w:val="center"/>
        </w:trPr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2D1AAC" w14:textId="5C2BFE65" w:rsidR="002A3D6D" w:rsidRPr="002B64FD" w:rsidRDefault="002A3D6D" w:rsidP="002A3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14.99</w:t>
            </w:r>
          </w:p>
        </w:tc>
        <w:tc>
          <w:tcPr>
            <w:tcW w:w="159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651B51" w14:textId="499E9F2B" w:rsidR="002A3D6D" w:rsidRPr="00801DE8" w:rsidRDefault="002A3D6D" w:rsidP="002A3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01DE8">
              <w:rPr>
                <w:rFonts w:ascii="Times New Roman" w:hAnsi="Times New Roman" w:cs="Times New Roman"/>
                <w:sz w:val="20"/>
                <w:szCs w:val="20"/>
              </w:rPr>
              <w:t>838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D5BC4F" w14:textId="573681CA" w:rsidR="002A3D6D" w:rsidRPr="00801DE8" w:rsidRDefault="002A3D6D" w:rsidP="002A3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1DE8">
              <w:rPr>
                <w:rFonts w:ascii="Times New Roman" w:hAnsi="Times New Roman" w:cs="Times New Roman"/>
                <w:sz w:val="20"/>
                <w:szCs w:val="20"/>
              </w:rPr>
              <w:t>1 16 01193 01 0028 140</w:t>
            </w:r>
          </w:p>
        </w:tc>
        <w:tc>
          <w:tcPr>
            <w:tcW w:w="4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A5D9EB" w14:textId="584D7243" w:rsidR="002A3D6D" w:rsidRPr="009F7497" w:rsidRDefault="002A3D6D" w:rsidP="002A3D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7497"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Административные штрафы, установленные </w:t>
            </w:r>
            <w:hyperlink r:id="rId101">
              <w:r w:rsidRPr="009F7497">
                <w:rPr>
                  <w:rFonts w:ascii="Times New Roman" w:hAnsi="Times New Roman" w:cs="Times New Roman"/>
                  <w:sz w:val="20"/>
                  <w:szCs w:val="20"/>
                </w:rPr>
                <w:t>главой 19</w:t>
              </w:r>
            </w:hyperlink>
            <w:r w:rsidRPr="009F7497">
              <w:rPr>
                <w:rFonts w:ascii="Times New Roman" w:hAnsi="Times New Roman" w:cs="Times New Roman"/>
                <w:sz w:val="20"/>
                <w:szCs w:val="20"/>
              </w:rPr>
              <w:t xml:space="preserve"> Кодекса Российской Федерации об административных правонарушениях, за административные правонарушения против порядка управления, налагаемые мировыми судьями, комиссиями по делам несовершеннолетних и защите их прав (штрафы за незаконное вознаграждение от имени юридического лица)</w:t>
            </w:r>
          </w:p>
        </w:tc>
      </w:tr>
      <w:tr w:rsidR="002A3D6D" w:rsidRPr="002B64FD" w14:paraId="7204DE24" w14:textId="77777777" w:rsidTr="00E92FA5">
        <w:trPr>
          <w:trHeight w:val="2413"/>
          <w:jc w:val="center"/>
        </w:trPr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7C9DBD" w14:textId="045C41F1" w:rsidR="002A3D6D" w:rsidRPr="002B64FD" w:rsidRDefault="002A3D6D" w:rsidP="002A3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14.100</w:t>
            </w:r>
          </w:p>
        </w:tc>
        <w:tc>
          <w:tcPr>
            <w:tcW w:w="159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BC3C9E" w14:textId="6BC44362" w:rsidR="002A3D6D" w:rsidRPr="00801DE8" w:rsidRDefault="002A3D6D" w:rsidP="002A3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01DE8">
              <w:rPr>
                <w:rFonts w:ascii="Times New Roman" w:hAnsi="Times New Roman" w:cs="Times New Roman"/>
                <w:sz w:val="20"/>
                <w:szCs w:val="20"/>
              </w:rPr>
              <w:t>838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6E5509" w14:textId="0F6502EE" w:rsidR="002A3D6D" w:rsidRPr="00801DE8" w:rsidRDefault="002A3D6D" w:rsidP="002A3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1DE8">
              <w:rPr>
                <w:rFonts w:ascii="Times New Roman" w:hAnsi="Times New Roman" w:cs="Times New Roman"/>
                <w:sz w:val="20"/>
                <w:szCs w:val="20"/>
              </w:rPr>
              <w:t>1 16 01193 01 0029 140</w:t>
            </w:r>
          </w:p>
        </w:tc>
        <w:tc>
          <w:tcPr>
            <w:tcW w:w="4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C119BB" w14:textId="312E13F7" w:rsidR="002A3D6D" w:rsidRPr="009F7497" w:rsidRDefault="002A3D6D" w:rsidP="002A3D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7497"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Административные штрафы, установленные </w:t>
            </w:r>
            <w:hyperlink r:id="rId102">
              <w:r w:rsidRPr="009F7497">
                <w:rPr>
                  <w:rFonts w:ascii="Times New Roman" w:hAnsi="Times New Roman" w:cs="Times New Roman"/>
                  <w:sz w:val="20"/>
                  <w:szCs w:val="20"/>
                </w:rPr>
                <w:t>главой 19</w:t>
              </w:r>
            </w:hyperlink>
            <w:r w:rsidRPr="009F7497">
              <w:rPr>
                <w:rFonts w:ascii="Times New Roman" w:hAnsi="Times New Roman" w:cs="Times New Roman"/>
                <w:sz w:val="20"/>
                <w:szCs w:val="20"/>
              </w:rPr>
              <w:t xml:space="preserve"> Кодекса Российской Федерации об административных правонарушениях, за административные правонарушения против порядка управления, налагаемые мировыми судьями, комиссиями по делам несовершеннолетних и защите их прав (штрафы за незаконное привлечение к трудовой деятельности либо к выполнению работ или оказанию услуг государственного или муниципального служащего либо бывшего государственного или муниципального служащего)</w:t>
            </w:r>
          </w:p>
        </w:tc>
      </w:tr>
      <w:tr w:rsidR="002A3D6D" w:rsidRPr="002B64FD" w14:paraId="60BFF9B7" w14:textId="77777777" w:rsidTr="00E92FA5">
        <w:trPr>
          <w:trHeight w:val="1968"/>
          <w:jc w:val="center"/>
        </w:trPr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F48AA5" w14:textId="77777777" w:rsidR="002A3D6D" w:rsidRPr="002B64FD" w:rsidRDefault="002A3D6D" w:rsidP="002A3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5D36F5D7" w14:textId="70AFB99E" w:rsidR="002A3D6D" w:rsidRPr="002B64FD" w:rsidRDefault="002A3D6D" w:rsidP="002A3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14.101</w:t>
            </w:r>
          </w:p>
          <w:p w14:paraId="7035A4BD" w14:textId="7638251C" w:rsidR="002A3D6D" w:rsidRPr="002B64FD" w:rsidRDefault="002A3D6D" w:rsidP="002A3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9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FDECC8" w14:textId="322D9C1B" w:rsidR="002A3D6D" w:rsidRPr="00801DE8" w:rsidRDefault="002A3D6D" w:rsidP="002A3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1DE8">
              <w:rPr>
                <w:rFonts w:ascii="Times New Roman" w:hAnsi="Times New Roman" w:cs="Times New Roman"/>
                <w:sz w:val="20"/>
                <w:szCs w:val="20"/>
              </w:rPr>
              <w:t>838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7193E4" w14:textId="694AD314" w:rsidR="002A3D6D" w:rsidRPr="00801DE8" w:rsidRDefault="002A3D6D" w:rsidP="002A3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1DE8">
              <w:rPr>
                <w:rFonts w:ascii="Times New Roman" w:hAnsi="Times New Roman" w:cs="Times New Roman"/>
                <w:sz w:val="20"/>
                <w:szCs w:val="20"/>
              </w:rPr>
              <w:t>1 16 01193 01 0030 140</w:t>
            </w:r>
          </w:p>
        </w:tc>
        <w:tc>
          <w:tcPr>
            <w:tcW w:w="4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436680" w14:textId="212A9680" w:rsidR="002A3D6D" w:rsidRPr="009F7497" w:rsidRDefault="002A3D6D" w:rsidP="002A3D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7497"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Административные штрафы, установленные </w:t>
            </w:r>
            <w:hyperlink r:id="rId103">
              <w:r w:rsidRPr="009F7497">
                <w:rPr>
                  <w:rFonts w:ascii="Times New Roman" w:hAnsi="Times New Roman" w:cs="Times New Roman"/>
                  <w:sz w:val="20"/>
                  <w:szCs w:val="20"/>
                </w:rPr>
                <w:t>главой 19</w:t>
              </w:r>
            </w:hyperlink>
            <w:r w:rsidRPr="009F7497">
              <w:rPr>
                <w:rFonts w:ascii="Times New Roman" w:hAnsi="Times New Roman" w:cs="Times New Roman"/>
                <w:sz w:val="20"/>
                <w:szCs w:val="20"/>
              </w:rPr>
              <w:t xml:space="preserve"> Кодекса Российской Федерации об административных правонарушениях, за административные правонарушения против порядка управления, налагаемые мировыми судьями, комиссиями по делам несовершеннолетних и защите их прав (штрафы за нарушение требований к ведению образовательной деятельности и организации образовательного процесса)</w:t>
            </w:r>
          </w:p>
        </w:tc>
      </w:tr>
      <w:tr w:rsidR="002A3D6D" w:rsidRPr="002B64FD" w14:paraId="77D8F3EB" w14:textId="77777777" w:rsidTr="00E92FA5">
        <w:trPr>
          <w:trHeight w:val="2969"/>
          <w:jc w:val="center"/>
        </w:trPr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651333" w14:textId="77777777" w:rsidR="002A3D6D" w:rsidRPr="002B64FD" w:rsidRDefault="002A3D6D" w:rsidP="002A3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277AF7CC" w14:textId="6A0723FC" w:rsidR="002A3D6D" w:rsidRPr="002B64FD" w:rsidRDefault="002A3D6D" w:rsidP="002A3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14.102</w:t>
            </w:r>
          </w:p>
          <w:p w14:paraId="3B0BDA61" w14:textId="5A77D64C" w:rsidR="002A3D6D" w:rsidRPr="002B64FD" w:rsidRDefault="002A3D6D" w:rsidP="002A3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9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C582F2" w14:textId="176EBF14" w:rsidR="002A3D6D" w:rsidRPr="00801DE8" w:rsidRDefault="002A3D6D" w:rsidP="002A3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1DE8">
              <w:rPr>
                <w:rFonts w:ascii="Times New Roman" w:hAnsi="Times New Roman" w:cs="Times New Roman"/>
                <w:sz w:val="20"/>
                <w:szCs w:val="20"/>
              </w:rPr>
              <w:t>838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3D513C" w14:textId="72283EB0" w:rsidR="002A3D6D" w:rsidRPr="00801DE8" w:rsidRDefault="002A3D6D" w:rsidP="002A3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1DE8">
              <w:rPr>
                <w:rFonts w:ascii="Times New Roman" w:hAnsi="Times New Roman" w:cs="Times New Roman"/>
                <w:sz w:val="20"/>
                <w:szCs w:val="20"/>
              </w:rPr>
              <w:t>1 16 01193 01 0401 140</w:t>
            </w:r>
          </w:p>
        </w:tc>
        <w:tc>
          <w:tcPr>
            <w:tcW w:w="4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624408" w14:textId="67BA1EF2" w:rsidR="002A3D6D" w:rsidRPr="009F7497" w:rsidRDefault="002A3D6D" w:rsidP="002A3D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7497"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Административные штрафы, установленные </w:t>
            </w:r>
            <w:hyperlink r:id="rId104">
              <w:r w:rsidRPr="009F7497">
                <w:rPr>
                  <w:rFonts w:ascii="Times New Roman" w:hAnsi="Times New Roman" w:cs="Times New Roman"/>
                  <w:sz w:val="20"/>
                  <w:szCs w:val="20"/>
                </w:rPr>
                <w:t>главой 19</w:t>
              </w:r>
            </w:hyperlink>
            <w:r w:rsidRPr="009F7497">
              <w:rPr>
                <w:rFonts w:ascii="Times New Roman" w:hAnsi="Times New Roman" w:cs="Times New Roman"/>
                <w:sz w:val="20"/>
                <w:szCs w:val="20"/>
              </w:rPr>
              <w:t xml:space="preserve"> Кодекса Российской Федерации об административных правонарушениях, за административные правонарушения против порядка управления, налагаемые мировыми судьями, комиссиями по делам несовершеннолетних и защите их прав (штрафы за воспрепятствование законной деятельности должностного лица органа государственного контроля (надзора), должностного лица организации, уполномоченной в соответствии с федеральными законами на осуществление государственного надзора, должностного лица органа муниципального контроля)</w:t>
            </w:r>
          </w:p>
        </w:tc>
      </w:tr>
      <w:tr w:rsidR="002A3D6D" w:rsidRPr="002B64FD" w14:paraId="742FFEDF" w14:textId="77777777" w:rsidTr="00E92FA5">
        <w:trPr>
          <w:trHeight w:val="1605"/>
          <w:jc w:val="center"/>
        </w:trPr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D19F45" w14:textId="34FD3B98" w:rsidR="002A3D6D" w:rsidRPr="002B64FD" w:rsidRDefault="002A3D6D" w:rsidP="002A3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14.103</w:t>
            </w:r>
          </w:p>
        </w:tc>
        <w:tc>
          <w:tcPr>
            <w:tcW w:w="159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D7F3E7" w14:textId="0695FB3D" w:rsidR="002A3D6D" w:rsidRPr="00801DE8" w:rsidRDefault="002A3D6D" w:rsidP="002A3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1DE8">
              <w:rPr>
                <w:rFonts w:ascii="Times New Roman" w:hAnsi="Times New Roman" w:cs="Times New Roman"/>
                <w:sz w:val="20"/>
                <w:szCs w:val="20"/>
              </w:rPr>
              <w:t>838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B4DCF5" w14:textId="5C208099" w:rsidR="002A3D6D" w:rsidRPr="00801DE8" w:rsidRDefault="002A3D6D" w:rsidP="002A3D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01DE8">
              <w:rPr>
                <w:rFonts w:ascii="Times New Roman" w:hAnsi="Times New Roman" w:cs="Times New Roman"/>
                <w:sz w:val="20"/>
                <w:szCs w:val="20"/>
              </w:rPr>
              <w:t>1 16 01193 01 9000 140</w:t>
            </w:r>
          </w:p>
        </w:tc>
        <w:tc>
          <w:tcPr>
            <w:tcW w:w="4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8D562F" w14:textId="1F2B780D" w:rsidR="002A3D6D" w:rsidRPr="009F7497" w:rsidRDefault="002A3D6D" w:rsidP="002A3D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F7497"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Административные штрафы, установленные </w:t>
            </w:r>
            <w:hyperlink r:id="rId105">
              <w:r w:rsidRPr="009F7497">
                <w:rPr>
                  <w:rFonts w:ascii="Times New Roman" w:hAnsi="Times New Roman" w:cs="Times New Roman"/>
                  <w:sz w:val="20"/>
                  <w:szCs w:val="20"/>
                </w:rPr>
                <w:t>главой 19</w:t>
              </w:r>
            </w:hyperlink>
            <w:r w:rsidRPr="009F7497">
              <w:rPr>
                <w:rFonts w:ascii="Times New Roman" w:hAnsi="Times New Roman" w:cs="Times New Roman"/>
                <w:sz w:val="20"/>
                <w:szCs w:val="20"/>
              </w:rPr>
              <w:t xml:space="preserve"> Кодекса Российской Федерации об административных правонарушениях, за административные правонарушения против порядка управления, налагаемые мировыми судьями, комиссиями по делам несовершеннолетних и защите их прав (иные штрафы)</w:t>
            </w:r>
          </w:p>
        </w:tc>
      </w:tr>
      <w:tr w:rsidR="002A3D6D" w:rsidRPr="002B64FD" w14:paraId="3C0E7C51" w14:textId="77777777" w:rsidTr="00E92FA5">
        <w:trPr>
          <w:trHeight w:val="1979"/>
          <w:jc w:val="center"/>
        </w:trPr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4BD0C1" w14:textId="5E8DE483" w:rsidR="002A3D6D" w:rsidRPr="002B64FD" w:rsidRDefault="002A3D6D" w:rsidP="002A3D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14.104</w:t>
            </w:r>
          </w:p>
        </w:tc>
        <w:tc>
          <w:tcPr>
            <w:tcW w:w="159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94397B" w14:textId="3442A205" w:rsidR="002A3D6D" w:rsidRPr="00801DE8" w:rsidRDefault="002A3D6D" w:rsidP="002A3D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01DE8">
              <w:rPr>
                <w:rFonts w:ascii="Times New Roman" w:hAnsi="Times New Roman" w:cs="Times New Roman"/>
                <w:sz w:val="20"/>
                <w:szCs w:val="20"/>
              </w:rPr>
              <w:t>838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6DF476" w14:textId="0AB2317A" w:rsidR="002A3D6D" w:rsidRPr="00801DE8" w:rsidRDefault="002A3D6D" w:rsidP="002A3D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01DE8">
              <w:rPr>
                <w:rFonts w:ascii="Times New Roman" w:hAnsi="Times New Roman" w:cs="Times New Roman"/>
                <w:sz w:val="20"/>
                <w:szCs w:val="20"/>
              </w:rPr>
              <w:t>1 16 01203 01 0004 140</w:t>
            </w:r>
          </w:p>
        </w:tc>
        <w:tc>
          <w:tcPr>
            <w:tcW w:w="4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47FF00" w14:textId="106B1B4E" w:rsidR="002A3D6D" w:rsidRPr="009F7497" w:rsidRDefault="002A3D6D" w:rsidP="002A3D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F7497"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Административные штрафы, установленные </w:t>
            </w:r>
            <w:hyperlink r:id="rId106">
              <w:r w:rsidRPr="009F7497">
                <w:rPr>
                  <w:rFonts w:ascii="Times New Roman" w:hAnsi="Times New Roman" w:cs="Times New Roman"/>
                  <w:sz w:val="20"/>
                  <w:szCs w:val="20"/>
                </w:rPr>
                <w:t>главой 20</w:t>
              </w:r>
            </w:hyperlink>
            <w:r w:rsidRPr="009F7497">
              <w:rPr>
                <w:rFonts w:ascii="Times New Roman" w:hAnsi="Times New Roman" w:cs="Times New Roman"/>
                <w:sz w:val="20"/>
                <w:szCs w:val="20"/>
              </w:rPr>
              <w:t xml:space="preserve"> Кодекса Российской Федерации об административных правонарушениях, за административные правонарушения, посягающие на общественный порядок и общественную безопасность, налагаемые мировыми судьями, комиссиями по делам несовершеннолетних и защите их прав (штрафы за нарушение требований пожарной безопасности)</w:t>
            </w:r>
          </w:p>
        </w:tc>
      </w:tr>
      <w:tr w:rsidR="002A3D6D" w:rsidRPr="002B64FD" w14:paraId="77464103" w14:textId="77777777" w:rsidTr="00E92FA5">
        <w:trPr>
          <w:trHeight w:val="1966"/>
          <w:jc w:val="center"/>
        </w:trPr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C9AEB5" w14:textId="3BEA1F04" w:rsidR="002A3D6D" w:rsidRPr="002B64FD" w:rsidRDefault="002A3D6D" w:rsidP="002A3D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14.105</w:t>
            </w:r>
          </w:p>
        </w:tc>
        <w:tc>
          <w:tcPr>
            <w:tcW w:w="159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40209C" w14:textId="2D14AEFF" w:rsidR="002A3D6D" w:rsidRPr="00801DE8" w:rsidRDefault="002A3D6D" w:rsidP="002A3D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01DE8">
              <w:rPr>
                <w:rFonts w:ascii="Times New Roman" w:hAnsi="Times New Roman" w:cs="Times New Roman"/>
                <w:sz w:val="20"/>
                <w:szCs w:val="20"/>
              </w:rPr>
              <w:t>838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2FC5C1" w14:textId="0982AD3E" w:rsidR="002A3D6D" w:rsidRPr="00801DE8" w:rsidRDefault="002A3D6D" w:rsidP="002A3D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01DE8">
              <w:rPr>
                <w:rFonts w:ascii="Times New Roman" w:hAnsi="Times New Roman" w:cs="Times New Roman"/>
                <w:sz w:val="20"/>
                <w:szCs w:val="20"/>
              </w:rPr>
              <w:t>1 16 01203 01 0005 140</w:t>
            </w:r>
          </w:p>
        </w:tc>
        <w:tc>
          <w:tcPr>
            <w:tcW w:w="4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C26917" w14:textId="39A3B196" w:rsidR="002A3D6D" w:rsidRPr="009F7497" w:rsidRDefault="002A3D6D" w:rsidP="002A3D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F7497"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Административные штрафы, установленные </w:t>
            </w:r>
            <w:hyperlink r:id="rId107">
              <w:r w:rsidRPr="009F7497">
                <w:rPr>
                  <w:rFonts w:ascii="Times New Roman" w:hAnsi="Times New Roman" w:cs="Times New Roman"/>
                  <w:sz w:val="20"/>
                  <w:szCs w:val="20"/>
                </w:rPr>
                <w:t>главой 20</w:t>
              </w:r>
            </w:hyperlink>
            <w:r w:rsidRPr="009F7497">
              <w:rPr>
                <w:rFonts w:ascii="Times New Roman" w:hAnsi="Times New Roman" w:cs="Times New Roman"/>
                <w:sz w:val="20"/>
                <w:szCs w:val="20"/>
              </w:rPr>
              <w:t xml:space="preserve"> Кодекса Российской Федерации об административных правонарушениях, за административные правонарушения, посягающие на общественный порядок и общественную безопасность, налагаемые мировыми судьями, комиссиями по делам несовершеннолетних и защите их прав (штрафы за нарушение требований режима чрезвычайного положения)</w:t>
            </w:r>
          </w:p>
        </w:tc>
      </w:tr>
      <w:tr w:rsidR="002A3D6D" w:rsidRPr="002B64FD" w14:paraId="16192ACD" w14:textId="77777777" w:rsidTr="00E92FA5">
        <w:trPr>
          <w:trHeight w:val="2261"/>
          <w:jc w:val="center"/>
        </w:trPr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5999B4" w14:textId="0C69598C" w:rsidR="002A3D6D" w:rsidRPr="002B64FD" w:rsidRDefault="002A3D6D" w:rsidP="002A3D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14.106</w:t>
            </w:r>
          </w:p>
        </w:tc>
        <w:tc>
          <w:tcPr>
            <w:tcW w:w="159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6A5919" w14:textId="600186E5" w:rsidR="002A3D6D" w:rsidRPr="00801DE8" w:rsidRDefault="002A3D6D" w:rsidP="002A3D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01DE8">
              <w:rPr>
                <w:rFonts w:ascii="Times New Roman" w:hAnsi="Times New Roman" w:cs="Times New Roman"/>
                <w:sz w:val="20"/>
                <w:szCs w:val="20"/>
              </w:rPr>
              <w:t>838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E8CB3B" w14:textId="7765118F" w:rsidR="002A3D6D" w:rsidRPr="00801DE8" w:rsidRDefault="002A3D6D" w:rsidP="002A3D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01DE8">
              <w:rPr>
                <w:rFonts w:ascii="Times New Roman" w:hAnsi="Times New Roman" w:cs="Times New Roman"/>
                <w:sz w:val="20"/>
                <w:szCs w:val="20"/>
              </w:rPr>
              <w:t>1 16 01203 01 0006 140</w:t>
            </w:r>
          </w:p>
        </w:tc>
        <w:tc>
          <w:tcPr>
            <w:tcW w:w="4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C9644A" w14:textId="19F32568" w:rsidR="002A3D6D" w:rsidRPr="009F7497" w:rsidRDefault="002A3D6D" w:rsidP="002A3D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F7497"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Административные штрафы, установленные </w:t>
            </w:r>
            <w:hyperlink r:id="rId108">
              <w:r w:rsidRPr="009F7497">
                <w:rPr>
                  <w:rFonts w:ascii="Times New Roman" w:hAnsi="Times New Roman" w:cs="Times New Roman"/>
                  <w:sz w:val="20"/>
                  <w:szCs w:val="20"/>
                </w:rPr>
                <w:t>главой 20</w:t>
              </w:r>
            </w:hyperlink>
            <w:r w:rsidRPr="009F7497">
              <w:rPr>
                <w:rFonts w:ascii="Times New Roman" w:hAnsi="Times New Roman" w:cs="Times New Roman"/>
                <w:sz w:val="20"/>
                <w:szCs w:val="20"/>
              </w:rPr>
              <w:t xml:space="preserve"> Кодекса Российской Федерации об административных правонарушениях, за административные правонарушения, посягающие на общественный порядок и общественную безопасность, налагаемые мировыми судьями, комиссиями по делам несовершеннолетних и защите их прав (штрафы за невыполнение требований норм и правил по предупреждению и ликвидации чрезвычайных ситуаций)</w:t>
            </w:r>
          </w:p>
        </w:tc>
      </w:tr>
      <w:tr w:rsidR="002A3D6D" w:rsidRPr="002B64FD" w14:paraId="35C002A6" w14:textId="77777777" w:rsidTr="00E92FA5">
        <w:trPr>
          <w:trHeight w:val="1980"/>
          <w:jc w:val="center"/>
        </w:trPr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8BABA0" w14:textId="78257627" w:rsidR="002A3D6D" w:rsidRPr="002B64FD" w:rsidRDefault="002A3D6D" w:rsidP="002A3D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14.107</w:t>
            </w:r>
          </w:p>
        </w:tc>
        <w:tc>
          <w:tcPr>
            <w:tcW w:w="159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43F8F6" w14:textId="25243F60" w:rsidR="002A3D6D" w:rsidRPr="00801DE8" w:rsidRDefault="002A3D6D" w:rsidP="002A3D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01DE8">
              <w:rPr>
                <w:rFonts w:ascii="Times New Roman" w:hAnsi="Times New Roman" w:cs="Times New Roman"/>
                <w:sz w:val="20"/>
                <w:szCs w:val="20"/>
              </w:rPr>
              <w:t>838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B2B50E" w14:textId="66D47BDD" w:rsidR="002A3D6D" w:rsidRPr="00801DE8" w:rsidRDefault="002A3D6D" w:rsidP="002A3D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01DE8">
              <w:rPr>
                <w:rFonts w:ascii="Times New Roman" w:hAnsi="Times New Roman" w:cs="Times New Roman"/>
                <w:sz w:val="20"/>
                <w:szCs w:val="20"/>
              </w:rPr>
              <w:t>1 16 01203 01 0007 140</w:t>
            </w:r>
          </w:p>
        </w:tc>
        <w:tc>
          <w:tcPr>
            <w:tcW w:w="4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D8C310" w14:textId="3293961F" w:rsidR="002A3D6D" w:rsidRPr="009F7497" w:rsidRDefault="002A3D6D" w:rsidP="002A3D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F7497"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Административные штрафы, установленные </w:t>
            </w:r>
            <w:hyperlink r:id="rId109">
              <w:r w:rsidRPr="009F7497">
                <w:rPr>
                  <w:rFonts w:ascii="Times New Roman" w:hAnsi="Times New Roman" w:cs="Times New Roman"/>
                  <w:sz w:val="20"/>
                  <w:szCs w:val="20"/>
                </w:rPr>
                <w:t>главой 20</w:t>
              </w:r>
            </w:hyperlink>
            <w:r w:rsidRPr="009F7497">
              <w:rPr>
                <w:rFonts w:ascii="Times New Roman" w:hAnsi="Times New Roman" w:cs="Times New Roman"/>
                <w:sz w:val="20"/>
                <w:szCs w:val="20"/>
              </w:rPr>
              <w:t xml:space="preserve"> Кодекса Российской Федерации об административных правонарушениях, за административные правонарушения, посягающие на общественный порядок и общественную безопасность, налагаемые мировыми судьями, комиссиями по делам несовершеннолетних и защите их прав (штрафы за невыполнение требований и мероприятий в области гражданской обороны)</w:t>
            </w:r>
          </w:p>
        </w:tc>
      </w:tr>
      <w:tr w:rsidR="002A3D6D" w:rsidRPr="002B64FD" w14:paraId="3708F0ED" w14:textId="77777777" w:rsidTr="00E92FA5">
        <w:trPr>
          <w:trHeight w:val="4245"/>
          <w:jc w:val="center"/>
        </w:trPr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05D74E" w14:textId="5DED3327" w:rsidR="002A3D6D" w:rsidRPr="002B64FD" w:rsidRDefault="002A3D6D" w:rsidP="002A3D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14.108</w:t>
            </w:r>
          </w:p>
        </w:tc>
        <w:tc>
          <w:tcPr>
            <w:tcW w:w="159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21A673" w14:textId="1AEB1967" w:rsidR="002A3D6D" w:rsidRPr="00801DE8" w:rsidRDefault="002A3D6D" w:rsidP="002A3D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01DE8">
              <w:rPr>
                <w:rFonts w:ascii="Times New Roman" w:hAnsi="Times New Roman" w:cs="Times New Roman"/>
                <w:sz w:val="20"/>
                <w:szCs w:val="20"/>
              </w:rPr>
              <w:t>838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FB5ED2" w14:textId="7EC6A39B" w:rsidR="002A3D6D" w:rsidRPr="00801DE8" w:rsidRDefault="002A3D6D" w:rsidP="002A3D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01DE8">
              <w:rPr>
                <w:rFonts w:ascii="Times New Roman" w:hAnsi="Times New Roman" w:cs="Times New Roman"/>
                <w:sz w:val="20"/>
                <w:szCs w:val="20"/>
              </w:rPr>
              <w:t>1 16 01203 01 0008 140</w:t>
            </w:r>
          </w:p>
        </w:tc>
        <w:tc>
          <w:tcPr>
            <w:tcW w:w="4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717E58" w14:textId="263DD43C" w:rsidR="002A3D6D" w:rsidRPr="009F7497" w:rsidRDefault="002A3D6D" w:rsidP="002A3D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F7497"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Административные штрафы, установленные </w:t>
            </w:r>
            <w:hyperlink r:id="rId110">
              <w:r w:rsidRPr="009F7497">
                <w:rPr>
                  <w:rFonts w:ascii="Times New Roman" w:hAnsi="Times New Roman" w:cs="Times New Roman"/>
                  <w:sz w:val="20"/>
                  <w:szCs w:val="20"/>
                </w:rPr>
                <w:t>главой 20</w:t>
              </w:r>
            </w:hyperlink>
            <w:r w:rsidRPr="009F7497">
              <w:rPr>
                <w:rFonts w:ascii="Times New Roman" w:hAnsi="Times New Roman" w:cs="Times New Roman"/>
                <w:sz w:val="20"/>
                <w:szCs w:val="20"/>
              </w:rPr>
              <w:t xml:space="preserve"> Кодекса Российской Федерации об административных правонарушениях, за административные правонарушения, посягающие на общественный порядок и общественную безопасность, налагаемые мировыми судьями, комиссиями по делам несовершеннолетних и защите их прав (штрафы за нарушение правил производства, приобретения, продажи, передачи, хранения, перевозки, ношения, коллекционирования, экспонирования, уничтожения или учета оружия и патронов к нему, а также нарушение правил производства, продажи, хранения, уничтожения или учета взрывчатых веществ и взрывных устройств, пиротехнических изделий, порядка выдачи свидетельства о прохождении подготовки и проверки знания правил безопасного обращения с оружием и наличия навыков безопасного обращения с оружием или медицинских заключений об отсутствии противопоказаний к владению оружием)</w:t>
            </w:r>
          </w:p>
        </w:tc>
      </w:tr>
      <w:tr w:rsidR="002A3D6D" w:rsidRPr="002B64FD" w14:paraId="027B8446" w14:textId="77777777" w:rsidTr="00614919">
        <w:trPr>
          <w:trHeight w:val="2402"/>
          <w:jc w:val="center"/>
        </w:trPr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F1DCCE" w14:textId="5E5E69ED" w:rsidR="002A3D6D" w:rsidRPr="002B64FD" w:rsidRDefault="002A3D6D" w:rsidP="002A3D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14.109</w:t>
            </w:r>
          </w:p>
        </w:tc>
        <w:tc>
          <w:tcPr>
            <w:tcW w:w="159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B09C49" w14:textId="080AEE05" w:rsidR="002A3D6D" w:rsidRPr="00801DE8" w:rsidRDefault="002A3D6D" w:rsidP="002A3D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01DE8">
              <w:rPr>
                <w:rFonts w:ascii="Times New Roman" w:hAnsi="Times New Roman" w:cs="Times New Roman"/>
                <w:sz w:val="20"/>
                <w:szCs w:val="20"/>
              </w:rPr>
              <w:t>838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686101" w14:textId="62E48D94" w:rsidR="002A3D6D" w:rsidRPr="00801DE8" w:rsidRDefault="002A3D6D" w:rsidP="002A3D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01DE8">
              <w:rPr>
                <w:rFonts w:ascii="Times New Roman" w:hAnsi="Times New Roman" w:cs="Times New Roman"/>
                <w:sz w:val="20"/>
                <w:szCs w:val="20"/>
              </w:rPr>
              <w:t>1 16 01203 01 0010 140</w:t>
            </w:r>
          </w:p>
        </w:tc>
        <w:tc>
          <w:tcPr>
            <w:tcW w:w="4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5E3DF3" w14:textId="429DBC00" w:rsidR="002A3D6D" w:rsidRPr="009F7497" w:rsidRDefault="002A3D6D" w:rsidP="002A3D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F7497"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Административные штрафы, установленные </w:t>
            </w:r>
            <w:hyperlink r:id="rId111">
              <w:r w:rsidRPr="009F7497">
                <w:rPr>
                  <w:rFonts w:ascii="Times New Roman" w:hAnsi="Times New Roman" w:cs="Times New Roman"/>
                  <w:sz w:val="20"/>
                  <w:szCs w:val="20"/>
                </w:rPr>
                <w:t>главой 20</w:t>
              </w:r>
            </w:hyperlink>
            <w:r w:rsidRPr="009F7497">
              <w:rPr>
                <w:rFonts w:ascii="Times New Roman" w:hAnsi="Times New Roman" w:cs="Times New Roman"/>
                <w:sz w:val="20"/>
                <w:szCs w:val="20"/>
              </w:rPr>
              <w:t xml:space="preserve"> Кодекса Российской Федерации об административных правонарушениях, за административные правонарушения, посягающие на общественный порядок и общественную безопасность, налагаемые мировыми судьями, комиссиями по делам несовершеннолетних и защите их прав (штрафы за незаконные изготовление, продажу или передачу пневматического оружия)</w:t>
            </w:r>
          </w:p>
        </w:tc>
      </w:tr>
      <w:tr w:rsidR="002A3D6D" w:rsidRPr="002B64FD" w14:paraId="50B5A3F9" w14:textId="77777777" w:rsidTr="00ED585C">
        <w:trPr>
          <w:trHeight w:val="2573"/>
          <w:jc w:val="center"/>
        </w:trPr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515F71" w14:textId="1B56389F" w:rsidR="002A3D6D" w:rsidRPr="002B64FD" w:rsidRDefault="002A3D6D" w:rsidP="002A3D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14.110</w:t>
            </w:r>
          </w:p>
        </w:tc>
        <w:tc>
          <w:tcPr>
            <w:tcW w:w="159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C73EEE" w14:textId="5D7BB1B9" w:rsidR="002A3D6D" w:rsidRPr="00801DE8" w:rsidRDefault="002A3D6D" w:rsidP="002A3D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01DE8">
              <w:rPr>
                <w:rFonts w:ascii="Times New Roman" w:hAnsi="Times New Roman" w:cs="Times New Roman"/>
                <w:sz w:val="20"/>
                <w:szCs w:val="20"/>
              </w:rPr>
              <w:t>838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C5F1E0" w14:textId="481ADEFE" w:rsidR="002A3D6D" w:rsidRPr="00801DE8" w:rsidRDefault="002A3D6D" w:rsidP="002A3D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01DE8">
              <w:rPr>
                <w:rFonts w:ascii="Times New Roman" w:hAnsi="Times New Roman" w:cs="Times New Roman"/>
                <w:sz w:val="20"/>
                <w:szCs w:val="20"/>
              </w:rPr>
              <w:t>1 16 01203 01 0012 140</w:t>
            </w:r>
          </w:p>
        </w:tc>
        <w:tc>
          <w:tcPr>
            <w:tcW w:w="4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DCE7CE" w14:textId="2180EC3E" w:rsidR="002A3D6D" w:rsidRPr="009F7497" w:rsidRDefault="002A3D6D" w:rsidP="002A3D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F7497"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Административные штрафы, установленные </w:t>
            </w:r>
            <w:hyperlink r:id="rId112">
              <w:r w:rsidRPr="009F7497">
                <w:rPr>
                  <w:rFonts w:ascii="Times New Roman" w:hAnsi="Times New Roman" w:cs="Times New Roman"/>
                  <w:sz w:val="20"/>
                  <w:szCs w:val="20"/>
                </w:rPr>
                <w:t>главой 20</w:t>
              </w:r>
            </w:hyperlink>
            <w:r w:rsidRPr="009F7497">
              <w:rPr>
                <w:rFonts w:ascii="Times New Roman" w:hAnsi="Times New Roman" w:cs="Times New Roman"/>
                <w:sz w:val="20"/>
                <w:szCs w:val="20"/>
              </w:rPr>
              <w:t xml:space="preserve"> Кодекса Российской Федерации об административных правонарушениях, за административные правонарушения, посягающие на общественный порядок и общественную безопасность, налагаемые мировыми судьями, комиссиями по делам несовершеннолетних и защите их прав (штрафы за пересылку оружия, нарушение правил перевозки, транспортирования или использования оружия и патронов к нему)</w:t>
            </w:r>
          </w:p>
        </w:tc>
      </w:tr>
      <w:tr w:rsidR="002A3D6D" w:rsidRPr="002B64FD" w14:paraId="48A0B074" w14:textId="77777777" w:rsidTr="00ED585C">
        <w:trPr>
          <w:trHeight w:val="2535"/>
          <w:jc w:val="center"/>
        </w:trPr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2AF17D" w14:textId="60379237" w:rsidR="002A3D6D" w:rsidRPr="002B64FD" w:rsidRDefault="002A3D6D" w:rsidP="002A3D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14.111</w:t>
            </w:r>
          </w:p>
        </w:tc>
        <w:tc>
          <w:tcPr>
            <w:tcW w:w="159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7EFC6A" w14:textId="486C8A11" w:rsidR="002A3D6D" w:rsidRPr="00801DE8" w:rsidRDefault="002A3D6D" w:rsidP="002A3D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01DE8">
              <w:rPr>
                <w:rFonts w:ascii="Times New Roman" w:hAnsi="Times New Roman" w:cs="Times New Roman"/>
                <w:sz w:val="20"/>
                <w:szCs w:val="20"/>
              </w:rPr>
              <w:t>838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A6243B" w14:textId="2C45E5C0" w:rsidR="002A3D6D" w:rsidRPr="00801DE8" w:rsidRDefault="002A3D6D" w:rsidP="002A3D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01DE8">
              <w:rPr>
                <w:rFonts w:ascii="Times New Roman" w:hAnsi="Times New Roman" w:cs="Times New Roman"/>
                <w:sz w:val="20"/>
                <w:szCs w:val="20"/>
              </w:rPr>
              <w:t>1 16 01203 01 0013 140</w:t>
            </w:r>
          </w:p>
        </w:tc>
        <w:tc>
          <w:tcPr>
            <w:tcW w:w="4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C8CE58" w14:textId="5BAEE67B" w:rsidR="002A3D6D" w:rsidRPr="009F7497" w:rsidRDefault="002A3D6D" w:rsidP="002A3D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F7497"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Административные штрафы, установленные </w:t>
            </w:r>
            <w:hyperlink r:id="rId113">
              <w:r w:rsidRPr="009F7497">
                <w:rPr>
                  <w:rFonts w:ascii="Times New Roman" w:hAnsi="Times New Roman" w:cs="Times New Roman"/>
                  <w:sz w:val="20"/>
                  <w:szCs w:val="20"/>
                </w:rPr>
                <w:t>главой 20</w:t>
              </w:r>
            </w:hyperlink>
            <w:r w:rsidRPr="009F7497">
              <w:rPr>
                <w:rFonts w:ascii="Times New Roman" w:hAnsi="Times New Roman" w:cs="Times New Roman"/>
                <w:sz w:val="20"/>
                <w:szCs w:val="20"/>
              </w:rPr>
              <w:t xml:space="preserve"> Кодекса Российской Федерации об административных правонарушениях, за административные правонарушения, посягающие на общественный порядок и общественную безопасность, налагаемые мировыми судьями, комиссиями по делам несовершеннолетних и защите их прав (штрафы за стрельбу из оружия в отведенных для этого местах с нарушением установленных правил или в не отведенных для этого местах)</w:t>
            </w:r>
          </w:p>
        </w:tc>
      </w:tr>
      <w:tr w:rsidR="002A3D6D" w:rsidRPr="002B64FD" w14:paraId="363B350C" w14:textId="77777777" w:rsidTr="00ED585C">
        <w:trPr>
          <w:trHeight w:val="2355"/>
          <w:jc w:val="center"/>
        </w:trPr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6B38D2" w14:textId="691A02E9" w:rsidR="002A3D6D" w:rsidRPr="002B64FD" w:rsidRDefault="002A3D6D" w:rsidP="002A3D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14.112</w:t>
            </w:r>
          </w:p>
        </w:tc>
        <w:tc>
          <w:tcPr>
            <w:tcW w:w="159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6FAF99" w14:textId="4F742E2E" w:rsidR="002A3D6D" w:rsidRPr="00801DE8" w:rsidRDefault="002A3D6D" w:rsidP="002A3D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01DE8">
              <w:rPr>
                <w:rFonts w:ascii="Times New Roman" w:hAnsi="Times New Roman" w:cs="Times New Roman"/>
                <w:sz w:val="20"/>
                <w:szCs w:val="20"/>
              </w:rPr>
              <w:t>838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B05C38" w14:textId="5A904CCE" w:rsidR="002A3D6D" w:rsidRPr="00801DE8" w:rsidRDefault="002A3D6D" w:rsidP="002A3D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01DE8">
              <w:rPr>
                <w:rFonts w:ascii="Times New Roman" w:hAnsi="Times New Roman" w:cs="Times New Roman"/>
                <w:sz w:val="20"/>
                <w:szCs w:val="20"/>
              </w:rPr>
              <w:t>1 16 01203 01 0014 140</w:t>
            </w:r>
          </w:p>
        </w:tc>
        <w:tc>
          <w:tcPr>
            <w:tcW w:w="4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CEAFCE" w14:textId="52411A2B" w:rsidR="002A3D6D" w:rsidRPr="009F7497" w:rsidRDefault="002A3D6D" w:rsidP="002A3D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F7497"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Административные штрафы, установленные </w:t>
            </w:r>
            <w:hyperlink r:id="rId114">
              <w:r w:rsidRPr="009F7497">
                <w:rPr>
                  <w:rFonts w:ascii="Times New Roman" w:hAnsi="Times New Roman" w:cs="Times New Roman"/>
                  <w:sz w:val="20"/>
                  <w:szCs w:val="20"/>
                </w:rPr>
                <w:t>главой 20</w:t>
              </w:r>
            </w:hyperlink>
            <w:r w:rsidRPr="009F7497">
              <w:rPr>
                <w:rFonts w:ascii="Times New Roman" w:hAnsi="Times New Roman" w:cs="Times New Roman"/>
                <w:sz w:val="20"/>
                <w:szCs w:val="20"/>
              </w:rPr>
              <w:t xml:space="preserve"> Кодекса Российской Федерации об административных правонарушениях, за административные правонарушения, посягающие на общественный порядок и общественную безопасность, налагаемые мировыми судьями, комиссиями по делам несовершеннолетних и защите их прав (штрафы за нарушение правил сертификации оружия и патронов к нему)</w:t>
            </w:r>
          </w:p>
        </w:tc>
      </w:tr>
      <w:tr w:rsidR="002A3D6D" w:rsidRPr="002B64FD" w14:paraId="4BAACA4E" w14:textId="77777777" w:rsidTr="00ED585C">
        <w:trPr>
          <w:trHeight w:val="2271"/>
          <w:jc w:val="center"/>
        </w:trPr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CB08A9" w14:textId="3E5949E7" w:rsidR="002A3D6D" w:rsidRPr="002B64FD" w:rsidRDefault="002A3D6D" w:rsidP="002A3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14.113</w:t>
            </w:r>
          </w:p>
        </w:tc>
        <w:tc>
          <w:tcPr>
            <w:tcW w:w="159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17FF5A" w14:textId="5C4F89FB" w:rsidR="002A3D6D" w:rsidRPr="00801DE8" w:rsidRDefault="002A3D6D" w:rsidP="002A3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01DE8">
              <w:rPr>
                <w:rFonts w:ascii="Times New Roman" w:hAnsi="Times New Roman" w:cs="Times New Roman"/>
                <w:sz w:val="20"/>
                <w:szCs w:val="20"/>
              </w:rPr>
              <w:t>838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AC163C" w14:textId="681C9061" w:rsidR="002A3D6D" w:rsidRPr="00801DE8" w:rsidRDefault="002A3D6D" w:rsidP="002A3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1DE8">
              <w:rPr>
                <w:rFonts w:ascii="Times New Roman" w:hAnsi="Times New Roman" w:cs="Times New Roman"/>
                <w:sz w:val="20"/>
                <w:szCs w:val="20"/>
              </w:rPr>
              <w:t>1 16 01203 01 0021 140</w:t>
            </w:r>
          </w:p>
        </w:tc>
        <w:tc>
          <w:tcPr>
            <w:tcW w:w="4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DDBD0F" w14:textId="4ACAC86B" w:rsidR="002A3D6D" w:rsidRPr="009F7497" w:rsidRDefault="002A3D6D" w:rsidP="002A3D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7497"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Административные штрафы, установленные </w:t>
            </w:r>
            <w:hyperlink r:id="rId115">
              <w:r w:rsidRPr="009F7497">
                <w:rPr>
                  <w:rFonts w:ascii="Times New Roman" w:hAnsi="Times New Roman" w:cs="Times New Roman"/>
                  <w:sz w:val="20"/>
                  <w:szCs w:val="20"/>
                </w:rPr>
                <w:t>главой 20</w:t>
              </w:r>
            </w:hyperlink>
            <w:r w:rsidRPr="009F7497">
              <w:rPr>
                <w:rFonts w:ascii="Times New Roman" w:hAnsi="Times New Roman" w:cs="Times New Roman"/>
                <w:sz w:val="20"/>
                <w:szCs w:val="20"/>
              </w:rPr>
              <w:t xml:space="preserve"> Кодекса Российской Федерации об административных правонарушениях, за административные правонарушения, посягающие на общественный порядок и общественную безопасность, налагаемые мировыми судьями, комиссиями по делам несовершеннолетних и защите их прав (штрафы за появление в общественных местах в состоянии опьянения)</w:t>
            </w:r>
          </w:p>
        </w:tc>
      </w:tr>
      <w:tr w:rsidR="002A3D6D" w:rsidRPr="002B64FD" w14:paraId="04B0BC25" w14:textId="77777777" w:rsidTr="00E92FA5">
        <w:trPr>
          <w:trHeight w:val="1838"/>
          <w:jc w:val="center"/>
        </w:trPr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212805" w14:textId="61C02E6D" w:rsidR="002A3D6D" w:rsidRPr="002B64FD" w:rsidRDefault="002A3D6D" w:rsidP="002A3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14.114</w:t>
            </w:r>
          </w:p>
        </w:tc>
        <w:tc>
          <w:tcPr>
            <w:tcW w:w="159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0912F9" w14:textId="65A0F352" w:rsidR="002A3D6D" w:rsidRPr="00801DE8" w:rsidRDefault="002A3D6D" w:rsidP="002A3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01DE8">
              <w:rPr>
                <w:rFonts w:ascii="Times New Roman" w:hAnsi="Times New Roman" w:cs="Times New Roman"/>
                <w:sz w:val="20"/>
                <w:szCs w:val="20"/>
              </w:rPr>
              <w:t>838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29950D" w14:textId="1DCACB4C" w:rsidR="002A3D6D" w:rsidRPr="00801DE8" w:rsidRDefault="002A3D6D" w:rsidP="002A3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1DE8">
              <w:rPr>
                <w:rFonts w:ascii="Times New Roman" w:hAnsi="Times New Roman" w:cs="Times New Roman"/>
                <w:sz w:val="20"/>
                <w:szCs w:val="20"/>
              </w:rPr>
              <w:t>1 16 01203 01 9000 140</w:t>
            </w:r>
          </w:p>
        </w:tc>
        <w:tc>
          <w:tcPr>
            <w:tcW w:w="4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47EF37" w14:textId="179218D2" w:rsidR="002A3D6D" w:rsidRPr="009F7497" w:rsidRDefault="002A3D6D" w:rsidP="002A3D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7497"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Административные штрафы, установленные </w:t>
            </w:r>
            <w:hyperlink r:id="rId116">
              <w:r w:rsidRPr="009F7497">
                <w:rPr>
                  <w:rFonts w:ascii="Times New Roman" w:hAnsi="Times New Roman" w:cs="Times New Roman"/>
                  <w:sz w:val="20"/>
                  <w:szCs w:val="20"/>
                </w:rPr>
                <w:t>главой 20</w:t>
              </w:r>
            </w:hyperlink>
            <w:r w:rsidRPr="009F7497">
              <w:rPr>
                <w:rFonts w:ascii="Times New Roman" w:hAnsi="Times New Roman" w:cs="Times New Roman"/>
                <w:sz w:val="20"/>
                <w:szCs w:val="20"/>
              </w:rPr>
              <w:t xml:space="preserve"> Кодекса Российской Федерации об административных правонарушениях, за административные правонарушения, посягающие на общественный порядок и общественную безопасность, налагаемые мировыми судьями, комиссиями по делам несовершеннолетних и защите их прав (иные штрафы)</w:t>
            </w:r>
          </w:p>
        </w:tc>
      </w:tr>
      <w:tr w:rsidR="002A3D6D" w:rsidRPr="00E80F64" w14:paraId="501D1DCE" w14:textId="77777777" w:rsidTr="00805083">
        <w:trPr>
          <w:trHeight w:val="840"/>
          <w:jc w:val="center"/>
        </w:trPr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2C63A8" w14:textId="16EB85F0" w:rsidR="002A3D6D" w:rsidRPr="00E80F64" w:rsidRDefault="002A3D6D" w:rsidP="002A3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lastRenderedPageBreak/>
              <w:t>15.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DB6E46" w14:textId="7FB44537" w:rsidR="002A3D6D" w:rsidRPr="00E80F64" w:rsidRDefault="002A3D6D" w:rsidP="002A3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80F64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851</w:t>
            </w:r>
          </w:p>
        </w:tc>
        <w:tc>
          <w:tcPr>
            <w:tcW w:w="70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22622C" w14:textId="77777777" w:rsidR="002A3D6D" w:rsidRPr="00E80F64" w:rsidRDefault="002A3D6D" w:rsidP="002A3D6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80F64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Министерство транспорта и дорожной инфраструктуры Московской области</w:t>
            </w:r>
          </w:p>
        </w:tc>
      </w:tr>
      <w:tr w:rsidR="002A3D6D" w:rsidRPr="00E80F64" w14:paraId="349B5CB2" w14:textId="77777777" w:rsidTr="005B70F2">
        <w:trPr>
          <w:trHeight w:val="1121"/>
          <w:jc w:val="center"/>
        </w:trPr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6F7F62" w14:textId="2421CA42" w:rsidR="002A3D6D" w:rsidRPr="00E80F64" w:rsidRDefault="002A3D6D" w:rsidP="002A3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15</w:t>
            </w:r>
            <w:r w:rsidRPr="00E80F64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.1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76C386" w14:textId="77777777" w:rsidR="002A3D6D" w:rsidRPr="00E80F64" w:rsidRDefault="002A3D6D" w:rsidP="002A3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80F64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851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37ABE4" w14:textId="77777777" w:rsidR="002A3D6D" w:rsidRPr="00E80F64" w:rsidRDefault="002A3D6D" w:rsidP="002A3D6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80F64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1 16 02020 02 0000 140</w:t>
            </w:r>
          </w:p>
        </w:tc>
        <w:tc>
          <w:tcPr>
            <w:tcW w:w="4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CA3D38" w14:textId="77777777" w:rsidR="002A3D6D" w:rsidRPr="00E80F64" w:rsidRDefault="002A3D6D" w:rsidP="002A3D6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80F64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Административные штрафы, установленные законами субъектов Российской Федерации об административных правонарушениях, за нарушение муниципальных правовых актов</w:t>
            </w:r>
          </w:p>
        </w:tc>
      </w:tr>
      <w:tr w:rsidR="002A3D6D" w:rsidRPr="002B64FD" w14:paraId="324AE595" w14:textId="77777777" w:rsidTr="00E92FA5">
        <w:trPr>
          <w:trHeight w:val="840"/>
          <w:jc w:val="center"/>
        </w:trPr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DF9838" w14:textId="76596673" w:rsidR="002A3D6D" w:rsidRPr="009F7497" w:rsidRDefault="002A3D6D" w:rsidP="002A3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16</w:t>
            </w:r>
            <w:r w:rsidRPr="009F7497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DF694C" w14:textId="77777777" w:rsidR="002A3D6D" w:rsidRPr="009F7497" w:rsidRDefault="002A3D6D" w:rsidP="002A3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 w:rsidRPr="009F7497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856</w:t>
            </w:r>
          </w:p>
        </w:tc>
        <w:tc>
          <w:tcPr>
            <w:tcW w:w="70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D750FD" w14:textId="77777777" w:rsidR="002A3D6D" w:rsidRPr="009F7497" w:rsidRDefault="002A3D6D" w:rsidP="002A3D6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 w:rsidRPr="009F7497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Комитет лесного хозяйства Московской области</w:t>
            </w:r>
          </w:p>
        </w:tc>
      </w:tr>
      <w:tr w:rsidR="002A3D6D" w:rsidRPr="002B64FD" w14:paraId="2DAF34F2" w14:textId="77777777" w:rsidTr="00614919">
        <w:trPr>
          <w:trHeight w:val="2953"/>
          <w:jc w:val="center"/>
        </w:trPr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304DA4" w14:textId="7C6B0B71" w:rsidR="002A3D6D" w:rsidRPr="007E144F" w:rsidRDefault="002A3D6D" w:rsidP="002A3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16.</w:t>
            </w:r>
            <w:r w:rsidR="004318E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5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1F5B07" w14:textId="389AE3B4" w:rsidR="002A3D6D" w:rsidRPr="007E144F" w:rsidRDefault="002A3D6D" w:rsidP="002A3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14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856</w:t>
            </w:r>
          </w:p>
        </w:tc>
        <w:tc>
          <w:tcPr>
            <w:tcW w:w="219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F3FC33" w14:textId="6D74C6D8" w:rsidR="002A3D6D" w:rsidRPr="00CB53A7" w:rsidRDefault="002A3D6D" w:rsidP="002A3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B53A7">
              <w:rPr>
                <w:rFonts w:ascii="Times New Roman" w:hAnsi="Times New Roman" w:cs="Times New Roman"/>
                <w:sz w:val="20"/>
                <w:szCs w:val="20"/>
              </w:rPr>
              <w:t>1 11 05326 04 0000 120</w:t>
            </w:r>
          </w:p>
        </w:tc>
        <w:tc>
          <w:tcPr>
            <w:tcW w:w="4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1F1681" w14:textId="3E683A01" w:rsidR="002A3D6D" w:rsidRPr="0082737C" w:rsidRDefault="002A3D6D" w:rsidP="002A3D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576D">
              <w:rPr>
                <w:rFonts w:ascii="Times New Roman" w:hAnsi="Times New Roman" w:cs="Times New Roman"/>
                <w:sz w:val="20"/>
                <w:szCs w:val="20"/>
              </w:rPr>
              <w:t>Плата по соглашениям об установлении сервитута, заключенным органами исполнительной власти субъектов Российской Федерации, государственными или муниципальными предприятиями либо государственными или муниципальными учреждениями в отношении земельных участков, которые расположены в границах городских округов, которые находятся в федеральной собственности и осуществление полномочий по управлению и распоряжению которыми передано органам государственной власти субъектов Российской Федерации</w:t>
            </w:r>
          </w:p>
        </w:tc>
      </w:tr>
      <w:tr w:rsidR="002A3D6D" w:rsidRPr="002B64FD" w14:paraId="32EB935A" w14:textId="77777777" w:rsidTr="009B3ADE">
        <w:trPr>
          <w:trHeight w:val="3663"/>
          <w:jc w:val="center"/>
        </w:trPr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3ACC3C" w14:textId="51929142" w:rsidR="002A3D6D" w:rsidRPr="007E144F" w:rsidRDefault="002A3D6D" w:rsidP="002A3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16.</w:t>
            </w:r>
            <w:r w:rsidR="004318E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5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B9F2BC" w14:textId="1BA7E8E2" w:rsidR="002A3D6D" w:rsidRPr="007E144F" w:rsidRDefault="002A3D6D" w:rsidP="002A3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856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A20771" w14:textId="29A9BC37" w:rsidR="002A3D6D" w:rsidRPr="00CB53A7" w:rsidRDefault="002A3D6D" w:rsidP="002A3D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B53A7">
              <w:rPr>
                <w:rFonts w:ascii="Times New Roman" w:hAnsi="Times New Roman" w:cs="Times New Roman"/>
                <w:sz w:val="20"/>
                <w:szCs w:val="20"/>
              </w:rPr>
              <w:t>1 11 05430 04 0000 120</w:t>
            </w:r>
          </w:p>
        </w:tc>
        <w:tc>
          <w:tcPr>
            <w:tcW w:w="4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04382A" w14:textId="448C6F60" w:rsidR="002A3D6D" w:rsidRPr="0082737C" w:rsidRDefault="002A3D6D" w:rsidP="002A3D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6576D">
              <w:rPr>
                <w:rFonts w:ascii="Times New Roman" w:hAnsi="Times New Roman" w:cs="Times New Roman"/>
                <w:sz w:val="20"/>
                <w:szCs w:val="20"/>
              </w:rPr>
              <w:t>Плата за публичный сервитут, предусмотренная решением уполномоченного органа об установлении публичного сервитута в отношении земельных участков, которые расположены в границах городских округов, находятся в федеральной собственности и осуществление полномочий Российской Федерации по управлению и распоряжению которыми передано органам государственной власти субъектов Российской Федерации и не предоставлены гражданам или юридическим лицам (за исключением органов государственной власти (государственных органов), органов местного самоуправления (муниципальных органов), органов управления государственными внебюджетными фондами и казенных учреждений)</w:t>
            </w:r>
          </w:p>
        </w:tc>
      </w:tr>
      <w:tr w:rsidR="004318E9" w:rsidRPr="002B64FD" w14:paraId="5845340C" w14:textId="77777777" w:rsidTr="00AA00F2">
        <w:trPr>
          <w:trHeight w:val="2683"/>
          <w:jc w:val="center"/>
        </w:trPr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8B5851" w14:textId="42EB421B" w:rsidR="004318E9" w:rsidRDefault="004318E9" w:rsidP="004318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16.3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C80C44" w14:textId="31FEA9CE" w:rsidR="004318E9" w:rsidRDefault="004318E9" w:rsidP="004318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0067">
              <w:rPr>
                <w:rFonts w:ascii="Times New Roman" w:hAnsi="Times New Roman" w:cs="Times New Roman"/>
                <w:sz w:val="20"/>
                <w:szCs w:val="20"/>
              </w:rPr>
              <w:t>856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8B7BAC" w14:textId="11C524DF" w:rsidR="004318E9" w:rsidRPr="002B64FD" w:rsidRDefault="004318E9" w:rsidP="004318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B53A7">
              <w:rPr>
                <w:rFonts w:ascii="Times New Roman" w:hAnsi="Times New Roman" w:cs="Times New Roman"/>
                <w:sz w:val="20"/>
                <w:szCs w:val="20"/>
              </w:rPr>
              <w:t>1 16 01082 01 0002 140</w:t>
            </w:r>
          </w:p>
        </w:tc>
        <w:tc>
          <w:tcPr>
            <w:tcW w:w="4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144FC6" w14:textId="53243B1A" w:rsidR="004318E9" w:rsidRPr="00236808" w:rsidRDefault="004318E9" w:rsidP="004318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A0067"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Административные штрафы, установленные </w:t>
            </w:r>
            <w:hyperlink r:id="rId117" w:history="1">
              <w:r w:rsidRPr="008A0067">
                <w:rPr>
                  <w:rFonts w:ascii="Times New Roman" w:hAnsi="Times New Roman" w:cs="Times New Roman"/>
                  <w:sz w:val="20"/>
                  <w:szCs w:val="20"/>
                </w:rPr>
                <w:t>главой 8</w:t>
              </w:r>
            </w:hyperlink>
            <w:r w:rsidRPr="008A0067">
              <w:rPr>
                <w:rFonts w:ascii="Times New Roman" w:hAnsi="Times New Roman" w:cs="Times New Roman"/>
                <w:sz w:val="20"/>
                <w:szCs w:val="20"/>
              </w:rPr>
              <w:t xml:space="preserve"> Кодекса Российской Федерации об административных правонарушениях, за административные правонарушения в области охраны окружающей среды, природопользования и обращения с животными, налагаемые должностными лицами органов исполнительной власти субъектов Российской Федерации, учреждениями субъектов Российской Федерации (штрафы за несоблюдение требований в области охраны окружающей среды при обращении с отходами производства и потребления)</w:t>
            </w:r>
          </w:p>
        </w:tc>
      </w:tr>
      <w:tr w:rsidR="004318E9" w:rsidRPr="002B64FD" w14:paraId="6D0E4408" w14:textId="77777777" w:rsidTr="004C4212">
        <w:trPr>
          <w:trHeight w:val="2824"/>
          <w:jc w:val="center"/>
        </w:trPr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5EED6D" w14:textId="09AAE9DB" w:rsidR="004318E9" w:rsidRPr="001E0768" w:rsidRDefault="004318E9" w:rsidP="004318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16.4</w:t>
            </w:r>
          </w:p>
        </w:tc>
        <w:tc>
          <w:tcPr>
            <w:tcW w:w="15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C73961" w14:textId="1E4CAB4E" w:rsidR="004318E9" w:rsidRPr="001E0768" w:rsidRDefault="004318E9" w:rsidP="004318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856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F0FC5A" w14:textId="3D63EFFF" w:rsidR="004318E9" w:rsidRPr="001E0768" w:rsidRDefault="004318E9" w:rsidP="004318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64F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1 16 </w:t>
            </w:r>
            <w:r w:rsidRPr="00025B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10123 01 0041 </w:t>
            </w:r>
            <w:r w:rsidRPr="002B64F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140</w:t>
            </w:r>
          </w:p>
        </w:tc>
        <w:tc>
          <w:tcPr>
            <w:tcW w:w="4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0DF8CB" w14:textId="3DFADC6F" w:rsidR="004318E9" w:rsidRPr="008872C7" w:rsidRDefault="004318E9" w:rsidP="004318E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368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Доходы от денежных взысканий (штрафов), поступающие в счет погашения задолженности, образовавшейся до 1 января 2020 года, подлежащие зачислению в бюджет муниципального образования по нормативам, действовавшим в 2019 году (доходы бюджетов городских округов за исключением доходов, направляемых на формирование муниципального дорожного фонда, а также иных платежей в случае принятия решения финансовым органом муниципального образования о раздельном учете задолженности)</w:t>
            </w:r>
          </w:p>
        </w:tc>
      </w:tr>
      <w:tr w:rsidR="004318E9" w:rsidRPr="002B64FD" w14:paraId="589F5F0D" w14:textId="77777777" w:rsidTr="004C4212">
        <w:trPr>
          <w:trHeight w:val="3672"/>
          <w:jc w:val="center"/>
        </w:trPr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6F36D9" w14:textId="79C61727" w:rsidR="004318E9" w:rsidRPr="001E0768" w:rsidRDefault="004318E9" w:rsidP="004318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</w:t>
            </w:r>
            <w:r w:rsidRPr="001E07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5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97C8F8" w14:textId="4657427F" w:rsidR="004318E9" w:rsidRPr="001E0768" w:rsidRDefault="004318E9" w:rsidP="004318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E07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856</w:t>
            </w:r>
          </w:p>
        </w:tc>
        <w:tc>
          <w:tcPr>
            <w:tcW w:w="21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05BD65" w14:textId="1C9ED203" w:rsidR="004318E9" w:rsidRPr="001E0768" w:rsidRDefault="004318E9" w:rsidP="004318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E07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1 16 11050 01 0000 140</w:t>
            </w:r>
          </w:p>
        </w:tc>
        <w:tc>
          <w:tcPr>
            <w:tcW w:w="48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3F835E" w14:textId="4D4C865D" w:rsidR="004318E9" w:rsidRPr="008A0067" w:rsidRDefault="004318E9" w:rsidP="004318E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872C7">
              <w:rPr>
                <w:rFonts w:ascii="Times New Roman" w:hAnsi="Times New Roman" w:cs="Times New Roman"/>
                <w:sz w:val="20"/>
                <w:szCs w:val="20"/>
              </w:rPr>
              <w:t xml:space="preserve">Платежи по искам о возмещении вреда, причиненного окружающей среде, а также платежи, уплачиваемые при добровольном возмещении вреда, причиненного окружающей среде (за исключением вреда, причиненного окружающей среде на особо охраняемых природных территориях, вреда, причиненного водным </w:t>
            </w:r>
            <w:r w:rsidRPr="004318E9">
              <w:rPr>
                <w:rFonts w:ascii="Times New Roman" w:hAnsi="Times New Roman" w:cs="Times New Roman"/>
                <w:sz w:val="20"/>
                <w:szCs w:val="20"/>
              </w:rPr>
              <w:t>объектам, водным биологическим ресурсам, атмо</w:t>
            </w:r>
            <w:r w:rsidRPr="008872C7">
              <w:rPr>
                <w:rFonts w:ascii="Times New Roman" w:hAnsi="Times New Roman" w:cs="Times New Roman"/>
                <w:sz w:val="20"/>
                <w:szCs w:val="20"/>
              </w:rPr>
              <w:t>сферному воздуху, почвам, недрам, объектам животного мира, занесенным в Красную книгу Российской Федерации, а также иным объектам животного мира, не относящимся к объектам охоты и рыболовства и среде их обитания), подлежащие зачислению в бюджет муниципального образования</w:t>
            </w:r>
          </w:p>
        </w:tc>
      </w:tr>
      <w:tr w:rsidR="004318E9" w:rsidRPr="002B64FD" w14:paraId="00F140FC" w14:textId="77777777" w:rsidTr="004C4212">
        <w:trPr>
          <w:trHeight w:val="1272"/>
          <w:jc w:val="center"/>
        </w:trPr>
        <w:tc>
          <w:tcPr>
            <w:tcW w:w="102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782A6A" w14:textId="77777777" w:rsidR="004318E9" w:rsidRPr="0082737C" w:rsidRDefault="004318E9" w:rsidP="004318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2737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  <w:p w14:paraId="75135002" w14:textId="04431CB1" w:rsidR="004318E9" w:rsidRPr="00025B0C" w:rsidRDefault="004318E9" w:rsidP="004318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 w:rsidRPr="00025B0C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Главные администраторы доходов бюджета городского округа Щёлково - органы государственной власти Российской Федерации</w:t>
            </w:r>
          </w:p>
        </w:tc>
      </w:tr>
      <w:tr w:rsidR="004318E9" w:rsidRPr="002B64FD" w14:paraId="467B8EFC" w14:textId="77777777" w:rsidTr="004C4212">
        <w:trPr>
          <w:trHeight w:val="697"/>
          <w:jc w:val="center"/>
        </w:trPr>
        <w:tc>
          <w:tcPr>
            <w:tcW w:w="15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56B885" w14:textId="2B534BDB" w:rsidR="004318E9" w:rsidRPr="008F69D5" w:rsidRDefault="004318E9" w:rsidP="004318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17</w:t>
            </w:r>
            <w:r w:rsidRPr="008F69D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F1B045" w14:textId="77777777" w:rsidR="004318E9" w:rsidRPr="008F69D5" w:rsidRDefault="004318E9" w:rsidP="004318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 w:rsidRPr="008F69D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048</w:t>
            </w:r>
          </w:p>
        </w:tc>
        <w:tc>
          <w:tcPr>
            <w:tcW w:w="70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03FFDD" w14:textId="42015A94" w:rsidR="004318E9" w:rsidRPr="008F69D5" w:rsidRDefault="004318E9" w:rsidP="004318E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 w:rsidRPr="008F69D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 xml:space="preserve">Федеральная служба по надзору в сфере природопользования </w:t>
            </w:r>
          </w:p>
        </w:tc>
      </w:tr>
      <w:tr w:rsidR="004318E9" w:rsidRPr="002B64FD" w14:paraId="22BFD1C8" w14:textId="77777777" w:rsidTr="00261CFD">
        <w:trPr>
          <w:trHeight w:val="1219"/>
          <w:jc w:val="center"/>
        </w:trPr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294140" w14:textId="3591D3D8" w:rsidR="004318E9" w:rsidRPr="002B64FD" w:rsidRDefault="004318E9" w:rsidP="004318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17</w:t>
            </w:r>
            <w:r w:rsidRPr="002B64F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.1</w:t>
            </w:r>
          </w:p>
        </w:tc>
        <w:tc>
          <w:tcPr>
            <w:tcW w:w="15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B8F6B7" w14:textId="77777777" w:rsidR="004318E9" w:rsidRPr="002B64FD" w:rsidRDefault="004318E9" w:rsidP="004318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B64F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048</w:t>
            </w:r>
          </w:p>
        </w:tc>
        <w:tc>
          <w:tcPr>
            <w:tcW w:w="21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DD8261" w14:textId="77777777" w:rsidR="004318E9" w:rsidRPr="002B64FD" w:rsidRDefault="004318E9" w:rsidP="004318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64F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1 12 01010 01 0000 120</w:t>
            </w:r>
          </w:p>
        </w:tc>
        <w:tc>
          <w:tcPr>
            <w:tcW w:w="48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DF8A0D" w14:textId="77777777" w:rsidR="004318E9" w:rsidRPr="0082737C" w:rsidRDefault="004318E9" w:rsidP="004318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273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Плата за выбросы загрязняющих веществ в атмосферный воздух стационарными объектами</w:t>
            </w:r>
          </w:p>
        </w:tc>
      </w:tr>
      <w:tr w:rsidR="004318E9" w:rsidRPr="002B64FD" w14:paraId="508086CD" w14:textId="77777777" w:rsidTr="009B3ADE">
        <w:trPr>
          <w:trHeight w:val="700"/>
          <w:jc w:val="center"/>
        </w:trPr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DFB1AC" w14:textId="3678E3A8" w:rsidR="004318E9" w:rsidRPr="002B64FD" w:rsidRDefault="004318E9" w:rsidP="004318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17</w:t>
            </w:r>
            <w:r w:rsidRPr="002B64F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.2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AFE4AC" w14:textId="77777777" w:rsidR="004318E9" w:rsidRPr="002B64FD" w:rsidRDefault="004318E9" w:rsidP="004318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B64F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048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E459C3" w14:textId="77777777" w:rsidR="004318E9" w:rsidRPr="002B64FD" w:rsidRDefault="004318E9" w:rsidP="004318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64F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1 12 01030 01 0000 120</w:t>
            </w:r>
          </w:p>
        </w:tc>
        <w:tc>
          <w:tcPr>
            <w:tcW w:w="4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5463AB" w14:textId="77777777" w:rsidR="004318E9" w:rsidRPr="0082737C" w:rsidRDefault="004318E9" w:rsidP="004318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273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Плата за сбросы загрязняющих веществ в водные объекты</w:t>
            </w:r>
          </w:p>
        </w:tc>
      </w:tr>
      <w:tr w:rsidR="004318E9" w:rsidRPr="002B64FD" w14:paraId="5675358C" w14:textId="77777777" w:rsidTr="009B3ADE">
        <w:trPr>
          <w:trHeight w:val="700"/>
          <w:jc w:val="center"/>
        </w:trPr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C04960" w14:textId="56C263DE" w:rsidR="004318E9" w:rsidRPr="002B64FD" w:rsidRDefault="004318E9" w:rsidP="004318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17.3</w:t>
            </w:r>
          </w:p>
        </w:tc>
        <w:tc>
          <w:tcPr>
            <w:tcW w:w="15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CBDF17" w14:textId="77777777" w:rsidR="004318E9" w:rsidRPr="002B64FD" w:rsidRDefault="004318E9" w:rsidP="004318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B64F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048</w:t>
            </w:r>
          </w:p>
        </w:tc>
        <w:tc>
          <w:tcPr>
            <w:tcW w:w="21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3A2889" w14:textId="77777777" w:rsidR="004318E9" w:rsidRPr="002B64FD" w:rsidRDefault="004318E9" w:rsidP="004318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64F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1 12 01041 01 0000 120</w:t>
            </w:r>
          </w:p>
        </w:tc>
        <w:tc>
          <w:tcPr>
            <w:tcW w:w="48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31C591" w14:textId="77777777" w:rsidR="004318E9" w:rsidRPr="0082737C" w:rsidRDefault="004318E9" w:rsidP="004318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273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Плата за размещение отходов производства</w:t>
            </w:r>
          </w:p>
        </w:tc>
      </w:tr>
      <w:tr w:rsidR="004318E9" w:rsidRPr="002B64FD" w14:paraId="7F34456C" w14:textId="77777777" w:rsidTr="009B3ADE">
        <w:trPr>
          <w:trHeight w:val="728"/>
          <w:jc w:val="center"/>
        </w:trPr>
        <w:tc>
          <w:tcPr>
            <w:tcW w:w="15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942F06" w14:textId="7A7E328E" w:rsidR="004318E9" w:rsidRPr="002B64FD" w:rsidRDefault="004318E9" w:rsidP="004318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17.4</w:t>
            </w:r>
          </w:p>
        </w:tc>
        <w:tc>
          <w:tcPr>
            <w:tcW w:w="1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DCD9FC" w14:textId="77777777" w:rsidR="004318E9" w:rsidRPr="002B64FD" w:rsidRDefault="004318E9" w:rsidP="004318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B64F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048</w:t>
            </w:r>
          </w:p>
        </w:tc>
        <w:tc>
          <w:tcPr>
            <w:tcW w:w="2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A38C76" w14:textId="77777777" w:rsidR="004318E9" w:rsidRPr="002B64FD" w:rsidRDefault="004318E9" w:rsidP="004318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64F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1 12 01042 01 0000 120</w:t>
            </w:r>
          </w:p>
        </w:tc>
        <w:tc>
          <w:tcPr>
            <w:tcW w:w="4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5064B5" w14:textId="77777777" w:rsidR="004318E9" w:rsidRPr="0082737C" w:rsidRDefault="004318E9" w:rsidP="004318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273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Плата за размещение твердых коммунальных отходов</w:t>
            </w:r>
          </w:p>
        </w:tc>
      </w:tr>
      <w:tr w:rsidR="004318E9" w:rsidRPr="002B64FD" w14:paraId="59863B6A" w14:textId="77777777" w:rsidTr="004C4212">
        <w:trPr>
          <w:trHeight w:val="839"/>
          <w:jc w:val="center"/>
        </w:trPr>
        <w:tc>
          <w:tcPr>
            <w:tcW w:w="15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37D5E3" w14:textId="56667BE7" w:rsidR="004318E9" w:rsidRPr="006B7FEC" w:rsidRDefault="004318E9" w:rsidP="004318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B7F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17.5</w:t>
            </w:r>
          </w:p>
        </w:tc>
        <w:tc>
          <w:tcPr>
            <w:tcW w:w="1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155A6D" w14:textId="592D3012" w:rsidR="004318E9" w:rsidRPr="006B7FEC" w:rsidRDefault="004318E9" w:rsidP="004318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B7F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048</w:t>
            </w:r>
          </w:p>
        </w:tc>
        <w:tc>
          <w:tcPr>
            <w:tcW w:w="2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3AF644" w14:textId="68DCC012" w:rsidR="004318E9" w:rsidRPr="006B7FEC" w:rsidRDefault="004318E9" w:rsidP="004318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B7F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1 12 01043 01 0000 120</w:t>
            </w:r>
          </w:p>
        </w:tc>
        <w:tc>
          <w:tcPr>
            <w:tcW w:w="4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067367" w14:textId="04B15CEC" w:rsidR="004318E9" w:rsidRPr="006B7FEC" w:rsidRDefault="004318E9" w:rsidP="004318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B7F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Плата за размещение и (или) складирование побочных продуктов производства, признанных отходами</w:t>
            </w:r>
          </w:p>
        </w:tc>
      </w:tr>
      <w:tr w:rsidR="004318E9" w:rsidRPr="002B64FD" w14:paraId="2D784F13" w14:textId="77777777" w:rsidTr="004C4212">
        <w:trPr>
          <w:trHeight w:val="1136"/>
          <w:jc w:val="center"/>
        </w:trPr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9299DC" w14:textId="77777777" w:rsidR="004318E9" w:rsidRPr="002B64FD" w:rsidRDefault="004318E9" w:rsidP="004318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439FCCC1" w14:textId="34AC32BF" w:rsidR="004318E9" w:rsidRPr="002B64FD" w:rsidRDefault="004318E9" w:rsidP="004318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17.6</w:t>
            </w:r>
          </w:p>
          <w:p w14:paraId="52879A78" w14:textId="6AAB16B2" w:rsidR="004318E9" w:rsidRPr="002B64FD" w:rsidRDefault="004318E9" w:rsidP="004318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54B5FF" w14:textId="77777777" w:rsidR="004318E9" w:rsidRPr="002B64FD" w:rsidRDefault="004318E9" w:rsidP="004318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7D1EB488" w14:textId="77777777" w:rsidR="004318E9" w:rsidRPr="002B64FD" w:rsidRDefault="004318E9" w:rsidP="004318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64F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048</w:t>
            </w:r>
          </w:p>
          <w:p w14:paraId="373DCFAD" w14:textId="532555AD" w:rsidR="004318E9" w:rsidRPr="002B64FD" w:rsidRDefault="004318E9" w:rsidP="004318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54F0C5" w14:textId="4C65EAA4" w:rsidR="004318E9" w:rsidRPr="002B64FD" w:rsidRDefault="004318E9" w:rsidP="004318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91A8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1 12 01070 01 0000 120</w:t>
            </w:r>
          </w:p>
        </w:tc>
        <w:tc>
          <w:tcPr>
            <w:tcW w:w="48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A59600" w14:textId="0C212E54" w:rsidR="004318E9" w:rsidRPr="0082737C" w:rsidRDefault="004318E9" w:rsidP="004318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2737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Плата за выбросы загрязняющих веществ, образующихся при сжигании на факельных установках и (или) рассеивании попутного нефтяного газа</w:t>
            </w:r>
          </w:p>
        </w:tc>
      </w:tr>
      <w:tr w:rsidR="004318E9" w:rsidRPr="002B64FD" w14:paraId="37A5DA30" w14:textId="77777777" w:rsidTr="00E92FA5">
        <w:trPr>
          <w:trHeight w:val="730"/>
          <w:jc w:val="center"/>
        </w:trPr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760A22" w14:textId="171A96C8" w:rsidR="004318E9" w:rsidRPr="00E03F99" w:rsidRDefault="004318E9" w:rsidP="004318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lastRenderedPageBreak/>
              <w:t>18</w:t>
            </w:r>
            <w:r w:rsidRPr="00E03F99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6F8D73" w14:textId="77777777" w:rsidR="004318E9" w:rsidRPr="00E03F99" w:rsidRDefault="004318E9" w:rsidP="004318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 w:rsidRPr="00E03F99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182</w:t>
            </w:r>
          </w:p>
        </w:tc>
        <w:tc>
          <w:tcPr>
            <w:tcW w:w="70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92391C" w14:textId="1DDD64D4" w:rsidR="004318E9" w:rsidRPr="00E03F99" w:rsidRDefault="004318E9" w:rsidP="004318E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 w:rsidRPr="00E03F99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 xml:space="preserve">Федеральная налоговая служба </w:t>
            </w:r>
          </w:p>
        </w:tc>
      </w:tr>
      <w:tr w:rsidR="004318E9" w:rsidRPr="002B64FD" w14:paraId="0316133E" w14:textId="77777777" w:rsidTr="004C4212">
        <w:trPr>
          <w:trHeight w:val="3675"/>
          <w:jc w:val="center"/>
        </w:trPr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B0364E" w14:textId="17A89E1D" w:rsidR="004318E9" w:rsidRPr="00440A94" w:rsidRDefault="004318E9" w:rsidP="004318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18.1</w:t>
            </w:r>
          </w:p>
        </w:tc>
        <w:tc>
          <w:tcPr>
            <w:tcW w:w="15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204A7E" w14:textId="77777777" w:rsidR="004318E9" w:rsidRPr="00440A94" w:rsidRDefault="004318E9" w:rsidP="004318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40A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182</w:t>
            </w:r>
          </w:p>
        </w:tc>
        <w:tc>
          <w:tcPr>
            <w:tcW w:w="219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D69CDC" w14:textId="6C167C82" w:rsidR="004318E9" w:rsidRPr="00D94276" w:rsidRDefault="004318E9" w:rsidP="004318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4276">
              <w:rPr>
                <w:rFonts w:ascii="Times New Roman" w:hAnsi="Times New Roman" w:cs="Times New Roman"/>
                <w:sz w:val="20"/>
                <w:szCs w:val="20"/>
              </w:rPr>
              <w:t>1 01 02010 01 0000 110</w:t>
            </w:r>
          </w:p>
        </w:tc>
        <w:tc>
          <w:tcPr>
            <w:tcW w:w="4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4CA300" w14:textId="49E8D0AA" w:rsidR="004318E9" w:rsidRPr="00D94276" w:rsidRDefault="004318E9" w:rsidP="004318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80CC3">
              <w:rPr>
                <w:rFonts w:ascii="Times New Roman" w:hAnsi="Times New Roman" w:cs="Times New Roman"/>
                <w:sz w:val="20"/>
                <w:szCs w:val="20"/>
              </w:rPr>
              <w:t>Налог на доходы физических лиц с доходов, источником которых является налоговый агент, в части суммы налога, не превышающей 650 тысяч рублей за налоговые периоды до 1 января 2025 года, а также в части суммы налога, не превышающей 312 тысяч рублей за налоговые периоды после 1 января 2025 года (за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Федерации, доходов от долевого участия в организации, полученных физическим лицом - налоговым резидентом Российской Федерации в виде дивидендов, доходов, относящихся к налоговым базам, указанным в пунктах 6.1 и 6.2 статьи 210 Налогового кодекса Российской Федерации), а также налог на доходы физических лиц в отношении доходов от долевого участия в организации, полученных физическим лицом, не являющимся налоговым резидентом Российской Федерации, в виде дивидендов</w:t>
            </w:r>
          </w:p>
        </w:tc>
      </w:tr>
      <w:tr w:rsidR="004318E9" w:rsidRPr="002B64FD" w14:paraId="38E554B7" w14:textId="77777777" w:rsidTr="004C4212">
        <w:trPr>
          <w:trHeight w:val="3327"/>
          <w:jc w:val="center"/>
        </w:trPr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ECD5A5" w14:textId="57915F6D" w:rsidR="004318E9" w:rsidRPr="002B64FD" w:rsidRDefault="004318E9" w:rsidP="004318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18.2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CCBD30" w14:textId="77777777" w:rsidR="004318E9" w:rsidRPr="002B64FD" w:rsidRDefault="004318E9" w:rsidP="004318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B64F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182</w:t>
            </w:r>
          </w:p>
        </w:tc>
        <w:tc>
          <w:tcPr>
            <w:tcW w:w="219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82A54A" w14:textId="6AA10512" w:rsidR="004318E9" w:rsidRPr="00D94276" w:rsidRDefault="004318E9" w:rsidP="004318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4276">
              <w:rPr>
                <w:rFonts w:ascii="Times New Roman" w:hAnsi="Times New Roman" w:cs="Times New Roman"/>
                <w:sz w:val="20"/>
                <w:szCs w:val="20"/>
              </w:rPr>
              <w:t>1 01 02020 01 0000 110</w:t>
            </w:r>
          </w:p>
        </w:tc>
        <w:tc>
          <w:tcPr>
            <w:tcW w:w="4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0BB9D8" w14:textId="14DA8A91" w:rsidR="004318E9" w:rsidRPr="00D94276" w:rsidRDefault="004318E9" w:rsidP="004318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4276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 </w:t>
            </w:r>
            <w:hyperlink r:id="rId118" w:history="1">
              <w:r w:rsidRPr="00D94276">
                <w:rPr>
                  <w:rFonts w:ascii="Times New Roman" w:hAnsi="Times New Roman" w:cs="Times New Roman"/>
                  <w:color w:val="000000" w:themeColor="text1"/>
                  <w:sz w:val="20"/>
                  <w:szCs w:val="20"/>
                </w:rPr>
                <w:t>статьей 227</w:t>
              </w:r>
            </w:hyperlink>
            <w:r w:rsidRPr="00D94276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Налогового кодекса Российской Федерации (в части суммы налога, не превышающей 650 тысяч рублей за налоговые периоды до 1 января 2025 года, а также в части суммы налога, не превышающей 312 тысяч рублей за налоговые периоды после 1 января 2025 года)</w:t>
            </w:r>
          </w:p>
        </w:tc>
      </w:tr>
      <w:tr w:rsidR="004318E9" w:rsidRPr="002B64FD" w14:paraId="6D1C3C86" w14:textId="77777777" w:rsidTr="004C4212">
        <w:trPr>
          <w:trHeight w:val="3200"/>
          <w:jc w:val="center"/>
        </w:trPr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B13A3F" w14:textId="09F4879C" w:rsidR="004318E9" w:rsidRDefault="004318E9" w:rsidP="004318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18.3</w:t>
            </w:r>
          </w:p>
        </w:tc>
        <w:tc>
          <w:tcPr>
            <w:tcW w:w="15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145D2D" w14:textId="190C5B4D" w:rsidR="004318E9" w:rsidRPr="00440A94" w:rsidRDefault="004318E9" w:rsidP="004318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182</w:t>
            </w:r>
          </w:p>
        </w:tc>
        <w:tc>
          <w:tcPr>
            <w:tcW w:w="219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475C77" w14:textId="7DE619E3" w:rsidR="004318E9" w:rsidRPr="00D94276" w:rsidRDefault="004318E9" w:rsidP="004318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4276">
              <w:rPr>
                <w:rFonts w:ascii="Times New Roman" w:hAnsi="Times New Roman" w:cs="Times New Roman"/>
                <w:sz w:val="20"/>
                <w:szCs w:val="20"/>
              </w:rPr>
              <w:t>1 01 02021 01 0000 110</w:t>
            </w:r>
          </w:p>
        </w:tc>
        <w:tc>
          <w:tcPr>
            <w:tcW w:w="4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B32842" w14:textId="7F7C0C54" w:rsidR="004318E9" w:rsidRPr="00D94276" w:rsidRDefault="004318E9" w:rsidP="004318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4276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 </w:t>
            </w:r>
            <w:hyperlink r:id="rId119" w:history="1">
              <w:r w:rsidRPr="00D94276">
                <w:rPr>
                  <w:rFonts w:ascii="Times New Roman" w:hAnsi="Times New Roman" w:cs="Times New Roman"/>
                  <w:color w:val="000000" w:themeColor="text1"/>
                  <w:sz w:val="20"/>
                  <w:szCs w:val="20"/>
                </w:rPr>
                <w:t>статьей 227</w:t>
              </w:r>
            </w:hyperlink>
            <w:r w:rsidRPr="00D94276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Налогового кодекса Российской Федерации (</w:t>
            </w:r>
            <w:r w:rsidRPr="00D94276">
              <w:rPr>
                <w:rFonts w:ascii="Times New Roman" w:hAnsi="Times New Roman" w:cs="Times New Roman"/>
                <w:sz w:val="20"/>
                <w:szCs w:val="20"/>
              </w:rPr>
              <w:t>в части суммы налога, превышающей 312 тысяч рублей, относящейся к части налоговой базы, превышающей 2,4 миллиона рублей и составляющей не более 5 миллионов рублей)</w:t>
            </w:r>
          </w:p>
        </w:tc>
      </w:tr>
      <w:tr w:rsidR="004318E9" w:rsidRPr="002B64FD" w14:paraId="2299CEF3" w14:textId="77777777" w:rsidTr="004C4212">
        <w:trPr>
          <w:trHeight w:val="3172"/>
          <w:jc w:val="center"/>
        </w:trPr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680F2C" w14:textId="2A598E91" w:rsidR="004318E9" w:rsidRDefault="004318E9" w:rsidP="004318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18.4</w:t>
            </w:r>
          </w:p>
        </w:tc>
        <w:tc>
          <w:tcPr>
            <w:tcW w:w="15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1AE01B" w14:textId="30AFE666" w:rsidR="004318E9" w:rsidRPr="00440A94" w:rsidRDefault="004318E9" w:rsidP="004318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182</w:t>
            </w:r>
          </w:p>
        </w:tc>
        <w:tc>
          <w:tcPr>
            <w:tcW w:w="219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142C78" w14:textId="54F1DDE3" w:rsidR="004318E9" w:rsidRPr="00D94276" w:rsidRDefault="004318E9" w:rsidP="004318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4276">
              <w:rPr>
                <w:rFonts w:ascii="Times New Roman" w:hAnsi="Times New Roman" w:cs="Times New Roman"/>
                <w:sz w:val="20"/>
                <w:szCs w:val="20"/>
              </w:rPr>
              <w:t>1 01 02022 01 0000 110</w:t>
            </w:r>
          </w:p>
        </w:tc>
        <w:tc>
          <w:tcPr>
            <w:tcW w:w="4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FAEE6E" w14:textId="5DDA328B" w:rsidR="004318E9" w:rsidRPr="00D94276" w:rsidRDefault="004318E9" w:rsidP="004318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4276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 </w:t>
            </w:r>
            <w:hyperlink r:id="rId120" w:history="1">
              <w:r w:rsidRPr="00D94276">
                <w:rPr>
                  <w:rFonts w:ascii="Times New Roman" w:hAnsi="Times New Roman" w:cs="Times New Roman"/>
                  <w:color w:val="000000" w:themeColor="text1"/>
                  <w:sz w:val="20"/>
                  <w:szCs w:val="20"/>
                </w:rPr>
                <w:t>статьей 227</w:t>
              </w:r>
            </w:hyperlink>
            <w:r w:rsidRPr="00D94276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Налогового кодекса Российской Федерации (</w:t>
            </w:r>
            <w:r w:rsidRPr="00D94276">
              <w:rPr>
                <w:rFonts w:ascii="Times New Roman" w:hAnsi="Times New Roman" w:cs="Times New Roman"/>
                <w:bCs/>
                <w:sz w:val="20"/>
                <w:szCs w:val="20"/>
              </w:rPr>
              <w:t>в части суммы налога, превышающей 702 тысячи рублей, относящейся к части налоговой базы, превышающей 5 миллионов рублей и составляющей не более 20 миллионов рублей)</w:t>
            </w:r>
          </w:p>
        </w:tc>
      </w:tr>
      <w:tr w:rsidR="004318E9" w:rsidRPr="002B64FD" w14:paraId="7378A590" w14:textId="77777777" w:rsidTr="00245378">
        <w:trPr>
          <w:trHeight w:val="843"/>
          <w:jc w:val="center"/>
        </w:trPr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3E640C" w14:textId="359887C3" w:rsidR="004318E9" w:rsidRDefault="004318E9" w:rsidP="004318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18.5</w:t>
            </w:r>
          </w:p>
        </w:tc>
        <w:tc>
          <w:tcPr>
            <w:tcW w:w="15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90F3E8" w14:textId="3ECAC2EF" w:rsidR="004318E9" w:rsidRPr="00440A94" w:rsidRDefault="004318E9" w:rsidP="004318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182</w:t>
            </w:r>
          </w:p>
        </w:tc>
        <w:tc>
          <w:tcPr>
            <w:tcW w:w="219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E9D311" w14:textId="16D1D99D" w:rsidR="004318E9" w:rsidRPr="00D94276" w:rsidRDefault="004318E9" w:rsidP="004318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4276">
              <w:rPr>
                <w:rFonts w:ascii="Times New Roman" w:hAnsi="Times New Roman" w:cs="Times New Roman"/>
                <w:sz w:val="20"/>
                <w:szCs w:val="20"/>
              </w:rPr>
              <w:t>1 01 02023 01 0000 110</w:t>
            </w:r>
          </w:p>
        </w:tc>
        <w:tc>
          <w:tcPr>
            <w:tcW w:w="4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52E71A" w14:textId="0B960AB8" w:rsidR="004318E9" w:rsidRPr="00D94276" w:rsidRDefault="004318E9" w:rsidP="004318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4276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 </w:t>
            </w:r>
            <w:hyperlink r:id="rId121" w:history="1">
              <w:r w:rsidRPr="00D94276">
                <w:rPr>
                  <w:rFonts w:ascii="Times New Roman" w:hAnsi="Times New Roman" w:cs="Times New Roman"/>
                  <w:color w:val="000000" w:themeColor="text1"/>
                  <w:sz w:val="20"/>
                  <w:szCs w:val="20"/>
                </w:rPr>
                <w:t>статьей 227</w:t>
              </w:r>
            </w:hyperlink>
            <w:r w:rsidRPr="00D94276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Налогового кодекса Российской Федерации (</w:t>
            </w:r>
            <w:r w:rsidRPr="00D94276">
              <w:rPr>
                <w:rFonts w:ascii="Times New Roman" w:hAnsi="Times New Roman" w:cs="Times New Roman"/>
                <w:bCs/>
                <w:sz w:val="20"/>
                <w:szCs w:val="20"/>
              </w:rPr>
              <w:t>в части суммы налога, превышающей 3 402 тысячи рублей, относящейся к части налоговой базы, превышающей 20 миллионов рублей и составляющей не более 50 миллионов рублей)</w:t>
            </w:r>
          </w:p>
        </w:tc>
      </w:tr>
      <w:tr w:rsidR="004318E9" w:rsidRPr="002B64FD" w14:paraId="205E544F" w14:textId="77777777" w:rsidTr="00614919">
        <w:trPr>
          <w:trHeight w:val="560"/>
          <w:jc w:val="center"/>
        </w:trPr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4EBBBC" w14:textId="701AB5B2" w:rsidR="004318E9" w:rsidRDefault="004318E9" w:rsidP="004318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18.6</w:t>
            </w:r>
          </w:p>
        </w:tc>
        <w:tc>
          <w:tcPr>
            <w:tcW w:w="15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84E015" w14:textId="719C6C60" w:rsidR="004318E9" w:rsidRPr="00440A94" w:rsidRDefault="004318E9" w:rsidP="004318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182</w:t>
            </w:r>
          </w:p>
        </w:tc>
        <w:tc>
          <w:tcPr>
            <w:tcW w:w="219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9555BB" w14:textId="1625EE8B" w:rsidR="004318E9" w:rsidRPr="00D94276" w:rsidRDefault="004318E9" w:rsidP="004318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4276">
              <w:rPr>
                <w:rFonts w:ascii="Times New Roman" w:hAnsi="Times New Roman" w:cs="Times New Roman"/>
                <w:sz w:val="20"/>
                <w:szCs w:val="20"/>
              </w:rPr>
              <w:t>1 01 02024 01 0000 110</w:t>
            </w:r>
          </w:p>
        </w:tc>
        <w:tc>
          <w:tcPr>
            <w:tcW w:w="4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06A114" w14:textId="483CF8BA" w:rsidR="004318E9" w:rsidRPr="00D94276" w:rsidRDefault="004318E9" w:rsidP="004318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4276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 </w:t>
            </w:r>
            <w:hyperlink r:id="rId122" w:history="1">
              <w:r w:rsidRPr="00D94276">
                <w:rPr>
                  <w:rFonts w:ascii="Times New Roman" w:hAnsi="Times New Roman" w:cs="Times New Roman"/>
                  <w:color w:val="000000" w:themeColor="text1"/>
                  <w:sz w:val="20"/>
                  <w:szCs w:val="20"/>
                </w:rPr>
                <w:t>статьей 227</w:t>
              </w:r>
            </w:hyperlink>
            <w:r w:rsidRPr="00D94276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Налогового кодекса Российской Федерации (</w:t>
            </w:r>
            <w:r w:rsidRPr="00D94276">
              <w:rPr>
                <w:rFonts w:ascii="Times New Roman" w:hAnsi="Times New Roman" w:cs="Times New Roman"/>
                <w:sz w:val="20"/>
                <w:szCs w:val="20"/>
              </w:rPr>
              <w:t>в части суммы налога, превышающей 9 402 тысячи рублей, относящейся к части налоговой базы, превышающей 50 миллионов рублей)</w:t>
            </w:r>
          </w:p>
        </w:tc>
      </w:tr>
      <w:tr w:rsidR="004318E9" w:rsidRPr="002B64FD" w14:paraId="2438F032" w14:textId="77777777" w:rsidTr="00E92FA5">
        <w:trPr>
          <w:trHeight w:val="2537"/>
          <w:jc w:val="center"/>
        </w:trPr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EFBF53" w14:textId="2C9FAB04" w:rsidR="004318E9" w:rsidRPr="00440A94" w:rsidRDefault="004318E9" w:rsidP="004318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18.7</w:t>
            </w:r>
          </w:p>
        </w:tc>
        <w:tc>
          <w:tcPr>
            <w:tcW w:w="15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8BA86C" w14:textId="77777777" w:rsidR="004318E9" w:rsidRPr="00440A94" w:rsidRDefault="004318E9" w:rsidP="004318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40A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182</w:t>
            </w:r>
          </w:p>
        </w:tc>
        <w:tc>
          <w:tcPr>
            <w:tcW w:w="219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C905D6" w14:textId="4BCF190C" w:rsidR="004318E9" w:rsidRPr="00D94276" w:rsidRDefault="004318E9" w:rsidP="004318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4276">
              <w:rPr>
                <w:rFonts w:ascii="Times New Roman" w:hAnsi="Times New Roman" w:cs="Times New Roman"/>
                <w:sz w:val="20"/>
                <w:szCs w:val="20"/>
              </w:rPr>
              <w:t>1 01 02030 01 0000 110</w:t>
            </w:r>
          </w:p>
        </w:tc>
        <w:tc>
          <w:tcPr>
            <w:tcW w:w="4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F1AAF8" w14:textId="6300C995" w:rsidR="004318E9" w:rsidRPr="00D94276" w:rsidRDefault="004318E9" w:rsidP="004318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4276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Налог на доходы физических лиц с доходов, полученных физическими лицами в соответствии со </w:t>
            </w:r>
            <w:hyperlink r:id="rId123" w:history="1">
              <w:r w:rsidRPr="00D94276">
                <w:rPr>
                  <w:rFonts w:ascii="Times New Roman" w:hAnsi="Times New Roman" w:cs="Times New Roman"/>
                  <w:color w:val="000000" w:themeColor="text1"/>
                  <w:sz w:val="20"/>
                  <w:szCs w:val="20"/>
                </w:rPr>
                <w:t>статьей 228</w:t>
              </w:r>
            </w:hyperlink>
            <w:r w:rsidRPr="00D94276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Налогового кодекса Российской Федерации (за исключением доходов от долевого участия в организации, полученных физическим лицом - налоговым резидентом Российской Федерации в виде дивидендов) (в части суммы налога, не превышающей 650 тысяч рублей за налоговые периоды до 1 января 2025 года, а также в части суммы налога, не превышающей 312 тысяч рублей за налоговые периоды после 1 января 2025 года)</w:t>
            </w:r>
          </w:p>
        </w:tc>
      </w:tr>
      <w:tr w:rsidR="004318E9" w:rsidRPr="002B64FD" w14:paraId="56A7D5D0" w14:textId="77777777" w:rsidTr="00783510">
        <w:trPr>
          <w:trHeight w:val="1740"/>
          <w:jc w:val="center"/>
        </w:trPr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636AA2" w14:textId="05791C93" w:rsidR="004318E9" w:rsidRPr="002B64FD" w:rsidRDefault="004318E9" w:rsidP="004318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18.8</w:t>
            </w:r>
          </w:p>
        </w:tc>
        <w:tc>
          <w:tcPr>
            <w:tcW w:w="15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FE92BA" w14:textId="20D35932" w:rsidR="004318E9" w:rsidRPr="002B64FD" w:rsidRDefault="004318E9" w:rsidP="004318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56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182</w:t>
            </w:r>
          </w:p>
        </w:tc>
        <w:tc>
          <w:tcPr>
            <w:tcW w:w="219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4FED84" w14:textId="287DBB32" w:rsidR="004318E9" w:rsidRPr="00D94276" w:rsidRDefault="004318E9" w:rsidP="004318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562B">
              <w:rPr>
                <w:rFonts w:ascii="Times New Roman" w:hAnsi="Times New Roman" w:cs="Times New Roman"/>
                <w:sz w:val="20"/>
                <w:szCs w:val="20"/>
              </w:rPr>
              <w:t>1 01 02040 01 0000 110</w:t>
            </w:r>
          </w:p>
        </w:tc>
        <w:tc>
          <w:tcPr>
            <w:tcW w:w="4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57DC36" w14:textId="5CE918F6" w:rsidR="004318E9" w:rsidRPr="00783510" w:rsidRDefault="004318E9" w:rsidP="004C42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C562B">
              <w:rPr>
                <w:rFonts w:ascii="Times New Roman" w:hAnsi="Times New Roman" w:cs="Times New Roman"/>
                <w:sz w:val="20"/>
                <w:szCs w:val="20"/>
              </w:rPr>
              <w:t xml:space="preserve">Налог на доходы физических лиц в виде фиксированных авансовых платежей с доходов, полученных физическими лицами, являющимися иностранными гражданами, осуществляющими трудовую деятельность по найму на основании патента в соответствии со </w:t>
            </w:r>
            <w:hyperlink r:id="rId124" w:history="1">
              <w:r w:rsidRPr="002C562B">
                <w:rPr>
                  <w:rFonts w:ascii="Times New Roman" w:hAnsi="Times New Roman" w:cs="Times New Roman"/>
                  <w:sz w:val="20"/>
                  <w:szCs w:val="20"/>
                </w:rPr>
                <w:t>статьей 227.1</w:t>
              </w:r>
            </w:hyperlink>
            <w:r w:rsidRPr="002C562B">
              <w:rPr>
                <w:rFonts w:ascii="Times New Roman" w:hAnsi="Times New Roman" w:cs="Times New Roman"/>
                <w:sz w:val="20"/>
                <w:szCs w:val="20"/>
              </w:rPr>
              <w:t xml:space="preserve"> Налогового кодекса Российской Федерации</w:t>
            </w:r>
          </w:p>
        </w:tc>
      </w:tr>
      <w:tr w:rsidR="004318E9" w:rsidRPr="002B64FD" w14:paraId="2D73A7C2" w14:textId="77777777" w:rsidTr="00E94A15">
        <w:trPr>
          <w:trHeight w:val="6736"/>
          <w:jc w:val="center"/>
        </w:trPr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F2272E" w14:textId="77777777" w:rsidR="004318E9" w:rsidRPr="002B64FD" w:rsidRDefault="004318E9" w:rsidP="004318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686E591D" w14:textId="021EA870" w:rsidR="004318E9" w:rsidRDefault="004318E9" w:rsidP="004318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</w:t>
            </w:r>
            <w:r w:rsidRPr="002B64F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  <w:p w14:paraId="7FC2705D" w14:textId="5CF54F43" w:rsidR="004318E9" w:rsidRPr="002B64FD" w:rsidRDefault="004318E9" w:rsidP="004318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5D9DE3" w14:textId="77777777" w:rsidR="004318E9" w:rsidRPr="002B64FD" w:rsidRDefault="004318E9" w:rsidP="004318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64F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182</w:t>
            </w:r>
          </w:p>
        </w:tc>
        <w:tc>
          <w:tcPr>
            <w:tcW w:w="219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7F0247" w14:textId="61E4FABD" w:rsidR="004318E9" w:rsidRPr="00D94276" w:rsidRDefault="004318E9" w:rsidP="004318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4276">
              <w:rPr>
                <w:rFonts w:ascii="Times New Roman" w:hAnsi="Times New Roman" w:cs="Times New Roman"/>
                <w:sz w:val="20"/>
                <w:szCs w:val="20"/>
              </w:rPr>
              <w:t>1 01 02080 01 0000 110</w:t>
            </w:r>
          </w:p>
        </w:tc>
        <w:tc>
          <w:tcPr>
            <w:tcW w:w="4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873E74" w14:textId="12E275A2" w:rsidR="004318E9" w:rsidRPr="00B80CC3" w:rsidRDefault="004318E9" w:rsidP="004318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80CC3">
              <w:rPr>
                <w:rFonts w:ascii="Times New Roman" w:hAnsi="Times New Roman" w:cs="Times New Roman"/>
                <w:sz w:val="20"/>
                <w:szCs w:val="20"/>
              </w:rPr>
              <w:t>Налог на доходы физических лиц в части суммы налога, превышающей 650 тысяч рублей, относящейся к части налоговой базы, превышающей 5 миллионов рублей, за налоговые периоды до 1 января 2025 года (за исключением доходов с сумм прибыли контролируемой иностранной компании, в том числе фиксированной прибыли контролируемой иностранной компании, доходов от долевого участия в организации, полученных физическим лицом - налоговым резидентом Российской Федерации в виде дивидендов), а также налог на доходы физических лиц в части суммы налога, превышающей 312 тысяч рублей, относящейся к части налоговой базы, превышающей 2,4 миллиона рублей и составляющей не более 5 миллионов рублей, за налоговые периоды после 1 января 2025 года (за исключением налога на доходы физических лиц, уплачиваемого на основании налогового уведомления налогоплательщиками, для которых выполнено условие, предусмотренное абзацем восьмым пункта 6 статьи 228 Налогового кодекса Российской Федерации, доходов, относящихся к налоговым базам, указанным в пунктах 6, 6.1 и 6.2 статьи 210 Налогового кодекса Российской Федерации, доходов физических лиц, не являющихся налоговыми резидентами Российской Федерации, указанных в абзаце девятом пункта 3 статьи 224 Налогового кодекса Российской Федерации)</w:t>
            </w:r>
          </w:p>
        </w:tc>
      </w:tr>
      <w:tr w:rsidR="004318E9" w:rsidRPr="002B64FD" w14:paraId="0BC56520" w14:textId="77777777" w:rsidTr="00572DAA">
        <w:trPr>
          <w:trHeight w:val="2310"/>
          <w:jc w:val="center"/>
        </w:trPr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F7791F" w14:textId="268E7557" w:rsidR="004318E9" w:rsidRPr="002B64FD" w:rsidRDefault="004318E9" w:rsidP="004318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</w:t>
            </w:r>
            <w:r w:rsidRPr="002B64F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EE6437" w14:textId="77777777" w:rsidR="004318E9" w:rsidRPr="002B64FD" w:rsidRDefault="004318E9" w:rsidP="004318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B64F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182</w:t>
            </w:r>
          </w:p>
        </w:tc>
        <w:tc>
          <w:tcPr>
            <w:tcW w:w="219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877689" w14:textId="549AF1AD" w:rsidR="004318E9" w:rsidRPr="0003181F" w:rsidRDefault="004318E9" w:rsidP="004318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181F">
              <w:rPr>
                <w:rFonts w:ascii="Times New Roman" w:hAnsi="Times New Roman" w:cs="Times New Roman"/>
                <w:sz w:val="20"/>
                <w:szCs w:val="20"/>
              </w:rPr>
              <w:t>1 01 02130 01 0000 110</w:t>
            </w:r>
          </w:p>
        </w:tc>
        <w:tc>
          <w:tcPr>
            <w:tcW w:w="4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DB3679" w14:textId="1543EC5C" w:rsidR="004318E9" w:rsidRPr="0003181F" w:rsidRDefault="004318E9" w:rsidP="004318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181F">
              <w:rPr>
                <w:rFonts w:ascii="Times New Roman" w:hAnsi="Times New Roman" w:cs="Times New Roman"/>
                <w:sz w:val="20"/>
                <w:szCs w:val="20"/>
              </w:rPr>
              <w:t xml:space="preserve">Налог на доходы физических лиц в отношении доходов от долевого участия в организации, полученных физическим лицом - налоговым резидентом Российской Федерации в виде дивидендов </w:t>
            </w:r>
            <w:r w:rsidRPr="0003181F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(в части суммы налога, не превышающей 650 тысяч рублей за налоговые периоды до 1 января 2025 года, а также в части суммы налога, не превышающей 312 тысяч рублей за налоговые периоды после 1 января 2025 года)</w:t>
            </w:r>
          </w:p>
        </w:tc>
      </w:tr>
      <w:tr w:rsidR="004318E9" w:rsidRPr="002B64FD" w14:paraId="64136BA2" w14:textId="77777777" w:rsidTr="00E92FA5">
        <w:trPr>
          <w:trHeight w:val="2119"/>
          <w:jc w:val="center"/>
        </w:trPr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C533B3" w14:textId="5D4B08DD" w:rsidR="004318E9" w:rsidRPr="00DA13B9" w:rsidRDefault="004318E9" w:rsidP="004318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</w:t>
            </w:r>
            <w:r w:rsidRPr="00DA13B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5D20E8" w14:textId="77777777" w:rsidR="004318E9" w:rsidRPr="00DA13B9" w:rsidRDefault="004318E9" w:rsidP="004318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13B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182</w:t>
            </w:r>
          </w:p>
        </w:tc>
        <w:tc>
          <w:tcPr>
            <w:tcW w:w="219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C45E0A" w14:textId="50CD69D3" w:rsidR="004318E9" w:rsidRPr="0003181F" w:rsidRDefault="004318E9" w:rsidP="004318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181F">
              <w:rPr>
                <w:rFonts w:ascii="Times New Roman" w:hAnsi="Times New Roman" w:cs="Times New Roman"/>
                <w:sz w:val="20"/>
                <w:szCs w:val="20"/>
              </w:rPr>
              <w:t>1 01 02140 01 0000 110</w:t>
            </w:r>
          </w:p>
        </w:tc>
        <w:tc>
          <w:tcPr>
            <w:tcW w:w="4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5885D7" w14:textId="0490092E" w:rsidR="004318E9" w:rsidRPr="0003181F" w:rsidRDefault="004318E9" w:rsidP="004318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181F">
              <w:rPr>
                <w:rFonts w:ascii="Times New Roman" w:hAnsi="Times New Roman" w:cs="Times New Roman"/>
                <w:sz w:val="20"/>
                <w:szCs w:val="20"/>
              </w:rPr>
              <w:t xml:space="preserve">Налог на доходы физических лиц в отношении доходов от долевого участия в организации, полученных физическим лицом - налоговым резидентом Российской Федерации в виде дивидендов </w:t>
            </w:r>
            <w:r w:rsidRPr="0003181F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(в части суммы налога, превышающей 650 тысяч рублей за налоговые периоды до 1 января 2025 года, а также в части суммы налога, превышающей 312 тысяч рублей за налоговые периоды после 1 января 2025 года)</w:t>
            </w:r>
          </w:p>
        </w:tc>
      </w:tr>
      <w:tr w:rsidR="004318E9" w:rsidRPr="002B64FD" w14:paraId="5730CE83" w14:textId="77777777" w:rsidTr="00E92FA5">
        <w:trPr>
          <w:trHeight w:val="5237"/>
          <w:jc w:val="center"/>
        </w:trPr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FF4513" w14:textId="51F1CDD9" w:rsidR="004318E9" w:rsidRPr="00DA13B9" w:rsidRDefault="004318E9" w:rsidP="004318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18.12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09C3D1" w14:textId="4646B85F" w:rsidR="004318E9" w:rsidRPr="00DA13B9" w:rsidRDefault="004318E9" w:rsidP="004318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13B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182</w:t>
            </w:r>
          </w:p>
        </w:tc>
        <w:tc>
          <w:tcPr>
            <w:tcW w:w="219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AA0191" w14:textId="2AA36ABD" w:rsidR="004318E9" w:rsidRPr="009F68BD" w:rsidRDefault="004318E9" w:rsidP="004318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68BD">
              <w:rPr>
                <w:rFonts w:ascii="Times New Roman" w:hAnsi="Times New Roman" w:cs="Times New Roman"/>
                <w:sz w:val="20"/>
                <w:szCs w:val="20"/>
              </w:rPr>
              <w:t>1 01 02150 01 0000 110</w:t>
            </w:r>
          </w:p>
        </w:tc>
        <w:tc>
          <w:tcPr>
            <w:tcW w:w="4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0AECF1" w14:textId="5A4294DF" w:rsidR="004318E9" w:rsidRPr="009F68BD" w:rsidRDefault="004318E9" w:rsidP="004318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68BD">
              <w:rPr>
                <w:rFonts w:ascii="Times New Roman" w:hAnsi="Times New Roman" w:cs="Times New Roman"/>
                <w:bCs/>
                <w:sz w:val="20"/>
                <w:szCs w:val="20"/>
              </w:rPr>
              <w:t>Налог на доходы физических лиц в части суммы налога, превышающей 702 тысячи рублей, относящейся к части налоговой базы, превышающей 5 миллионов рублей и составляющей не более 20 миллионов рублей (за исключением налога на доходы физических лиц в отношении доходов, указанных в абзаце тридцать девятом статьи 50 Бюджетного кодекса Российской Федерации, налога на доходы физических лиц в части суммы налога, превышающей 312 тысяч рублей, относящейся к сумме налоговых баз, указанных в пункте 6 статьи 210 Налогового кодекса Российской Федерации, превышающей 2,4 миллиона рублей (за исключением налога на доходы физических лиц в отношении доходов, указанных в абзацах тридцать пятом и тридцать шестом статьи 50 Бюджетного кодекса Российской Федерации), а также налога на доходы физических лиц в отношении доходов физических лиц, не являющихся налоговыми резидентами Российской Федерации, указанных в абзаце девятом пункта 3 статьи 224 Налогового кодекса Российской Федерации, в части суммы налога, превышающей 312 тысяч рублей, относящейся к части налоговой базы, превышающей 2,4 миллиона рублей)</w:t>
            </w:r>
          </w:p>
        </w:tc>
      </w:tr>
      <w:tr w:rsidR="004318E9" w:rsidRPr="002B64FD" w14:paraId="333EF3E8" w14:textId="77777777" w:rsidTr="00E92FA5">
        <w:trPr>
          <w:trHeight w:val="5226"/>
          <w:jc w:val="center"/>
        </w:trPr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5C348C" w14:textId="37B7E5D7" w:rsidR="004318E9" w:rsidRPr="002B64FD" w:rsidRDefault="004318E9" w:rsidP="004318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18.13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58A8BE" w14:textId="3098E4D9" w:rsidR="004318E9" w:rsidRPr="002B64FD" w:rsidRDefault="004318E9" w:rsidP="004318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B64F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182</w:t>
            </w:r>
          </w:p>
        </w:tc>
        <w:tc>
          <w:tcPr>
            <w:tcW w:w="219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4E383F" w14:textId="47562267" w:rsidR="004318E9" w:rsidRPr="009F68BD" w:rsidRDefault="004318E9" w:rsidP="004318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68BD">
              <w:rPr>
                <w:rFonts w:ascii="Times New Roman" w:hAnsi="Times New Roman" w:cs="Times New Roman"/>
                <w:sz w:val="20"/>
                <w:szCs w:val="20"/>
              </w:rPr>
              <w:t>1 01 02160 01 0000 110</w:t>
            </w:r>
          </w:p>
        </w:tc>
        <w:tc>
          <w:tcPr>
            <w:tcW w:w="4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D09DB4" w14:textId="4E7298C4" w:rsidR="004318E9" w:rsidRPr="009F68BD" w:rsidRDefault="004318E9" w:rsidP="004318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F68BD">
              <w:rPr>
                <w:rFonts w:ascii="Times New Roman" w:hAnsi="Times New Roman" w:cs="Times New Roman"/>
                <w:bCs/>
                <w:sz w:val="20"/>
                <w:szCs w:val="20"/>
              </w:rPr>
              <w:t>Налог на доходы физических лиц в части суммы налога, превышающей 3 402 тысячи рублей, относящейся к части налоговой базы, превышающей 20 миллионов рублей и составляющей не более 50 миллионов рублей (за исключением налога на доходы физических лиц в отношении доходов, указанных в абзаце тридцать девятом статьи 50 Бюджетного кодекса Российской Федерации, налога на доходы физических лиц в части суммы налога, превышающей 312 тысяч рублей, относящейся к сумме налоговых баз, указанных в пункте 6 статьи 210 Налогового кодекса Российской Федерации, превышающей 2,4 миллиона рублей (за исключением налога на доходы физических лиц в отношении доходов, указанных в абзацах тридцать пятом и тридцать шестом статьи 50 Бюджетного кодекса Российской Федерации), а также налога на доходы физических лиц в отношении доходов физических лиц, не являющихся налоговыми резидентами Российской Федерации, указанных в абзаце девятом пункта 3 статьи 224 Налогового кодекса Российской Федерации, в части суммы налога, превышающей 312 тысяч рублей, относящейся к части налоговой базы, превышающей 2,4 миллиона рублей)</w:t>
            </w:r>
          </w:p>
        </w:tc>
      </w:tr>
      <w:tr w:rsidR="004318E9" w:rsidRPr="002B64FD" w14:paraId="64E26F0E" w14:textId="77777777" w:rsidTr="00E92FA5">
        <w:trPr>
          <w:trHeight w:val="843"/>
          <w:jc w:val="center"/>
        </w:trPr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DB43F3" w14:textId="0F39745B" w:rsidR="004318E9" w:rsidRPr="002B64FD" w:rsidRDefault="004318E9" w:rsidP="004318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18.14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CA81F1" w14:textId="04E757DA" w:rsidR="004318E9" w:rsidRPr="002B64FD" w:rsidRDefault="004318E9" w:rsidP="004318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182</w:t>
            </w:r>
          </w:p>
        </w:tc>
        <w:tc>
          <w:tcPr>
            <w:tcW w:w="219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E7CB07" w14:textId="0DC82257" w:rsidR="004318E9" w:rsidRPr="00A132F0" w:rsidRDefault="004318E9" w:rsidP="004318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132F0">
              <w:rPr>
                <w:rFonts w:ascii="Times New Roman" w:hAnsi="Times New Roman" w:cs="Times New Roman"/>
                <w:sz w:val="20"/>
                <w:szCs w:val="20"/>
              </w:rPr>
              <w:t>1 01 02170 01 0000 110</w:t>
            </w:r>
          </w:p>
        </w:tc>
        <w:tc>
          <w:tcPr>
            <w:tcW w:w="4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64822B" w14:textId="51DA2431" w:rsidR="004318E9" w:rsidRPr="00A132F0" w:rsidRDefault="004318E9" w:rsidP="004318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132F0">
              <w:rPr>
                <w:rFonts w:ascii="Times New Roman" w:hAnsi="Times New Roman" w:cs="Times New Roman"/>
                <w:sz w:val="20"/>
                <w:szCs w:val="20"/>
              </w:rPr>
              <w:t xml:space="preserve">Налог на доходы физических лиц в части суммы налога, превышающей 9 402 тысячи рублей, относящейся к части налоговой базы, превышающей 50 миллионов рублей (за исключением налога на доходы физических лиц в отношении доходов, указанных в абзаце тридцать девятом статьи 50 Бюджетного кодекса Российской Федерации, налога на доходы физических лиц в части суммы налога, превышающей 312 тысяч рублей, относящейся к сумме налоговых баз, указанных в пункте 6 статьи 210 Налогового кодекса </w:t>
            </w:r>
            <w:r w:rsidRPr="00A132F0">
              <w:rPr>
                <w:rFonts w:ascii="Times New Roman" w:hAnsi="Times New Roman" w:cs="Times New Roman"/>
                <w:bCs/>
                <w:sz w:val="20"/>
                <w:szCs w:val="20"/>
              </w:rPr>
              <w:t>Российской Федерации</w:t>
            </w:r>
            <w:r w:rsidRPr="00A132F0">
              <w:rPr>
                <w:rFonts w:ascii="Times New Roman" w:hAnsi="Times New Roman" w:cs="Times New Roman"/>
                <w:sz w:val="20"/>
                <w:szCs w:val="20"/>
              </w:rPr>
              <w:t xml:space="preserve">, превышающей 2,4 миллиона рублей (за исключением налога на доходы физических лиц в отношении доходов, указанных в абзацах тридцать пятом и тридцать шестом статьи 50 Бюджетного кодекса </w:t>
            </w:r>
            <w:r w:rsidRPr="00A132F0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Российской Федерации), а также налога на доходы физических лиц в отношении доходов физических лиц, не являющихся налоговыми резидентами Российской Федерации, указанных в абзаце девятом пункта 3 статьи 224 Налогового кодекса Российской Федерации, в части суммы налога, превышающей 312 тысяч рублей, относящейся к части налоговой базы, превышающей 2,4 миллиона рублей)</w:t>
            </w:r>
          </w:p>
        </w:tc>
      </w:tr>
      <w:tr w:rsidR="004318E9" w:rsidRPr="002B64FD" w14:paraId="25283ABA" w14:textId="77777777" w:rsidTr="00E92FA5">
        <w:trPr>
          <w:trHeight w:val="3240"/>
          <w:jc w:val="center"/>
        </w:trPr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FBDE21" w14:textId="7F904DD1" w:rsidR="004318E9" w:rsidRPr="002B64FD" w:rsidRDefault="004318E9" w:rsidP="004318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18.15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859FAE" w14:textId="3A220B6E" w:rsidR="004318E9" w:rsidRPr="002B64FD" w:rsidRDefault="004318E9" w:rsidP="004318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182</w:t>
            </w:r>
          </w:p>
        </w:tc>
        <w:tc>
          <w:tcPr>
            <w:tcW w:w="219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4BD49D" w14:textId="26141222" w:rsidR="004318E9" w:rsidRPr="00A132F0" w:rsidRDefault="004318E9" w:rsidP="004318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132F0">
              <w:rPr>
                <w:rFonts w:ascii="Times New Roman" w:hAnsi="Times New Roman" w:cs="Times New Roman"/>
                <w:sz w:val="20"/>
                <w:szCs w:val="20"/>
              </w:rPr>
              <w:t>1 01 02180 01 0000 110</w:t>
            </w:r>
          </w:p>
        </w:tc>
        <w:tc>
          <w:tcPr>
            <w:tcW w:w="4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287549" w14:textId="6B086363" w:rsidR="004318E9" w:rsidRPr="00A132F0" w:rsidRDefault="004318E9" w:rsidP="004318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132F0">
              <w:rPr>
                <w:rFonts w:ascii="Times New Roman" w:hAnsi="Times New Roman" w:cs="Times New Roman"/>
                <w:bCs/>
                <w:sz w:val="20"/>
                <w:szCs w:val="20"/>
              </w:rPr>
              <w:t>Налог на доходы физических лиц в части суммы налога, превышающей 312 тысяч рублей, относящейся к сумме налоговых баз, указанных в пункте 6 статьи 210 Налогового кодекса, Российской Федерации превышающей 2,4 миллиона рублей (за исключением налога на доходы физических лиц в отношении доходов, указанных в абзацах тридцать пятом и тридцать шестом  статьи 50 Бюджетного кодекса Российской Федерации</w:t>
            </w:r>
            <w:r w:rsidRPr="00A132F0">
              <w:rPr>
                <w:rFonts w:ascii="Times New Roman" w:hAnsi="Times New Roman" w:cs="Times New Roman"/>
                <w:sz w:val="20"/>
                <w:szCs w:val="20"/>
              </w:rPr>
              <w:t>, а также н</w:t>
            </w:r>
            <w:r w:rsidRPr="00A132F0">
              <w:rPr>
                <w:rFonts w:ascii="Times New Roman" w:hAnsi="Times New Roman" w:cs="Times New Roman"/>
                <w:bCs/>
                <w:sz w:val="20"/>
                <w:szCs w:val="20"/>
              </w:rPr>
              <w:t>алога на доходы физических лиц в отношении доходов от долевого участия в организации, полученных физическим лицом - налоговым резидентом Российской Федерации в виде дивидендов (в части суммы налога, превышающей 312 тысяч рублей)</w:t>
            </w:r>
          </w:p>
        </w:tc>
      </w:tr>
      <w:tr w:rsidR="004318E9" w:rsidRPr="002B64FD" w14:paraId="1E3AB670" w14:textId="77777777" w:rsidTr="00E92FA5">
        <w:trPr>
          <w:trHeight w:val="1699"/>
          <w:jc w:val="center"/>
        </w:trPr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7D6367" w14:textId="386C019B" w:rsidR="004318E9" w:rsidRDefault="004318E9" w:rsidP="004318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18.16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5B3218" w14:textId="469C8DF3" w:rsidR="004318E9" w:rsidRDefault="004318E9" w:rsidP="004318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A13B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182</w:t>
            </w:r>
          </w:p>
        </w:tc>
        <w:tc>
          <w:tcPr>
            <w:tcW w:w="219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9DAE17" w14:textId="3BD9C048" w:rsidR="004318E9" w:rsidRPr="00A132F0" w:rsidRDefault="004318E9" w:rsidP="004318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  <w:r w:rsidRPr="00A132F0">
              <w:rPr>
                <w:rFonts w:ascii="Times New Roman" w:hAnsi="Times New Roman" w:cs="Times New Roman"/>
                <w:sz w:val="20"/>
                <w:szCs w:val="20"/>
              </w:rPr>
              <w:t>1 01 02190 01 0000 110</w:t>
            </w:r>
          </w:p>
        </w:tc>
        <w:tc>
          <w:tcPr>
            <w:tcW w:w="4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2C8D6F" w14:textId="2BB2529D" w:rsidR="004318E9" w:rsidRPr="00A132F0" w:rsidRDefault="004318E9" w:rsidP="004318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132F0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Налог на доходы физических лиц в отношении доходов физических лиц, не являющихся налоговыми резидентами Российской Федерации, указанных в абзаце девятом пункта 3 статьи 224 Налогового кодекса Российской Федерации, в части суммы налога превышающей 312 тысяч рублей, относящейся к части налоговой базы, превышающей 2,4 миллиона рублей </w:t>
            </w:r>
          </w:p>
        </w:tc>
      </w:tr>
      <w:tr w:rsidR="004318E9" w:rsidRPr="002B64FD" w14:paraId="30404E44" w14:textId="77777777" w:rsidTr="00E92FA5">
        <w:trPr>
          <w:trHeight w:val="1407"/>
          <w:jc w:val="center"/>
        </w:trPr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16F64D" w14:textId="471C6ACB" w:rsidR="004318E9" w:rsidRDefault="004318E9" w:rsidP="004318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18.17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F39BFA" w14:textId="6C294FD9" w:rsidR="004318E9" w:rsidRDefault="004318E9" w:rsidP="004318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56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182</w:t>
            </w:r>
          </w:p>
        </w:tc>
        <w:tc>
          <w:tcPr>
            <w:tcW w:w="219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B37B8B" w14:textId="16F83B89" w:rsidR="004318E9" w:rsidRPr="00A132F0" w:rsidRDefault="004318E9" w:rsidP="004318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  <w:r w:rsidRPr="002C562B">
              <w:rPr>
                <w:rFonts w:ascii="Times New Roman" w:hAnsi="Times New Roman" w:cs="Times New Roman"/>
                <w:sz w:val="20"/>
                <w:szCs w:val="20"/>
              </w:rPr>
              <w:t>1 01 02200 01 0000 110</w:t>
            </w:r>
          </w:p>
        </w:tc>
        <w:tc>
          <w:tcPr>
            <w:tcW w:w="4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976667" w14:textId="2105B479" w:rsidR="004318E9" w:rsidRPr="00A132F0" w:rsidRDefault="004318E9" w:rsidP="004318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Налог на доходы физических лиц в части суммы налога, относящейся к налоговой базе, указанной в пункте 6.1 статьи 210 Налогового кодекса Российской Федерации, не превышающей 5 миллионов рублей</w:t>
            </w:r>
          </w:p>
        </w:tc>
      </w:tr>
      <w:tr w:rsidR="004318E9" w:rsidRPr="002B64FD" w14:paraId="6280E7E3" w14:textId="77777777" w:rsidTr="00E92FA5">
        <w:trPr>
          <w:trHeight w:val="1116"/>
          <w:jc w:val="center"/>
        </w:trPr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EAD78D" w14:textId="627D1812" w:rsidR="004318E9" w:rsidRDefault="004318E9" w:rsidP="004318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18.18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5C2B92" w14:textId="2B2BD4DF" w:rsidR="004318E9" w:rsidRPr="001B779A" w:rsidRDefault="004318E9" w:rsidP="004318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182</w:t>
            </w:r>
          </w:p>
        </w:tc>
        <w:tc>
          <w:tcPr>
            <w:tcW w:w="219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003085" w14:textId="282D37B3" w:rsidR="004318E9" w:rsidRPr="00A132F0" w:rsidRDefault="004318E9" w:rsidP="004318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132F0">
              <w:rPr>
                <w:rFonts w:ascii="Times New Roman" w:hAnsi="Times New Roman" w:cs="Times New Roman"/>
                <w:sz w:val="20"/>
                <w:szCs w:val="20"/>
              </w:rPr>
              <w:t>1 01 02210 01 0000 110</w:t>
            </w:r>
          </w:p>
        </w:tc>
        <w:tc>
          <w:tcPr>
            <w:tcW w:w="4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5225CC" w14:textId="69BE9103" w:rsidR="004318E9" w:rsidRPr="00A132F0" w:rsidRDefault="004318E9" w:rsidP="004318E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32F0">
              <w:rPr>
                <w:rFonts w:ascii="Times New Roman" w:hAnsi="Times New Roman" w:cs="Times New Roman"/>
                <w:bCs/>
                <w:sz w:val="20"/>
                <w:szCs w:val="20"/>
              </w:rPr>
              <w:t>Налог на доходы физических лиц</w:t>
            </w:r>
            <w:r w:rsidRPr="00A132F0">
              <w:rPr>
                <w:rFonts w:ascii="Times New Roman" w:hAnsi="Times New Roman" w:cs="Times New Roman"/>
                <w:sz w:val="20"/>
                <w:szCs w:val="20"/>
              </w:rPr>
              <w:t xml:space="preserve"> в части суммы налога</w:t>
            </w:r>
            <w:r w:rsidRPr="00A132F0">
              <w:rPr>
                <w:rFonts w:ascii="Times New Roman" w:hAnsi="Times New Roman" w:cs="Times New Roman"/>
                <w:bCs/>
                <w:sz w:val="20"/>
                <w:szCs w:val="20"/>
              </w:rPr>
              <w:t>, относящейся к налоговой базе, указанной в пункте 6</w:t>
            </w:r>
            <w:r w:rsidRPr="00A132F0">
              <w:rPr>
                <w:rFonts w:ascii="Times New Roman" w:hAnsi="Times New Roman" w:cs="Times New Roman"/>
                <w:bCs/>
                <w:sz w:val="20"/>
                <w:szCs w:val="20"/>
                <w:vertAlign w:val="superscript"/>
              </w:rPr>
              <w:t>2</w:t>
            </w:r>
            <w:r w:rsidRPr="00A132F0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статьи 210 Налогового кодекса Российской Федерации, не</w:t>
            </w:r>
            <w:r w:rsidRPr="00A132F0">
              <w:rPr>
                <w:rFonts w:ascii="Times New Roman" w:hAnsi="Times New Roman" w:cs="Times New Roman"/>
                <w:sz w:val="20"/>
                <w:szCs w:val="20"/>
              </w:rPr>
              <w:t xml:space="preserve"> превышающей 5 миллионов рублей</w:t>
            </w:r>
            <w:r w:rsidRPr="00A132F0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</w:t>
            </w:r>
          </w:p>
        </w:tc>
      </w:tr>
      <w:tr w:rsidR="004318E9" w:rsidRPr="002B64FD" w14:paraId="5B671E4F" w14:textId="77777777" w:rsidTr="00E92FA5">
        <w:trPr>
          <w:trHeight w:val="1411"/>
          <w:jc w:val="center"/>
        </w:trPr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4CD512" w14:textId="33BF3740" w:rsidR="004318E9" w:rsidRDefault="004318E9" w:rsidP="004318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18.19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96D2B4" w14:textId="7F00B223" w:rsidR="004318E9" w:rsidRPr="001B779A" w:rsidRDefault="004318E9" w:rsidP="004318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56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182</w:t>
            </w:r>
          </w:p>
        </w:tc>
        <w:tc>
          <w:tcPr>
            <w:tcW w:w="219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1E21F3" w14:textId="2D67E33A" w:rsidR="004318E9" w:rsidRPr="009F68BD" w:rsidRDefault="004318E9" w:rsidP="004318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562B">
              <w:rPr>
                <w:rFonts w:ascii="Times New Roman" w:hAnsi="Times New Roman" w:cs="Times New Roman"/>
                <w:sz w:val="20"/>
                <w:szCs w:val="20"/>
              </w:rPr>
              <w:t>1 01 02220 01 0000 110</w:t>
            </w:r>
          </w:p>
        </w:tc>
        <w:tc>
          <w:tcPr>
            <w:tcW w:w="4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0949F6" w14:textId="0A318871" w:rsidR="004318E9" w:rsidRPr="009F68BD" w:rsidRDefault="004318E9" w:rsidP="004318E9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80CC3">
              <w:rPr>
                <w:rFonts w:ascii="Times New Roman" w:hAnsi="Times New Roman" w:cs="Times New Roman"/>
                <w:sz w:val="20"/>
                <w:szCs w:val="20"/>
              </w:rPr>
              <w:t>Налог на доходы физических лиц в части суммы налога, превышающей 650 тысяч рублей, относящейся к налоговой базе, указанной в пункте 6.1 статьи 210 Налогового кодекса Российской Федерации, превышающей 5 миллионов рублей</w:t>
            </w:r>
          </w:p>
        </w:tc>
      </w:tr>
      <w:tr w:rsidR="004318E9" w:rsidRPr="002B64FD" w14:paraId="55C95666" w14:textId="77777777" w:rsidTr="00E92FA5">
        <w:trPr>
          <w:trHeight w:val="1545"/>
          <w:jc w:val="center"/>
        </w:trPr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2A287" w14:textId="690841DA" w:rsidR="004318E9" w:rsidRDefault="004318E9" w:rsidP="004318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18.20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21E91C" w14:textId="516DFB17" w:rsidR="004318E9" w:rsidRPr="001B779A" w:rsidRDefault="004318E9" w:rsidP="004318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182</w:t>
            </w:r>
          </w:p>
        </w:tc>
        <w:tc>
          <w:tcPr>
            <w:tcW w:w="219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F8CFBB" w14:textId="0EDE0700" w:rsidR="004318E9" w:rsidRPr="009F68BD" w:rsidRDefault="004318E9" w:rsidP="004318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68BD">
              <w:rPr>
                <w:rFonts w:ascii="Times New Roman" w:hAnsi="Times New Roman" w:cs="Times New Roman"/>
                <w:sz w:val="20"/>
                <w:szCs w:val="20"/>
              </w:rPr>
              <w:t>1 01 02230 01 0000 110</w:t>
            </w:r>
          </w:p>
        </w:tc>
        <w:tc>
          <w:tcPr>
            <w:tcW w:w="4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461CBE" w14:textId="76BF473D" w:rsidR="004318E9" w:rsidRPr="009F68BD" w:rsidRDefault="004318E9" w:rsidP="004318E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F68BD">
              <w:rPr>
                <w:rFonts w:ascii="Times New Roman" w:hAnsi="Times New Roman" w:cs="Times New Roman"/>
                <w:sz w:val="20"/>
                <w:szCs w:val="20"/>
              </w:rPr>
              <w:t>Налог на доходы физических лиц в части суммы налога, превышающей 650 тыс. рублей, относящейся к налоговой базе, указанной в пункте 6</w:t>
            </w:r>
            <w:r w:rsidRPr="009F68BD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2</w:t>
            </w:r>
            <w:r w:rsidRPr="009F68BD">
              <w:rPr>
                <w:rFonts w:ascii="Times New Roman" w:hAnsi="Times New Roman" w:cs="Times New Roman"/>
                <w:sz w:val="20"/>
                <w:szCs w:val="20"/>
              </w:rPr>
              <w:t xml:space="preserve"> статьи 210 Налогового кодекса Российской Федерации, превышающей 5 миллионов рублей</w:t>
            </w:r>
          </w:p>
        </w:tc>
      </w:tr>
      <w:tr w:rsidR="004318E9" w:rsidRPr="002B64FD" w14:paraId="554084CD" w14:textId="77777777" w:rsidTr="00E92FA5">
        <w:trPr>
          <w:trHeight w:val="2024"/>
          <w:jc w:val="center"/>
        </w:trPr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2EF610" w14:textId="7DC4E1AB" w:rsidR="004318E9" w:rsidRDefault="004318E9" w:rsidP="004318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18.21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A27F01" w14:textId="6854EF4D" w:rsidR="004318E9" w:rsidRPr="001B779A" w:rsidRDefault="004318E9" w:rsidP="004318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182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EF363C" w14:textId="1D6D55E9" w:rsidR="004318E9" w:rsidRPr="001B779A" w:rsidRDefault="004318E9" w:rsidP="004318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1 03 02231 01 0000 110</w:t>
            </w:r>
          </w:p>
        </w:tc>
        <w:tc>
          <w:tcPr>
            <w:tcW w:w="4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0072CA" w14:textId="06858591" w:rsidR="004318E9" w:rsidRPr="001B779A" w:rsidRDefault="004318E9" w:rsidP="004318E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2737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Доходы от уплаты акцизов на дизельное топливо,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</w:tr>
      <w:tr w:rsidR="004318E9" w:rsidRPr="002B64FD" w14:paraId="7AEA717F" w14:textId="77777777" w:rsidTr="00F60115">
        <w:trPr>
          <w:trHeight w:val="2399"/>
          <w:jc w:val="center"/>
        </w:trPr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17547B" w14:textId="401B9532" w:rsidR="004318E9" w:rsidRDefault="004318E9" w:rsidP="004318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18.22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10C94D" w14:textId="4B61CED0" w:rsidR="004318E9" w:rsidRPr="001B779A" w:rsidRDefault="004318E9" w:rsidP="004318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798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182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0767EA" w14:textId="0247D1D1" w:rsidR="004318E9" w:rsidRPr="001B779A" w:rsidRDefault="004318E9" w:rsidP="004318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798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1 03 02241 01 0000 110</w:t>
            </w:r>
          </w:p>
        </w:tc>
        <w:tc>
          <w:tcPr>
            <w:tcW w:w="4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2A46CA" w14:textId="1848E0A5" w:rsidR="004318E9" w:rsidRPr="001B779A" w:rsidRDefault="004318E9" w:rsidP="004318E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2737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Доходы от уплаты акцизов на моторные масла для дизельных и (или) карбюраторных (инжекторных) двигателей,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</w:tr>
      <w:tr w:rsidR="004318E9" w:rsidRPr="002B64FD" w14:paraId="43448841" w14:textId="77777777" w:rsidTr="00F60115">
        <w:trPr>
          <w:trHeight w:val="2205"/>
          <w:jc w:val="center"/>
        </w:trPr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778857" w14:textId="071CAFC1" w:rsidR="004318E9" w:rsidRDefault="004318E9" w:rsidP="004318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18.23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B62F32" w14:textId="3EDEE9BE" w:rsidR="004318E9" w:rsidRPr="001B779A" w:rsidRDefault="004318E9" w:rsidP="004318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798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182</w:t>
            </w:r>
          </w:p>
        </w:tc>
        <w:tc>
          <w:tcPr>
            <w:tcW w:w="21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3D76D8" w14:textId="08B9F9AA" w:rsidR="004318E9" w:rsidRPr="001B779A" w:rsidRDefault="004318E9" w:rsidP="004318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798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1 03 02251 01 0000 110</w:t>
            </w:r>
          </w:p>
        </w:tc>
        <w:tc>
          <w:tcPr>
            <w:tcW w:w="48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0502AE" w14:textId="03E83E9A" w:rsidR="004318E9" w:rsidRPr="001B779A" w:rsidRDefault="004318E9" w:rsidP="004318E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2737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Доходы от уплаты акцизов на автомобильный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</w:tr>
      <w:tr w:rsidR="004318E9" w:rsidRPr="002B64FD" w14:paraId="5004999B" w14:textId="77777777" w:rsidTr="00F60115">
        <w:trPr>
          <w:trHeight w:val="2248"/>
          <w:jc w:val="center"/>
        </w:trPr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27DB64" w14:textId="18B25FEE" w:rsidR="004318E9" w:rsidRDefault="004318E9" w:rsidP="004318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18.24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1869AA" w14:textId="11533FC6" w:rsidR="004318E9" w:rsidRPr="001B779A" w:rsidRDefault="004318E9" w:rsidP="004318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798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182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9A6C89" w14:textId="41C23FC8" w:rsidR="004318E9" w:rsidRPr="001B779A" w:rsidRDefault="004318E9" w:rsidP="004318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798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1 03 02261 01 0000 110</w:t>
            </w:r>
          </w:p>
        </w:tc>
        <w:tc>
          <w:tcPr>
            <w:tcW w:w="4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428C13" w14:textId="5415C5FB" w:rsidR="004318E9" w:rsidRPr="001B779A" w:rsidRDefault="004318E9" w:rsidP="004318E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2737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Доходы от уплаты акцизов на прямогонный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</w:tr>
      <w:tr w:rsidR="004318E9" w:rsidRPr="002B64FD" w14:paraId="1100F486" w14:textId="77777777" w:rsidTr="00C92DC2">
        <w:trPr>
          <w:trHeight w:val="611"/>
          <w:jc w:val="center"/>
        </w:trPr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AF60A9" w14:textId="1318031C" w:rsidR="004318E9" w:rsidRPr="008975C5" w:rsidRDefault="004318E9" w:rsidP="004318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</w:t>
            </w:r>
            <w:r w:rsidRPr="002C56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1C2177" w14:textId="1F80313B" w:rsidR="004318E9" w:rsidRPr="0041798A" w:rsidRDefault="004318E9" w:rsidP="004318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56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182</w:t>
            </w:r>
          </w:p>
        </w:tc>
        <w:tc>
          <w:tcPr>
            <w:tcW w:w="21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3CA58E" w14:textId="13ED78E1" w:rsidR="004318E9" w:rsidRPr="0041798A" w:rsidRDefault="004318E9" w:rsidP="004318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56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1 03 03000 01 0000 110</w:t>
            </w:r>
          </w:p>
        </w:tc>
        <w:tc>
          <w:tcPr>
            <w:tcW w:w="48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A7EB76" w14:textId="18431E6A" w:rsidR="004318E9" w:rsidRPr="0082737C" w:rsidRDefault="004318E9" w:rsidP="004318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56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Туристический налог</w:t>
            </w:r>
          </w:p>
        </w:tc>
      </w:tr>
      <w:tr w:rsidR="004318E9" w:rsidRPr="002B64FD" w14:paraId="40CA9831" w14:textId="77777777" w:rsidTr="00E92FA5">
        <w:trPr>
          <w:trHeight w:val="692"/>
          <w:jc w:val="center"/>
        </w:trPr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152095" w14:textId="330B5514" w:rsidR="004318E9" w:rsidRPr="002B64FD" w:rsidRDefault="004318E9" w:rsidP="004318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18.26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8FE233" w14:textId="77777777" w:rsidR="004318E9" w:rsidRPr="002B64FD" w:rsidRDefault="004318E9" w:rsidP="004318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B64F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182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E591D9" w14:textId="77777777" w:rsidR="004318E9" w:rsidRPr="002B64FD" w:rsidRDefault="004318E9" w:rsidP="004318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64F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1 05 01011 01 0000 110</w:t>
            </w:r>
          </w:p>
        </w:tc>
        <w:tc>
          <w:tcPr>
            <w:tcW w:w="4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190B13" w14:textId="77777777" w:rsidR="004318E9" w:rsidRPr="0082737C" w:rsidRDefault="004318E9" w:rsidP="004318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273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Налог, взимаемый с налогоплательщиков, выбравших в качестве объекта налогообложения доходы</w:t>
            </w:r>
          </w:p>
        </w:tc>
      </w:tr>
      <w:tr w:rsidR="004318E9" w:rsidRPr="002B64FD" w14:paraId="5076EAF5" w14:textId="77777777" w:rsidTr="00E92FA5">
        <w:trPr>
          <w:trHeight w:val="857"/>
          <w:jc w:val="center"/>
        </w:trPr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3D63CC" w14:textId="17BB3954" w:rsidR="004318E9" w:rsidRPr="002B64FD" w:rsidRDefault="004318E9" w:rsidP="004318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18.27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2A5456" w14:textId="77777777" w:rsidR="004318E9" w:rsidRPr="002B64FD" w:rsidRDefault="004318E9" w:rsidP="004318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B64F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182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F24F2A" w14:textId="77777777" w:rsidR="004318E9" w:rsidRPr="002B64FD" w:rsidRDefault="004318E9" w:rsidP="004318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64F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1 05 01012 01 0000 110</w:t>
            </w:r>
          </w:p>
        </w:tc>
        <w:tc>
          <w:tcPr>
            <w:tcW w:w="4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D3FBFD" w14:textId="77777777" w:rsidR="004318E9" w:rsidRPr="0082737C" w:rsidRDefault="004318E9" w:rsidP="004318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273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Налог, взимаемый с налогоплательщиков, выбравших в качестве объекта налогообложения доходы (за налоговые периоды, истекшие до 1 января 2011 года)</w:t>
            </w:r>
          </w:p>
        </w:tc>
      </w:tr>
      <w:tr w:rsidR="004318E9" w:rsidRPr="002B64FD" w14:paraId="78FAEC5F" w14:textId="77777777" w:rsidTr="00E92FA5">
        <w:trPr>
          <w:trHeight w:val="1409"/>
          <w:jc w:val="center"/>
        </w:trPr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208EDE" w14:textId="5A614281" w:rsidR="004318E9" w:rsidRPr="002B64FD" w:rsidRDefault="004318E9" w:rsidP="004318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18.28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15E0FE" w14:textId="77777777" w:rsidR="004318E9" w:rsidRPr="002B64FD" w:rsidRDefault="004318E9" w:rsidP="004318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B64F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182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656457" w14:textId="77777777" w:rsidR="004318E9" w:rsidRPr="002B64FD" w:rsidRDefault="004318E9" w:rsidP="004318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64F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1 05 01021 01 0000 110</w:t>
            </w:r>
          </w:p>
        </w:tc>
        <w:tc>
          <w:tcPr>
            <w:tcW w:w="4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C71EF2" w14:textId="77777777" w:rsidR="004318E9" w:rsidRPr="0082737C" w:rsidRDefault="004318E9" w:rsidP="004318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273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Налог, взимаемый с налогоплательщиков, выбравших в качестве объекта налогообложения доходы, уменьшенные на величину расходов (в том числе минимальный налог, зачисляемый в бюджеты субъектов Российской Федерации)</w:t>
            </w:r>
          </w:p>
        </w:tc>
      </w:tr>
      <w:tr w:rsidR="004318E9" w:rsidRPr="002B64FD" w14:paraId="0CA5405B" w14:textId="77777777" w:rsidTr="00E92FA5">
        <w:trPr>
          <w:trHeight w:val="976"/>
          <w:jc w:val="center"/>
        </w:trPr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4AFD22" w14:textId="2562F42C" w:rsidR="004318E9" w:rsidRPr="002B64FD" w:rsidRDefault="004318E9" w:rsidP="004318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18.29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DDEEAC" w14:textId="77777777" w:rsidR="004318E9" w:rsidRPr="002B64FD" w:rsidRDefault="004318E9" w:rsidP="004318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B64F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182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1A16D8" w14:textId="77777777" w:rsidR="004318E9" w:rsidRPr="002B64FD" w:rsidRDefault="004318E9" w:rsidP="004318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64F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1 05 01022 01 0000 110</w:t>
            </w:r>
          </w:p>
        </w:tc>
        <w:tc>
          <w:tcPr>
            <w:tcW w:w="4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EB5EEC" w14:textId="77777777" w:rsidR="004318E9" w:rsidRPr="0082737C" w:rsidRDefault="004318E9" w:rsidP="004318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273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Налог, взимаемый с налогоплательщиков, выбравших в качестве объекта налогообложения доходы, уменьшенные на величину расходов (за налоговые периоды, истекшие до 1 января 2011 года)</w:t>
            </w:r>
          </w:p>
        </w:tc>
      </w:tr>
      <w:tr w:rsidR="004318E9" w:rsidRPr="002B64FD" w14:paraId="244B9C96" w14:textId="77777777" w:rsidTr="00E92FA5">
        <w:trPr>
          <w:trHeight w:val="890"/>
          <w:jc w:val="center"/>
        </w:trPr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A29483" w14:textId="1ABA1F55" w:rsidR="004318E9" w:rsidRPr="002B64FD" w:rsidRDefault="004318E9" w:rsidP="004318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18.30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283AF0" w14:textId="77777777" w:rsidR="004318E9" w:rsidRPr="002B64FD" w:rsidRDefault="004318E9" w:rsidP="004318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B64F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182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69B864" w14:textId="77777777" w:rsidR="004318E9" w:rsidRPr="002B64FD" w:rsidRDefault="004318E9" w:rsidP="004318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64F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1 05 01050 01 0000 110</w:t>
            </w:r>
          </w:p>
        </w:tc>
        <w:tc>
          <w:tcPr>
            <w:tcW w:w="4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D3BECE" w14:textId="77777777" w:rsidR="004318E9" w:rsidRPr="0082737C" w:rsidRDefault="004318E9" w:rsidP="004318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273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Минимальный налог, зачисляемый в бюджеты субъектов Российской Федерации (за налоговые периоды, истекшие до 1 января 2016 года)</w:t>
            </w:r>
          </w:p>
        </w:tc>
      </w:tr>
      <w:tr w:rsidR="004318E9" w:rsidRPr="002B64FD" w14:paraId="6CBFFC46" w14:textId="77777777" w:rsidTr="00E92FA5">
        <w:trPr>
          <w:trHeight w:val="542"/>
          <w:jc w:val="center"/>
        </w:trPr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B420F1" w14:textId="2D69156B" w:rsidR="004318E9" w:rsidRPr="002B64FD" w:rsidRDefault="004318E9" w:rsidP="004318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18.31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607838" w14:textId="77777777" w:rsidR="004318E9" w:rsidRPr="002B64FD" w:rsidRDefault="004318E9" w:rsidP="004318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B64F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182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F0DECC" w14:textId="77777777" w:rsidR="004318E9" w:rsidRPr="002B64FD" w:rsidRDefault="004318E9" w:rsidP="004318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64F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1 05 03010 01 0000 110</w:t>
            </w:r>
          </w:p>
        </w:tc>
        <w:tc>
          <w:tcPr>
            <w:tcW w:w="4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A02BE1" w14:textId="77777777" w:rsidR="004318E9" w:rsidRPr="0082737C" w:rsidRDefault="004318E9" w:rsidP="004318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273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Единый сельскохозяйственный налог</w:t>
            </w:r>
          </w:p>
        </w:tc>
      </w:tr>
      <w:tr w:rsidR="004318E9" w:rsidRPr="002B64FD" w14:paraId="60BB3153" w14:textId="77777777" w:rsidTr="00E92FA5">
        <w:trPr>
          <w:trHeight w:val="536"/>
          <w:jc w:val="center"/>
        </w:trPr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3E09B6" w14:textId="308C3A10" w:rsidR="004318E9" w:rsidRPr="002B64FD" w:rsidRDefault="004318E9" w:rsidP="004318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18.32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073D66" w14:textId="77777777" w:rsidR="004318E9" w:rsidRPr="002B64FD" w:rsidRDefault="004318E9" w:rsidP="004318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B64F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182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CB20F6" w14:textId="77777777" w:rsidR="004318E9" w:rsidRPr="002B64FD" w:rsidRDefault="004318E9" w:rsidP="004318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64F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1 05 03020 01 0000 110</w:t>
            </w:r>
          </w:p>
        </w:tc>
        <w:tc>
          <w:tcPr>
            <w:tcW w:w="4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BC4BF7" w14:textId="77777777" w:rsidR="004318E9" w:rsidRPr="0082737C" w:rsidRDefault="004318E9" w:rsidP="004318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273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Единый сельскохозяйственный налог (за налоговые периоды, истекшие до 1 января 2011 года)</w:t>
            </w:r>
          </w:p>
        </w:tc>
      </w:tr>
      <w:tr w:rsidR="004318E9" w:rsidRPr="002B64FD" w14:paraId="27730541" w14:textId="77777777" w:rsidTr="00E92FA5">
        <w:trPr>
          <w:trHeight w:val="822"/>
          <w:jc w:val="center"/>
        </w:trPr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601AE4" w14:textId="7788E16C" w:rsidR="004318E9" w:rsidRPr="002B64FD" w:rsidRDefault="004318E9" w:rsidP="004318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18.33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F45938" w14:textId="77777777" w:rsidR="004318E9" w:rsidRPr="002B64FD" w:rsidRDefault="004318E9" w:rsidP="004318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B64F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182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0FA29E" w14:textId="77777777" w:rsidR="004318E9" w:rsidRPr="002B64FD" w:rsidRDefault="004318E9" w:rsidP="004318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64F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1 05 04010 02 0000 110</w:t>
            </w:r>
          </w:p>
        </w:tc>
        <w:tc>
          <w:tcPr>
            <w:tcW w:w="4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DE691C" w14:textId="77777777" w:rsidR="004318E9" w:rsidRPr="0082737C" w:rsidRDefault="004318E9" w:rsidP="004318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273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Налог, взимаемый в связи с применением патентной системы налогообложения, зачисляемый в бюджеты городских округов</w:t>
            </w:r>
          </w:p>
        </w:tc>
      </w:tr>
      <w:tr w:rsidR="00CF4C5F" w:rsidRPr="002B64FD" w14:paraId="68325FB7" w14:textId="77777777" w:rsidTr="00E92FA5">
        <w:trPr>
          <w:trHeight w:val="848"/>
          <w:jc w:val="center"/>
        </w:trPr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9D5D4B" w14:textId="4E50AF4D" w:rsidR="00CF4C5F" w:rsidRPr="002B64FD" w:rsidRDefault="00CF4C5F" w:rsidP="00CF4C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18.34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10AF14" w14:textId="77777777" w:rsidR="00CF4C5F" w:rsidRPr="002B64FD" w:rsidRDefault="00CF4C5F" w:rsidP="00CF4C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B64F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182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19923F" w14:textId="77777777" w:rsidR="00CF4C5F" w:rsidRPr="002B64FD" w:rsidRDefault="00CF4C5F" w:rsidP="00CF4C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64F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1 06 01020 04 0000 110</w:t>
            </w:r>
          </w:p>
        </w:tc>
        <w:tc>
          <w:tcPr>
            <w:tcW w:w="4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0C4EA7" w14:textId="77777777" w:rsidR="00CF4C5F" w:rsidRPr="0082737C" w:rsidRDefault="00CF4C5F" w:rsidP="00CF4C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273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Налог на имущество физических лиц, взимаемый по ставкам, применяемым к объектам налогообложения, расположенным в границах городских округов</w:t>
            </w:r>
          </w:p>
        </w:tc>
      </w:tr>
      <w:tr w:rsidR="00CF4C5F" w:rsidRPr="002B64FD" w14:paraId="54907944" w14:textId="77777777" w:rsidTr="00E92FA5">
        <w:trPr>
          <w:trHeight w:val="696"/>
          <w:jc w:val="center"/>
        </w:trPr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8EE3D7" w14:textId="32DBA900" w:rsidR="00CF4C5F" w:rsidRPr="002B64FD" w:rsidRDefault="00CF4C5F" w:rsidP="00CF4C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18.35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C7B2AE" w14:textId="77777777" w:rsidR="00CF4C5F" w:rsidRPr="002B64FD" w:rsidRDefault="00CF4C5F" w:rsidP="00CF4C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B64F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182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1E958E" w14:textId="77777777" w:rsidR="00CF4C5F" w:rsidRPr="002B64FD" w:rsidRDefault="00CF4C5F" w:rsidP="00CF4C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64F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1 06 06032 04 0000 110</w:t>
            </w:r>
          </w:p>
        </w:tc>
        <w:tc>
          <w:tcPr>
            <w:tcW w:w="4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5C21FB" w14:textId="77777777" w:rsidR="00CF4C5F" w:rsidRPr="0082737C" w:rsidRDefault="00CF4C5F" w:rsidP="00CF4C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273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Земельный налог с организаций, обладающих земельным участком, расположенным в границах городских округов</w:t>
            </w:r>
          </w:p>
        </w:tc>
      </w:tr>
      <w:tr w:rsidR="00CF4C5F" w:rsidRPr="002B64FD" w14:paraId="6A561202" w14:textId="77777777" w:rsidTr="00293987">
        <w:trPr>
          <w:trHeight w:val="761"/>
          <w:jc w:val="center"/>
        </w:trPr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8912CC" w14:textId="0761BA42" w:rsidR="00CF4C5F" w:rsidRPr="002B64FD" w:rsidRDefault="00CF4C5F" w:rsidP="00CF4C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18.36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A307EF" w14:textId="77777777" w:rsidR="00CF4C5F" w:rsidRPr="002B64FD" w:rsidRDefault="00CF4C5F" w:rsidP="00CF4C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B64F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182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741DEA" w14:textId="77777777" w:rsidR="00CF4C5F" w:rsidRPr="002B64FD" w:rsidRDefault="00CF4C5F" w:rsidP="00CF4C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64F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1 06 06042 04 0000 110</w:t>
            </w:r>
          </w:p>
        </w:tc>
        <w:tc>
          <w:tcPr>
            <w:tcW w:w="4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AC556D" w14:textId="77777777" w:rsidR="00CF4C5F" w:rsidRPr="0082737C" w:rsidRDefault="00CF4C5F" w:rsidP="00CF4C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273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Земельный налог с физических лиц, обладающих земельным участком, расположенным в границах городских округов</w:t>
            </w:r>
          </w:p>
        </w:tc>
      </w:tr>
      <w:tr w:rsidR="00CF4C5F" w:rsidRPr="002B64FD" w14:paraId="4F231552" w14:textId="77777777" w:rsidTr="00293987">
        <w:trPr>
          <w:trHeight w:val="970"/>
          <w:jc w:val="center"/>
        </w:trPr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EA62DD" w14:textId="03010D61" w:rsidR="00CF4C5F" w:rsidRPr="002B64FD" w:rsidRDefault="00CF4C5F" w:rsidP="00CF4C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18.37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DF743A" w14:textId="77777777" w:rsidR="00CF4C5F" w:rsidRPr="002B64FD" w:rsidRDefault="00CF4C5F" w:rsidP="00CF4C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B64F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182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7ABAE6" w14:textId="77777777" w:rsidR="00CF4C5F" w:rsidRPr="002B64FD" w:rsidRDefault="00CF4C5F" w:rsidP="00CF4C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64F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1 08 03010 01 0000 110</w:t>
            </w:r>
          </w:p>
        </w:tc>
        <w:tc>
          <w:tcPr>
            <w:tcW w:w="4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60DD9F" w14:textId="77777777" w:rsidR="00CF4C5F" w:rsidRPr="0082737C" w:rsidRDefault="00CF4C5F" w:rsidP="00CF4C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273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Государственная пошлина по делам, рассматриваемым в судах общей юрисдикции, мировыми судьями (за исключением Верховного Суда Российской Федерации)</w:t>
            </w:r>
          </w:p>
        </w:tc>
      </w:tr>
      <w:tr w:rsidR="00CF4C5F" w:rsidRPr="002B64FD" w14:paraId="7EE75895" w14:textId="77777777" w:rsidTr="00E92FA5">
        <w:trPr>
          <w:trHeight w:val="674"/>
          <w:jc w:val="center"/>
        </w:trPr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F5CEAC" w14:textId="54C5DAA1" w:rsidR="00CF4C5F" w:rsidRPr="002B64FD" w:rsidRDefault="00CF4C5F" w:rsidP="00CF4C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18.38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0654D4" w14:textId="77777777" w:rsidR="00CF4C5F" w:rsidRPr="002B64FD" w:rsidRDefault="00CF4C5F" w:rsidP="00CF4C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B64F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182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F139A2" w14:textId="77777777" w:rsidR="00CF4C5F" w:rsidRPr="002B64FD" w:rsidRDefault="00CF4C5F" w:rsidP="00CF4C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64F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1 09 00000 00 0000 000</w:t>
            </w:r>
          </w:p>
        </w:tc>
        <w:tc>
          <w:tcPr>
            <w:tcW w:w="4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3CD5E9" w14:textId="77777777" w:rsidR="00CF4C5F" w:rsidRPr="0082737C" w:rsidRDefault="00CF4C5F" w:rsidP="00CF4C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273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Задолженность и перерасчеты по отмененным налогам, сборам и иным обязательным платежам  </w:t>
            </w:r>
            <w:r w:rsidRPr="0082737C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  <w:t xml:space="preserve"> </w:t>
            </w:r>
          </w:p>
        </w:tc>
      </w:tr>
      <w:tr w:rsidR="00CF4C5F" w:rsidRPr="002B64FD" w14:paraId="0276F97E" w14:textId="77777777" w:rsidTr="009B3ADE">
        <w:trPr>
          <w:trHeight w:val="2351"/>
          <w:jc w:val="center"/>
        </w:trPr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A293EE" w14:textId="3AF16F92" w:rsidR="00CF4C5F" w:rsidRPr="0035789C" w:rsidRDefault="00CF4C5F" w:rsidP="00CF4C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18.39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120213" w14:textId="7B9EDE1F" w:rsidR="00CF4C5F" w:rsidRPr="00C46317" w:rsidRDefault="00CF4C5F" w:rsidP="00CF4C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463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182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E69354" w14:textId="5FA23C2F" w:rsidR="00CF4C5F" w:rsidRPr="00EA09A0" w:rsidRDefault="00CF4C5F" w:rsidP="00CF4C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trike/>
                <w:color w:val="FF0000"/>
                <w:sz w:val="20"/>
                <w:szCs w:val="20"/>
                <w:highlight w:val="lightGray"/>
                <w:lang w:eastAsia="ru-RU"/>
              </w:rPr>
            </w:pPr>
            <w:r w:rsidRPr="002B64F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1 16 10123 </w:t>
            </w:r>
            <w:r w:rsidRPr="00572D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01 0041 </w:t>
            </w:r>
            <w:r w:rsidRPr="002B64F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140</w:t>
            </w:r>
          </w:p>
        </w:tc>
        <w:tc>
          <w:tcPr>
            <w:tcW w:w="4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AEE43E" w14:textId="6DEBB209" w:rsidR="00CF4C5F" w:rsidRPr="00EA09A0" w:rsidRDefault="00CF4C5F" w:rsidP="00CF4C5F">
            <w:pPr>
              <w:spacing w:after="0" w:line="240" w:lineRule="auto"/>
              <w:rPr>
                <w:rFonts w:ascii="Times New Roman" w:eastAsia="Times New Roman" w:hAnsi="Times New Roman" w:cs="Times New Roman"/>
                <w:strike/>
                <w:color w:val="FF0000"/>
                <w:sz w:val="20"/>
                <w:szCs w:val="20"/>
                <w:highlight w:val="lightGray"/>
                <w:lang w:eastAsia="ru-RU"/>
              </w:rPr>
            </w:pPr>
            <w:r w:rsidRPr="002368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Доходы от денежных взысканий (штрафов), поступающие в счет погашения задолженности, образовавшейся до 1 января 2020 года, подлежащие зачислению в бюджет муниципального образования по нормативам, действовавшим в 2019 году (доходы бюджетов городских округов за исключением доходов, направляемых на формирование муниципального дорожного фонда, а также иных платежей в случае принятия решения финансовым органом муниципального образования о раздельном учете задолженности)</w:t>
            </w:r>
          </w:p>
        </w:tc>
      </w:tr>
      <w:tr w:rsidR="00CF4C5F" w:rsidRPr="002B64FD" w14:paraId="5934075E" w14:textId="77777777" w:rsidTr="00F60115">
        <w:trPr>
          <w:trHeight w:val="1501"/>
          <w:jc w:val="center"/>
        </w:trPr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2E1303" w14:textId="72B52765" w:rsidR="00CF4C5F" w:rsidRPr="0035789C" w:rsidRDefault="00CF4C5F" w:rsidP="00CF4C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18.40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9C4503" w14:textId="1DDDC01B" w:rsidR="00CF4C5F" w:rsidRPr="00C46317" w:rsidRDefault="00CF4C5F" w:rsidP="00CF4C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463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182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1065BA" w14:textId="0619F0BE" w:rsidR="00CF4C5F" w:rsidRPr="00EA09A0" w:rsidRDefault="00CF4C5F" w:rsidP="00CF4C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trike/>
                <w:color w:val="FF0000"/>
                <w:sz w:val="20"/>
                <w:szCs w:val="20"/>
                <w:highlight w:val="lightGray"/>
                <w:lang w:eastAsia="ru-RU"/>
              </w:rPr>
            </w:pPr>
            <w:r w:rsidRPr="008C3D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1 16 10129 01 9000 140</w:t>
            </w:r>
          </w:p>
        </w:tc>
        <w:tc>
          <w:tcPr>
            <w:tcW w:w="4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1B37AF" w14:textId="2C356B09" w:rsidR="00CF4C5F" w:rsidRPr="00EA09A0" w:rsidRDefault="00CF4C5F" w:rsidP="00CF4C5F">
            <w:pPr>
              <w:spacing w:after="0" w:line="240" w:lineRule="auto"/>
              <w:rPr>
                <w:rFonts w:ascii="Times New Roman" w:eastAsia="Times New Roman" w:hAnsi="Times New Roman" w:cs="Times New Roman"/>
                <w:strike/>
                <w:color w:val="FF0000"/>
                <w:sz w:val="20"/>
                <w:szCs w:val="20"/>
                <w:highlight w:val="lightGray"/>
                <w:lang w:eastAsia="ru-RU"/>
              </w:rPr>
            </w:pPr>
            <w:r w:rsidRPr="008C3D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Доходы от денежных взысканий (штрафов), поступающие в счет погашения задолженности, образовавшейся до 1 января 2020 года, подлежащие зачислению в федеральный бюджет и бюджет муниципального образования по нормативам, действовавшим в 2019 году (иные штрафы)</w:t>
            </w:r>
          </w:p>
        </w:tc>
      </w:tr>
      <w:tr w:rsidR="00CF4C5F" w:rsidRPr="002B64FD" w14:paraId="3C83B15F" w14:textId="77777777" w:rsidTr="00C92DC2">
        <w:trPr>
          <w:trHeight w:val="1066"/>
          <w:jc w:val="center"/>
        </w:trPr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D4A493" w14:textId="24C24776" w:rsidR="00CF4C5F" w:rsidRPr="00572DAA" w:rsidRDefault="00CF4C5F" w:rsidP="00CF4C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19.</w:t>
            </w:r>
          </w:p>
        </w:tc>
        <w:tc>
          <w:tcPr>
            <w:tcW w:w="865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F67F6F" w14:textId="70C65C54" w:rsidR="00CF4C5F" w:rsidRPr="00572DAA" w:rsidRDefault="00CF4C5F" w:rsidP="00CF4C5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 w:rsidRPr="00572DAA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Иные доходы бюджета городского округа Щёлково, администрирование которых может осуществляться главными администраторами доходов бюджета городского округа Щёлково –органами государственной власти Российской Федерации и органами государственной власти Московской области в пределах их компетенции</w:t>
            </w:r>
          </w:p>
        </w:tc>
      </w:tr>
      <w:tr w:rsidR="00CF4C5F" w:rsidRPr="002B64FD" w14:paraId="5B67AD4C" w14:textId="77777777" w:rsidTr="00C92DC2">
        <w:trPr>
          <w:trHeight w:val="2681"/>
          <w:jc w:val="center"/>
        </w:trPr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8418E2" w14:textId="4C3C3FED" w:rsidR="00CF4C5F" w:rsidRPr="002B64FD" w:rsidRDefault="00CF4C5F" w:rsidP="00CF4C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19.1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BB5629" w14:textId="77777777" w:rsidR="00CF4C5F" w:rsidRPr="002B64FD" w:rsidRDefault="00CF4C5F" w:rsidP="00CF4C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B64F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E56EB7" w14:textId="77777777" w:rsidR="00CF4C5F" w:rsidRPr="002B64FD" w:rsidRDefault="00CF4C5F" w:rsidP="00CF4C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64F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1 16 </w:t>
            </w:r>
            <w:r w:rsidRPr="00572D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10123 01 0041 </w:t>
            </w:r>
            <w:r w:rsidRPr="002B64F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140</w:t>
            </w:r>
          </w:p>
        </w:tc>
        <w:tc>
          <w:tcPr>
            <w:tcW w:w="4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D513DB" w14:textId="68F4297B" w:rsidR="00CF4C5F" w:rsidRPr="0082737C" w:rsidRDefault="00CF4C5F" w:rsidP="00CF4C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68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Доходы от денежных взысканий (штрафов), поступающие в счет погашения задолженности, образовавшейся до 1 января 2020 года, подлежащие зачислению в бюджет муниципального образования по нормативам, действовавшим в 2019 году (доходы бюджетов городских округов за исключением доходов, направляемых на формирование муниципального дорожного фонда, а также иных платежей в случае принятия решения финансовым органом муниципального образования о раздельном учете задолженности)</w:t>
            </w:r>
          </w:p>
        </w:tc>
      </w:tr>
      <w:tr w:rsidR="00CF4C5F" w:rsidRPr="002B64FD" w14:paraId="3C09B1BE" w14:textId="77777777" w:rsidTr="009B3ADE">
        <w:trPr>
          <w:trHeight w:val="1653"/>
          <w:jc w:val="center"/>
        </w:trPr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1FE1F7" w14:textId="16845F0E" w:rsidR="00CF4C5F" w:rsidRPr="008C3D21" w:rsidRDefault="00CF4C5F" w:rsidP="00CF4C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19.2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2C7F26" w14:textId="77B452F2" w:rsidR="00CF4C5F" w:rsidRPr="008C3D21" w:rsidRDefault="00CF4C5F" w:rsidP="00CF4C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C3D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000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16940C" w14:textId="120CD64B" w:rsidR="00CF4C5F" w:rsidRPr="008C3D21" w:rsidRDefault="00CF4C5F" w:rsidP="00CF4C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C3D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1 16 10129 01 9000 140</w:t>
            </w:r>
          </w:p>
        </w:tc>
        <w:tc>
          <w:tcPr>
            <w:tcW w:w="4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3A4F87" w14:textId="1D4DFDC4" w:rsidR="00CF4C5F" w:rsidRPr="008C3D21" w:rsidRDefault="00CF4C5F" w:rsidP="00CF4C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C3D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Доходы от денежных взысканий (штрафов), поступающие в счет погашения задолженности, образовавшейся до 1 января 2020 года, подлежащие зачислению в федеральный бюджет и бюджет муниципального образования по нормативам, действовавшим в 2019 году (иные штрафы)</w:t>
            </w:r>
          </w:p>
        </w:tc>
      </w:tr>
    </w:tbl>
    <w:p w14:paraId="2DCA8E61" w14:textId="77777777" w:rsidR="001D501D" w:rsidRPr="002B64FD" w:rsidRDefault="001D501D" w:rsidP="00293987">
      <w:pPr>
        <w:rPr>
          <w:rFonts w:ascii="Times New Roman" w:hAnsi="Times New Roman" w:cs="Times New Roman"/>
          <w:sz w:val="20"/>
          <w:szCs w:val="20"/>
        </w:rPr>
      </w:pPr>
    </w:p>
    <w:sectPr w:rsidR="001D501D" w:rsidRPr="002B64FD" w:rsidSect="00141739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F1A4D51"/>
    <w:multiLevelType w:val="hybridMultilevel"/>
    <w:tmpl w:val="C9A8CAAC"/>
    <w:lvl w:ilvl="0" w:tplc="0E4E40D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B60B2"/>
    <w:rsid w:val="0000030D"/>
    <w:rsid w:val="000041E2"/>
    <w:rsid w:val="00004287"/>
    <w:rsid w:val="00005214"/>
    <w:rsid w:val="0000542A"/>
    <w:rsid w:val="00006A6E"/>
    <w:rsid w:val="0001189D"/>
    <w:rsid w:val="000131C2"/>
    <w:rsid w:val="0001409C"/>
    <w:rsid w:val="00017D30"/>
    <w:rsid w:val="00023E8E"/>
    <w:rsid w:val="0002485D"/>
    <w:rsid w:val="00025B0C"/>
    <w:rsid w:val="0002646E"/>
    <w:rsid w:val="0002793B"/>
    <w:rsid w:val="0003181F"/>
    <w:rsid w:val="00032AE1"/>
    <w:rsid w:val="000333A6"/>
    <w:rsid w:val="00033587"/>
    <w:rsid w:val="00041DC7"/>
    <w:rsid w:val="00044169"/>
    <w:rsid w:val="000446CB"/>
    <w:rsid w:val="00044962"/>
    <w:rsid w:val="00046740"/>
    <w:rsid w:val="0004695E"/>
    <w:rsid w:val="00047874"/>
    <w:rsid w:val="000528FC"/>
    <w:rsid w:val="000532AE"/>
    <w:rsid w:val="00053698"/>
    <w:rsid w:val="00056C90"/>
    <w:rsid w:val="00057C1A"/>
    <w:rsid w:val="000609EA"/>
    <w:rsid w:val="00061E26"/>
    <w:rsid w:val="00061FED"/>
    <w:rsid w:val="000642D6"/>
    <w:rsid w:val="0006577A"/>
    <w:rsid w:val="000670E0"/>
    <w:rsid w:val="0006747B"/>
    <w:rsid w:val="0007455F"/>
    <w:rsid w:val="00076017"/>
    <w:rsid w:val="00076C5F"/>
    <w:rsid w:val="0008074F"/>
    <w:rsid w:val="00080CB2"/>
    <w:rsid w:val="00083614"/>
    <w:rsid w:val="00084420"/>
    <w:rsid w:val="00086CD3"/>
    <w:rsid w:val="000872D0"/>
    <w:rsid w:val="00087CA8"/>
    <w:rsid w:val="000900E2"/>
    <w:rsid w:val="000924A8"/>
    <w:rsid w:val="000933B7"/>
    <w:rsid w:val="00093CAD"/>
    <w:rsid w:val="0009427A"/>
    <w:rsid w:val="00094707"/>
    <w:rsid w:val="000A1405"/>
    <w:rsid w:val="000A2727"/>
    <w:rsid w:val="000A2A34"/>
    <w:rsid w:val="000A3288"/>
    <w:rsid w:val="000A5A0C"/>
    <w:rsid w:val="000A7B49"/>
    <w:rsid w:val="000B4446"/>
    <w:rsid w:val="000B57F7"/>
    <w:rsid w:val="000B62E2"/>
    <w:rsid w:val="000C1DFC"/>
    <w:rsid w:val="000C312E"/>
    <w:rsid w:val="000C59FB"/>
    <w:rsid w:val="000C634A"/>
    <w:rsid w:val="000C7B7D"/>
    <w:rsid w:val="000C7BB6"/>
    <w:rsid w:val="000D11FB"/>
    <w:rsid w:val="000D2059"/>
    <w:rsid w:val="000D2BBE"/>
    <w:rsid w:val="000D323C"/>
    <w:rsid w:val="000D3ADE"/>
    <w:rsid w:val="000D3F59"/>
    <w:rsid w:val="000D4CB3"/>
    <w:rsid w:val="000D5D41"/>
    <w:rsid w:val="000D6250"/>
    <w:rsid w:val="000D6561"/>
    <w:rsid w:val="000D6C12"/>
    <w:rsid w:val="000D7023"/>
    <w:rsid w:val="000D79FB"/>
    <w:rsid w:val="000E1229"/>
    <w:rsid w:val="000E14A0"/>
    <w:rsid w:val="000E38B4"/>
    <w:rsid w:val="000E40AC"/>
    <w:rsid w:val="000E60A0"/>
    <w:rsid w:val="000E62A5"/>
    <w:rsid w:val="000F29D3"/>
    <w:rsid w:val="000F2AFF"/>
    <w:rsid w:val="000F5561"/>
    <w:rsid w:val="000F5B40"/>
    <w:rsid w:val="000F7F84"/>
    <w:rsid w:val="00103334"/>
    <w:rsid w:val="00105FBA"/>
    <w:rsid w:val="00106D0D"/>
    <w:rsid w:val="00111D32"/>
    <w:rsid w:val="00111DA5"/>
    <w:rsid w:val="001134FC"/>
    <w:rsid w:val="00120D4A"/>
    <w:rsid w:val="00122CAB"/>
    <w:rsid w:val="00122CDD"/>
    <w:rsid w:val="00125995"/>
    <w:rsid w:val="001261FA"/>
    <w:rsid w:val="00126695"/>
    <w:rsid w:val="001271BC"/>
    <w:rsid w:val="00130DFB"/>
    <w:rsid w:val="00132078"/>
    <w:rsid w:val="0013485F"/>
    <w:rsid w:val="001400A4"/>
    <w:rsid w:val="00141568"/>
    <w:rsid w:val="00141739"/>
    <w:rsid w:val="00142DF1"/>
    <w:rsid w:val="00143CB7"/>
    <w:rsid w:val="00147705"/>
    <w:rsid w:val="00147F00"/>
    <w:rsid w:val="00152889"/>
    <w:rsid w:val="00153E2F"/>
    <w:rsid w:val="00157CAB"/>
    <w:rsid w:val="00163008"/>
    <w:rsid w:val="00166E6C"/>
    <w:rsid w:val="001714DD"/>
    <w:rsid w:val="0017201C"/>
    <w:rsid w:val="00174F05"/>
    <w:rsid w:val="00175B8D"/>
    <w:rsid w:val="00181DB7"/>
    <w:rsid w:val="00186049"/>
    <w:rsid w:val="0019126D"/>
    <w:rsid w:val="00192B4A"/>
    <w:rsid w:val="00194A60"/>
    <w:rsid w:val="001959FE"/>
    <w:rsid w:val="001A1B80"/>
    <w:rsid w:val="001A1C09"/>
    <w:rsid w:val="001A326F"/>
    <w:rsid w:val="001A36A3"/>
    <w:rsid w:val="001A6154"/>
    <w:rsid w:val="001A6E37"/>
    <w:rsid w:val="001A7CCB"/>
    <w:rsid w:val="001B01B9"/>
    <w:rsid w:val="001B17DC"/>
    <w:rsid w:val="001B1B51"/>
    <w:rsid w:val="001B3882"/>
    <w:rsid w:val="001B5586"/>
    <w:rsid w:val="001B779A"/>
    <w:rsid w:val="001C2245"/>
    <w:rsid w:val="001C30D4"/>
    <w:rsid w:val="001C489F"/>
    <w:rsid w:val="001C6EB3"/>
    <w:rsid w:val="001C6F4C"/>
    <w:rsid w:val="001D0DBD"/>
    <w:rsid w:val="001D1B1C"/>
    <w:rsid w:val="001D1CB7"/>
    <w:rsid w:val="001D2735"/>
    <w:rsid w:val="001D3324"/>
    <w:rsid w:val="001D3A08"/>
    <w:rsid w:val="001D3BA1"/>
    <w:rsid w:val="001D501D"/>
    <w:rsid w:val="001E0768"/>
    <w:rsid w:val="001E0AD2"/>
    <w:rsid w:val="001E1245"/>
    <w:rsid w:val="001E37C3"/>
    <w:rsid w:val="001E4793"/>
    <w:rsid w:val="001E6F72"/>
    <w:rsid w:val="001F11E4"/>
    <w:rsid w:val="001F5817"/>
    <w:rsid w:val="001F5D67"/>
    <w:rsid w:val="001F62EA"/>
    <w:rsid w:val="0020163C"/>
    <w:rsid w:val="00202A5B"/>
    <w:rsid w:val="0020589D"/>
    <w:rsid w:val="00205D3B"/>
    <w:rsid w:val="00211DB0"/>
    <w:rsid w:val="00212ED1"/>
    <w:rsid w:val="00215912"/>
    <w:rsid w:val="00217BF6"/>
    <w:rsid w:val="00220BFC"/>
    <w:rsid w:val="00221191"/>
    <w:rsid w:val="00221705"/>
    <w:rsid w:val="0022271D"/>
    <w:rsid w:val="00222D80"/>
    <w:rsid w:val="00225C67"/>
    <w:rsid w:val="00226D88"/>
    <w:rsid w:val="00227B6F"/>
    <w:rsid w:val="002307DE"/>
    <w:rsid w:val="00231450"/>
    <w:rsid w:val="00236808"/>
    <w:rsid w:val="00240BAE"/>
    <w:rsid w:val="00240EB7"/>
    <w:rsid w:val="002426A4"/>
    <w:rsid w:val="00242F71"/>
    <w:rsid w:val="00244647"/>
    <w:rsid w:val="00244860"/>
    <w:rsid w:val="00245378"/>
    <w:rsid w:val="00245ADA"/>
    <w:rsid w:val="002479C1"/>
    <w:rsid w:val="00247F08"/>
    <w:rsid w:val="00250714"/>
    <w:rsid w:val="00251FE5"/>
    <w:rsid w:val="0026012E"/>
    <w:rsid w:val="0026156D"/>
    <w:rsid w:val="00261CFD"/>
    <w:rsid w:val="00262A7D"/>
    <w:rsid w:val="00262BFE"/>
    <w:rsid w:val="002656F6"/>
    <w:rsid w:val="002701F9"/>
    <w:rsid w:val="00270312"/>
    <w:rsid w:val="0027409B"/>
    <w:rsid w:val="00275E0A"/>
    <w:rsid w:val="0027723F"/>
    <w:rsid w:val="00283187"/>
    <w:rsid w:val="002869A8"/>
    <w:rsid w:val="00290915"/>
    <w:rsid w:val="00293987"/>
    <w:rsid w:val="00297481"/>
    <w:rsid w:val="00297E23"/>
    <w:rsid w:val="002A3D6D"/>
    <w:rsid w:val="002A3E77"/>
    <w:rsid w:val="002A40DA"/>
    <w:rsid w:val="002A4121"/>
    <w:rsid w:val="002A65D1"/>
    <w:rsid w:val="002A6E30"/>
    <w:rsid w:val="002B047C"/>
    <w:rsid w:val="002B1DAD"/>
    <w:rsid w:val="002B3DFA"/>
    <w:rsid w:val="002B442C"/>
    <w:rsid w:val="002B49DE"/>
    <w:rsid w:val="002B64FD"/>
    <w:rsid w:val="002C1433"/>
    <w:rsid w:val="002C2D50"/>
    <w:rsid w:val="002C5180"/>
    <w:rsid w:val="002C52CB"/>
    <w:rsid w:val="002C7E5F"/>
    <w:rsid w:val="002D073D"/>
    <w:rsid w:val="002D253B"/>
    <w:rsid w:val="002D7281"/>
    <w:rsid w:val="002D729C"/>
    <w:rsid w:val="002D7669"/>
    <w:rsid w:val="002E1082"/>
    <w:rsid w:val="002E2EA4"/>
    <w:rsid w:val="002E3A32"/>
    <w:rsid w:val="002E3A4D"/>
    <w:rsid w:val="002F0562"/>
    <w:rsid w:val="002F36C5"/>
    <w:rsid w:val="00300360"/>
    <w:rsid w:val="00301036"/>
    <w:rsid w:val="00305E42"/>
    <w:rsid w:val="0030684F"/>
    <w:rsid w:val="0031035D"/>
    <w:rsid w:val="003134B4"/>
    <w:rsid w:val="00321F1E"/>
    <w:rsid w:val="00330F9E"/>
    <w:rsid w:val="00331077"/>
    <w:rsid w:val="00331E53"/>
    <w:rsid w:val="003320E2"/>
    <w:rsid w:val="00333424"/>
    <w:rsid w:val="0033446E"/>
    <w:rsid w:val="003367DA"/>
    <w:rsid w:val="003406D2"/>
    <w:rsid w:val="00342CEE"/>
    <w:rsid w:val="003458B4"/>
    <w:rsid w:val="003462F6"/>
    <w:rsid w:val="00346644"/>
    <w:rsid w:val="00352369"/>
    <w:rsid w:val="00356248"/>
    <w:rsid w:val="003572EB"/>
    <w:rsid w:val="0035789C"/>
    <w:rsid w:val="003604D6"/>
    <w:rsid w:val="003625BE"/>
    <w:rsid w:val="00362E9F"/>
    <w:rsid w:val="003666C3"/>
    <w:rsid w:val="0036763C"/>
    <w:rsid w:val="00374D9D"/>
    <w:rsid w:val="00376A1B"/>
    <w:rsid w:val="00385623"/>
    <w:rsid w:val="00387632"/>
    <w:rsid w:val="003928DD"/>
    <w:rsid w:val="003936D4"/>
    <w:rsid w:val="0039421B"/>
    <w:rsid w:val="00394223"/>
    <w:rsid w:val="00394385"/>
    <w:rsid w:val="003966F0"/>
    <w:rsid w:val="003A687B"/>
    <w:rsid w:val="003B0E1D"/>
    <w:rsid w:val="003B2383"/>
    <w:rsid w:val="003B2F16"/>
    <w:rsid w:val="003B4C47"/>
    <w:rsid w:val="003B6066"/>
    <w:rsid w:val="003B6100"/>
    <w:rsid w:val="003C177A"/>
    <w:rsid w:val="003C4764"/>
    <w:rsid w:val="003C543B"/>
    <w:rsid w:val="003C6439"/>
    <w:rsid w:val="003C7321"/>
    <w:rsid w:val="003C746B"/>
    <w:rsid w:val="003C7D75"/>
    <w:rsid w:val="003D022F"/>
    <w:rsid w:val="003D39E9"/>
    <w:rsid w:val="003D4C87"/>
    <w:rsid w:val="003D7586"/>
    <w:rsid w:val="003D7F11"/>
    <w:rsid w:val="003E4B3F"/>
    <w:rsid w:val="003E777C"/>
    <w:rsid w:val="003F29DB"/>
    <w:rsid w:val="003F3808"/>
    <w:rsid w:val="003F40A4"/>
    <w:rsid w:val="00400F65"/>
    <w:rsid w:val="0040168B"/>
    <w:rsid w:val="00403201"/>
    <w:rsid w:val="0040344F"/>
    <w:rsid w:val="00404A45"/>
    <w:rsid w:val="00404DE7"/>
    <w:rsid w:val="004053E7"/>
    <w:rsid w:val="00405470"/>
    <w:rsid w:val="00406895"/>
    <w:rsid w:val="004131AC"/>
    <w:rsid w:val="00414BDF"/>
    <w:rsid w:val="00416D2D"/>
    <w:rsid w:val="00417808"/>
    <w:rsid w:val="0041798A"/>
    <w:rsid w:val="00420337"/>
    <w:rsid w:val="00420961"/>
    <w:rsid w:val="00421071"/>
    <w:rsid w:val="004210A4"/>
    <w:rsid w:val="00426624"/>
    <w:rsid w:val="004266FD"/>
    <w:rsid w:val="0042696F"/>
    <w:rsid w:val="00430533"/>
    <w:rsid w:val="004318E9"/>
    <w:rsid w:val="00433396"/>
    <w:rsid w:val="004333FF"/>
    <w:rsid w:val="00440A94"/>
    <w:rsid w:val="00440C80"/>
    <w:rsid w:val="004429ED"/>
    <w:rsid w:val="004440D0"/>
    <w:rsid w:val="0044474E"/>
    <w:rsid w:val="00444F9B"/>
    <w:rsid w:val="00445561"/>
    <w:rsid w:val="00446DCB"/>
    <w:rsid w:val="00447A5E"/>
    <w:rsid w:val="00450D45"/>
    <w:rsid w:val="0046481F"/>
    <w:rsid w:val="00467ABC"/>
    <w:rsid w:val="00470F77"/>
    <w:rsid w:val="00471AC0"/>
    <w:rsid w:val="00473840"/>
    <w:rsid w:val="00473D36"/>
    <w:rsid w:val="004757A2"/>
    <w:rsid w:val="00477082"/>
    <w:rsid w:val="00480A3C"/>
    <w:rsid w:val="00480C7C"/>
    <w:rsid w:val="00481141"/>
    <w:rsid w:val="00482920"/>
    <w:rsid w:val="0048347B"/>
    <w:rsid w:val="00484180"/>
    <w:rsid w:val="00486AC7"/>
    <w:rsid w:val="00486B64"/>
    <w:rsid w:val="00487B07"/>
    <w:rsid w:val="0049209C"/>
    <w:rsid w:val="004926C6"/>
    <w:rsid w:val="00492E9D"/>
    <w:rsid w:val="00497996"/>
    <w:rsid w:val="004A206B"/>
    <w:rsid w:val="004A269D"/>
    <w:rsid w:val="004A26A7"/>
    <w:rsid w:val="004A29C9"/>
    <w:rsid w:val="004A34C8"/>
    <w:rsid w:val="004B1105"/>
    <w:rsid w:val="004B3ED4"/>
    <w:rsid w:val="004B3F8C"/>
    <w:rsid w:val="004B44AD"/>
    <w:rsid w:val="004B5993"/>
    <w:rsid w:val="004B60BF"/>
    <w:rsid w:val="004B67B0"/>
    <w:rsid w:val="004B6B70"/>
    <w:rsid w:val="004C01F7"/>
    <w:rsid w:val="004C2B7D"/>
    <w:rsid w:val="004C3C01"/>
    <w:rsid w:val="004C4212"/>
    <w:rsid w:val="004C4B5F"/>
    <w:rsid w:val="004C5E1D"/>
    <w:rsid w:val="004C77E8"/>
    <w:rsid w:val="004D13FF"/>
    <w:rsid w:val="004D6B53"/>
    <w:rsid w:val="004D70DA"/>
    <w:rsid w:val="004D7926"/>
    <w:rsid w:val="004E5D21"/>
    <w:rsid w:val="004E5F8F"/>
    <w:rsid w:val="004F5F54"/>
    <w:rsid w:val="004F70D8"/>
    <w:rsid w:val="004F72E9"/>
    <w:rsid w:val="004F79A3"/>
    <w:rsid w:val="00500F8C"/>
    <w:rsid w:val="00505096"/>
    <w:rsid w:val="005060E2"/>
    <w:rsid w:val="005072DE"/>
    <w:rsid w:val="005102B3"/>
    <w:rsid w:val="0051098F"/>
    <w:rsid w:val="00510999"/>
    <w:rsid w:val="005131F5"/>
    <w:rsid w:val="005134D0"/>
    <w:rsid w:val="00513C26"/>
    <w:rsid w:val="00514321"/>
    <w:rsid w:val="00517458"/>
    <w:rsid w:val="00517F37"/>
    <w:rsid w:val="00532268"/>
    <w:rsid w:val="00542187"/>
    <w:rsid w:val="00544879"/>
    <w:rsid w:val="00544D29"/>
    <w:rsid w:val="0054619A"/>
    <w:rsid w:val="00547129"/>
    <w:rsid w:val="0054767D"/>
    <w:rsid w:val="00550536"/>
    <w:rsid w:val="00555B64"/>
    <w:rsid w:val="00561314"/>
    <w:rsid w:val="00561F5B"/>
    <w:rsid w:val="00564F82"/>
    <w:rsid w:val="00572B72"/>
    <w:rsid w:val="00572DAA"/>
    <w:rsid w:val="00573D0C"/>
    <w:rsid w:val="00574160"/>
    <w:rsid w:val="00575A7F"/>
    <w:rsid w:val="00577C32"/>
    <w:rsid w:val="005801CE"/>
    <w:rsid w:val="0058314B"/>
    <w:rsid w:val="00583B67"/>
    <w:rsid w:val="0058602F"/>
    <w:rsid w:val="00586404"/>
    <w:rsid w:val="00586D55"/>
    <w:rsid w:val="0059383C"/>
    <w:rsid w:val="00594A15"/>
    <w:rsid w:val="00594DD5"/>
    <w:rsid w:val="005A06CC"/>
    <w:rsid w:val="005A2C7A"/>
    <w:rsid w:val="005A42F8"/>
    <w:rsid w:val="005A5317"/>
    <w:rsid w:val="005B31FA"/>
    <w:rsid w:val="005B4053"/>
    <w:rsid w:val="005B6B5A"/>
    <w:rsid w:val="005B70F2"/>
    <w:rsid w:val="005B7BF1"/>
    <w:rsid w:val="005C3896"/>
    <w:rsid w:val="005C4922"/>
    <w:rsid w:val="005C4A9C"/>
    <w:rsid w:val="005C712C"/>
    <w:rsid w:val="005C7DDB"/>
    <w:rsid w:val="005D6FB1"/>
    <w:rsid w:val="005D7A38"/>
    <w:rsid w:val="005E0E4A"/>
    <w:rsid w:val="005E5D8D"/>
    <w:rsid w:val="005E620C"/>
    <w:rsid w:val="005E77BA"/>
    <w:rsid w:val="005F4502"/>
    <w:rsid w:val="005F6C79"/>
    <w:rsid w:val="00600FCB"/>
    <w:rsid w:val="006049EB"/>
    <w:rsid w:val="0060666E"/>
    <w:rsid w:val="00606790"/>
    <w:rsid w:val="00607470"/>
    <w:rsid w:val="00612EC3"/>
    <w:rsid w:val="00614919"/>
    <w:rsid w:val="00617229"/>
    <w:rsid w:val="00617302"/>
    <w:rsid w:val="00620B48"/>
    <w:rsid w:val="00626E23"/>
    <w:rsid w:val="00630E6A"/>
    <w:rsid w:val="00633494"/>
    <w:rsid w:val="00634376"/>
    <w:rsid w:val="006349B0"/>
    <w:rsid w:val="00636E43"/>
    <w:rsid w:val="00643261"/>
    <w:rsid w:val="0064374E"/>
    <w:rsid w:val="006517DD"/>
    <w:rsid w:val="00651AB8"/>
    <w:rsid w:val="0065238D"/>
    <w:rsid w:val="006545DE"/>
    <w:rsid w:val="006548B0"/>
    <w:rsid w:val="00654D4F"/>
    <w:rsid w:val="006556F1"/>
    <w:rsid w:val="0065593A"/>
    <w:rsid w:val="006563A9"/>
    <w:rsid w:val="006569DF"/>
    <w:rsid w:val="00656C3A"/>
    <w:rsid w:val="00660AE5"/>
    <w:rsid w:val="00662552"/>
    <w:rsid w:val="0066430B"/>
    <w:rsid w:val="00665C0C"/>
    <w:rsid w:val="006671A4"/>
    <w:rsid w:val="00667247"/>
    <w:rsid w:val="00667F6E"/>
    <w:rsid w:val="006705FF"/>
    <w:rsid w:val="006746F6"/>
    <w:rsid w:val="0067547D"/>
    <w:rsid w:val="00676B0F"/>
    <w:rsid w:val="00681AEB"/>
    <w:rsid w:val="00683DA7"/>
    <w:rsid w:val="00684738"/>
    <w:rsid w:val="00685EAA"/>
    <w:rsid w:val="0068723D"/>
    <w:rsid w:val="00691C17"/>
    <w:rsid w:val="006971EA"/>
    <w:rsid w:val="006A4CDB"/>
    <w:rsid w:val="006A7553"/>
    <w:rsid w:val="006B0441"/>
    <w:rsid w:val="006B3447"/>
    <w:rsid w:val="006B4052"/>
    <w:rsid w:val="006B7FEC"/>
    <w:rsid w:val="006C174A"/>
    <w:rsid w:val="006C3CFC"/>
    <w:rsid w:val="006C5643"/>
    <w:rsid w:val="006D1069"/>
    <w:rsid w:val="006D2006"/>
    <w:rsid w:val="006D34FC"/>
    <w:rsid w:val="006D46AC"/>
    <w:rsid w:val="006D5266"/>
    <w:rsid w:val="006E00DB"/>
    <w:rsid w:val="006E27FC"/>
    <w:rsid w:val="006E2C70"/>
    <w:rsid w:val="006E55E5"/>
    <w:rsid w:val="006E66AC"/>
    <w:rsid w:val="006E73BC"/>
    <w:rsid w:val="006E7525"/>
    <w:rsid w:val="006F2270"/>
    <w:rsid w:val="006F44D2"/>
    <w:rsid w:val="006F52E3"/>
    <w:rsid w:val="006F63C1"/>
    <w:rsid w:val="006F73CC"/>
    <w:rsid w:val="00702FC3"/>
    <w:rsid w:val="00704F5C"/>
    <w:rsid w:val="0070675F"/>
    <w:rsid w:val="00707483"/>
    <w:rsid w:val="007075CA"/>
    <w:rsid w:val="00710B51"/>
    <w:rsid w:val="00711BB5"/>
    <w:rsid w:val="00714FFD"/>
    <w:rsid w:val="00716002"/>
    <w:rsid w:val="007210AF"/>
    <w:rsid w:val="00723720"/>
    <w:rsid w:val="00723FA8"/>
    <w:rsid w:val="00725CE6"/>
    <w:rsid w:val="0072623D"/>
    <w:rsid w:val="00726A6C"/>
    <w:rsid w:val="00727430"/>
    <w:rsid w:val="00730654"/>
    <w:rsid w:val="00734BC4"/>
    <w:rsid w:val="007351A4"/>
    <w:rsid w:val="0073659C"/>
    <w:rsid w:val="007415BA"/>
    <w:rsid w:val="0074527E"/>
    <w:rsid w:val="00745566"/>
    <w:rsid w:val="007511D8"/>
    <w:rsid w:val="00751824"/>
    <w:rsid w:val="007521F7"/>
    <w:rsid w:val="00752F60"/>
    <w:rsid w:val="00754A97"/>
    <w:rsid w:val="00754FCC"/>
    <w:rsid w:val="00755163"/>
    <w:rsid w:val="00762ECF"/>
    <w:rsid w:val="007702FC"/>
    <w:rsid w:val="00771A06"/>
    <w:rsid w:val="007735C5"/>
    <w:rsid w:val="007758E2"/>
    <w:rsid w:val="00777DDC"/>
    <w:rsid w:val="00782A2A"/>
    <w:rsid w:val="00783510"/>
    <w:rsid w:val="00784824"/>
    <w:rsid w:val="00785503"/>
    <w:rsid w:val="007905DD"/>
    <w:rsid w:val="007910A5"/>
    <w:rsid w:val="00792E32"/>
    <w:rsid w:val="00793DD0"/>
    <w:rsid w:val="0079653B"/>
    <w:rsid w:val="007967EE"/>
    <w:rsid w:val="007A6487"/>
    <w:rsid w:val="007A714D"/>
    <w:rsid w:val="007A71F4"/>
    <w:rsid w:val="007B03F7"/>
    <w:rsid w:val="007B1AD2"/>
    <w:rsid w:val="007B32CB"/>
    <w:rsid w:val="007B3DBB"/>
    <w:rsid w:val="007C03E7"/>
    <w:rsid w:val="007C2F11"/>
    <w:rsid w:val="007C35E9"/>
    <w:rsid w:val="007C3ADA"/>
    <w:rsid w:val="007C4E26"/>
    <w:rsid w:val="007C55DD"/>
    <w:rsid w:val="007D0875"/>
    <w:rsid w:val="007D5A4A"/>
    <w:rsid w:val="007D5ACD"/>
    <w:rsid w:val="007D735B"/>
    <w:rsid w:val="007E144F"/>
    <w:rsid w:val="007E17FC"/>
    <w:rsid w:val="007F1118"/>
    <w:rsid w:val="007F33B2"/>
    <w:rsid w:val="007F430A"/>
    <w:rsid w:val="007F4B0F"/>
    <w:rsid w:val="007F6730"/>
    <w:rsid w:val="00801DE8"/>
    <w:rsid w:val="00803EB9"/>
    <w:rsid w:val="008047FB"/>
    <w:rsid w:val="00805083"/>
    <w:rsid w:val="0080690D"/>
    <w:rsid w:val="00807553"/>
    <w:rsid w:val="008115EB"/>
    <w:rsid w:val="00811802"/>
    <w:rsid w:val="00811F9A"/>
    <w:rsid w:val="008128BD"/>
    <w:rsid w:val="00813A41"/>
    <w:rsid w:val="00816A31"/>
    <w:rsid w:val="008218A4"/>
    <w:rsid w:val="00823F73"/>
    <w:rsid w:val="0082737C"/>
    <w:rsid w:val="0083059B"/>
    <w:rsid w:val="0083098C"/>
    <w:rsid w:val="00831FEB"/>
    <w:rsid w:val="00832318"/>
    <w:rsid w:val="00832DB8"/>
    <w:rsid w:val="00832E47"/>
    <w:rsid w:val="008356EC"/>
    <w:rsid w:val="00835972"/>
    <w:rsid w:val="008363B6"/>
    <w:rsid w:val="008420D6"/>
    <w:rsid w:val="00843EED"/>
    <w:rsid w:val="00843F9B"/>
    <w:rsid w:val="0084519E"/>
    <w:rsid w:val="00846794"/>
    <w:rsid w:val="00846938"/>
    <w:rsid w:val="00847632"/>
    <w:rsid w:val="00851F09"/>
    <w:rsid w:val="00852EBD"/>
    <w:rsid w:val="008574A8"/>
    <w:rsid w:val="0085750F"/>
    <w:rsid w:val="0086024C"/>
    <w:rsid w:val="00860A17"/>
    <w:rsid w:val="0086522E"/>
    <w:rsid w:val="00866DBF"/>
    <w:rsid w:val="00870445"/>
    <w:rsid w:val="0087144B"/>
    <w:rsid w:val="008734F5"/>
    <w:rsid w:val="00873B9D"/>
    <w:rsid w:val="00877DC5"/>
    <w:rsid w:val="00877EC2"/>
    <w:rsid w:val="00881229"/>
    <w:rsid w:val="00883D5B"/>
    <w:rsid w:val="00886B32"/>
    <w:rsid w:val="008872C7"/>
    <w:rsid w:val="00887B99"/>
    <w:rsid w:val="00890778"/>
    <w:rsid w:val="008909F3"/>
    <w:rsid w:val="00891292"/>
    <w:rsid w:val="008975C5"/>
    <w:rsid w:val="008A0067"/>
    <w:rsid w:val="008A1170"/>
    <w:rsid w:val="008A1753"/>
    <w:rsid w:val="008A2C08"/>
    <w:rsid w:val="008A37F9"/>
    <w:rsid w:val="008A40AA"/>
    <w:rsid w:val="008A4890"/>
    <w:rsid w:val="008A5256"/>
    <w:rsid w:val="008A75F6"/>
    <w:rsid w:val="008B5BE3"/>
    <w:rsid w:val="008C2FD8"/>
    <w:rsid w:val="008C3D21"/>
    <w:rsid w:val="008C477B"/>
    <w:rsid w:val="008C4AC3"/>
    <w:rsid w:val="008D374D"/>
    <w:rsid w:val="008D3DD6"/>
    <w:rsid w:val="008D650B"/>
    <w:rsid w:val="008D71DD"/>
    <w:rsid w:val="008E020A"/>
    <w:rsid w:val="008E2CC2"/>
    <w:rsid w:val="008E3760"/>
    <w:rsid w:val="008E52B5"/>
    <w:rsid w:val="008E549C"/>
    <w:rsid w:val="008E74B2"/>
    <w:rsid w:val="008F1550"/>
    <w:rsid w:val="008F53EA"/>
    <w:rsid w:val="008F69D5"/>
    <w:rsid w:val="0090081E"/>
    <w:rsid w:val="00900B2E"/>
    <w:rsid w:val="009039A0"/>
    <w:rsid w:val="00905707"/>
    <w:rsid w:val="009100B3"/>
    <w:rsid w:val="0091125E"/>
    <w:rsid w:val="0091299A"/>
    <w:rsid w:val="009136F0"/>
    <w:rsid w:val="00913919"/>
    <w:rsid w:val="00914F6C"/>
    <w:rsid w:val="009152DA"/>
    <w:rsid w:val="009177FE"/>
    <w:rsid w:val="00921A07"/>
    <w:rsid w:val="00923994"/>
    <w:rsid w:val="00923E9D"/>
    <w:rsid w:val="009274F1"/>
    <w:rsid w:val="009303DF"/>
    <w:rsid w:val="00931883"/>
    <w:rsid w:val="00932273"/>
    <w:rsid w:val="00933FA3"/>
    <w:rsid w:val="0093647E"/>
    <w:rsid w:val="00937723"/>
    <w:rsid w:val="009402F0"/>
    <w:rsid w:val="009420CC"/>
    <w:rsid w:val="0094435B"/>
    <w:rsid w:val="009457F1"/>
    <w:rsid w:val="00945929"/>
    <w:rsid w:val="00945F20"/>
    <w:rsid w:val="00953756"/>
    <w:rsid w:val="00964806"/>
    <w:rsid w:val="00973C79"/>
    <w:rsid w:val="00975A07"/>
    <w:rsid w:val="00982717"/>
    <w:rsid w:val="0098309C"/>
    <w:rsid w:val="009851EA"/>
    <w:rsid w:val="009852A7"/>
    <w:rsid w:val="00990845"/>
    <w:rsid w:val="00992005"/>
    <w:rsid w:val="00992BBF"/>
    <w:rsid w:val="009950E7"/>
    <w:rsid w:val="00995BE3"/>
    <w:rsid w:val="00996326"/>
    <w:rsid w:val="009A4EA9"/>
    <w:rsid w:val="009A5DD1"/>
    <w:rsid w:val="009A6AED"/>
    <w:rsid w:val="009A7E16"/>
    <w:rsid w:val="009B0F2C"/>
    <w:rsid w:val="009B3642"/>
    <w:rsid w:val="009B38F3"/>
    <w:rsid w:val="009B3ADE"/>
    <w:rsid w:val="009B7BE2"/>
    <w:rsid w:val="009C0592"/>
    <w:rsid w:val="009C516A"/>
    <w:rsid w:val="009C754A"/>
    <w:rsid w:val="009C7CB3"/>
    <w:rsid w:val="009D0F82"/>
    <w:rsid w:val="009D1043"/>
    <w:rsid w:val="009D14F4"/>
    <w:rsid w:val="009E1F78"/>
    <w:rsid w:val="009E296F"/>
    <w:rsid w:val="009E4E10"/>
    <w:rsid w:val="009E5937"/>
    <w:rsid w:val="009F10B0"/>
    <w:rsid w:val="009F4566"/>
    <w:rsid w:val="009F5A56"/>
    <w:rsid w:val="009F60BD"/>
    <w:rsid w:val="009F68BD"/>
    <w:rsid w:val="009F7497"/>
    <w:rsid w:val="00A008EE"/>
    <w:rsid w:val="00A00F26"/>
    <w:rsid w:val="00A01642"/>
    <w:rsid w:val="00A038F0"/>
    <w:rsid w:val="00A04BBC"/>
    <w:rsid w:val="00A132F0"/>
    <w:rsid w:val="00A13710"/>
    <w:rsid w:val="00A156F4"/>
    <w:rsid w:val="00A22E5F"/>
    <w:rsid w:val="00A24053"/>
    <w:rsid w:val="00A24D74"/>
    <w:rsid w:val="00A24EEB"/>
    <w:rsid w:val="00A27C93"/>
    <w:rsid w:val="00A33DA7"/>
    <w:rsid w:val="00A34878"/>
    <w:rsid w:val="00A371DE"/>
    <w:rsid w:val="00A37C24"/>
    <w:rsid w:val="00A4227B"/>
    <w:rsid w:val="00A43D08"/>
    <w:rsid w:val="00A45058"/>
    <w:rsid w:val="00A513C5"/>
    <w:rsid w:val="00A54B4B"/>
    <w:rsid w:val="00A617D6"/>
    <w:rsid w:val="00A66315"/>
    <w:rsid w:val="00A67E74"/>
    <w:rsid w:val="00A71032"/>
    <w:rsid w:val="00A71213"/>
    <w:rsid w:val="00A71B15"/>
    <w:rsid w:val="00A72637"/>
    <w:rsid w:val="00A72B4C"/>
    <w:rsid w:val="00A72F3F"/>
    <w:rsid w:val="00A7446A"/>
    <w:rsid w:val="00A75CEB"/>
    <w:rsid w:val="00A7603E"/>
    <w:rsid w:val="00A76D72"/>
    <w:rsid w:val="00A8092F"/>
    <w:rsid w:val="00A82CAB"/>
    <w:rsid w:val="00A85D2F"/>
    <w:rsid w:val="00A874EA"/>
    <w:rsid w:val="00A90BB3"/>
    <w:rsid w:val="00A91A87"/>
    <w:rsid w:val="00A93A27"/>
    <w:rsid w:val="00A95EF4"/>
    <w:rsid w:val="00AA00F2"/>
    <w:rsid w:val="00AA1697"/>
    <w:rsid w:val="00AA718A"/>
    <w:rsid w:val="00AA7972"/>
    <w:rsid w:val="00AA7D39"/>
    <w:rsid w:val="00AB2FD9"/>
    <w:rsid w:val="00AB3442"/>
    <w:rsid w:val="00AB43D2"/>
    <w:rsid w:val="00AB5229"/>
    <w:rsid w:val="00AB59EF"/>
    <w:rsid w:val="00AB7FA4"/>
    <w:rsid w:val="00AC1061"/>
    <w:rsid w:val="00AC211B"/>
    <w:rsid w:val="00AD3430"/>
    <w:rsid w:val="00AD48BE"/>
    <w:rsid w:val="00AD5B3B"/>
    <w:rsid w:val="00AD692B"/>
    <w:rsid w:val="00AD77AB"/>
    <w:rsid w:val="00AE0142"/>
    <w:rsid w:val="00AE13B1"/>
    <w:rsid w:val="00AE5194"/>
    <w:rsid w:val="00AF0570"/>
    <w:rsid w:val="00AF13F6"/>
    <w:rsid w:val="00AF1513"/>
    <w:rsid w:val="00AF3407"/>
    <w:rsid w:val="00AF474E"/>
    <w:rsid w:val="00B035F1"/>
    <w:rsid w:val="00B04FAF"/>
    <w:rsid w:val="00B05795"/>
    <w:rsid w:val="00B07D6E"/>
    <w:rsid w:val="00B10007"/>
    <w:rsid w:val="00B201EE"/>
    <w:rsid w:val="00B202B1"/>
    <w:rsid w:val="00B26194"/>
    <w:rsid w:val="00B26D9C"/>
    <w:rsid w:val="00B30004"/>
    <w:rsid w:val="00B302EB"/>
    <w:rsid w:val="00B311F9"/>
    <w:rsid w:val="00B3520F"/>
    <w:rsid w:val="00B368F7"/>
    <w:rsid w:val="00B401CD"/>
    <w:rsid w:val="00B4124D"/>
    <w:rsid w:val="00B414EF"/>
    <w:rsid w:val="00B42087"/>
    <w:rsid w:val="00B42217"/>
    <w:rsid w:val="00B426AC"/>
    <w:rsid w:val="00B446CA"/>
    <w:rsid w:val="00B448BC"/>
    <w:rsid w:val="00B50260"/>
    <w:rsid w:val="00B51301"/>
    <w:rsid w:val="00B5207A"/>
    <w:rsid w:val="00B52502"/>
    <w:rsid w:val="00B54CFB"/>
    <w:rsid w:val="00B56B05"/>
    <w:rsid w:val="00B57F77"/>
    <w:rsid w:val="00B603DD"/>
    <w:rsid w:val="00B62A17"/>
    <w:rsid w:val="00B6311D"/>
    <w:rsid w:val="00B6549F"/>
    <w:rsid w:val="00B6576D"/>
    <w:rsid w:val="00B65FDB"/>
    <w:rsid w:val="00B672A9"/>
    <w:rsid w:val="00B70281"/>
    <w:rsid w:val="00B7400B"/>
    <w:rsid w:val="00B767DC"/>
    <w:rsid w:val="00B76EAD"/>
    <w:rsid w:val="00B7729C"/>
    <w:rsid w:val="00B80CC3"/>
    <w:rsid w:val="00B81759"/>
    <w:rsid w:val="00B86714"/>
    <w:rsid w:val="00B86C86"/>
    <w:rsid w:val="00B90DE8"/>
    <w:rsid w:val="00B91314"/>
    <w:rsid w:val="00B917E9"/>
    <w:rsid w:val="00B944E5"/>
    <w:rsid w:val="00B946B1"/>
    <w:rsid w:val="00B94847"/>
    <w:rsid w:val="00B961B9"/>
    <w:rsid w:val="00BA2804"/>
    <w:rsid w:val="00BA35AB"/>
    <w:rsid w:val="00BA3B7F"/>
    <w:rsid w:val="00BA4C0D"/>
    <w:rsid w:val="00BA52E4"/>
    <w:rsid w:val="00BB0F19"/>
    <w:rsid w:val="00BB1256"/>
    <w:rsid w:val="00BB3D0E"/>
    <w:rsid w:val="00BB5806"/>
    <w:rsid w:val="00BB6F91"/>
    <w:rsid w:val="00BB7BBD"/>
    <w:rsid w:val="00BC129D"/>
    <w:rsid w:val="00BC3C0D"/>
    <w:rsid w:val="00BD0BA5"/>
    <w:rsid w:val="00BD13E2"/>
    <w:rsid w:val="00BD28E5"/>
    <w:rsid w:val="00BD3CC9"/>
    <w:rsid w:val="00BD4060"/>
    <w:rsid w:val="00BD4EE5"/>
    <w:rsid w:val="00BD63EE"/>
    <w:rsid w:val="00BD673D"/>
    <w:rsid w:val="00BE0270"/>
    <w:rsid w:val="00BE3444"/>
    <w:rsid w:val="00BE47B1"/>
    <w:rsid w:val="00BE5377"/>
    <w:rsid w:val="00BE5722"/>
    <w:rsid w:val="00BF01B7"/>
    <w:rsid w:val="00BF22FB"/>
    <w:rsid w:val="00BF2384"/>
    <w:rsid w:val="00BF2BAC"/>
    <w:rsid w:val="00BF45A3"/>
    <w:rsid w:val="00BF4C5E"/>
    <w:rsid w:val="00BF52C7"/>
    <w:rsid w:val="00C00E86"/>
    <w:rsid w:val="00C00F31"/>
    <w:rsid w:val="00C02A8C"/>
    <w:rsid w:val="00C031B3"/>
    <w:rsid w:val="00C047E8"/>
    <w:rsid w:val="00C050CE"/>
    <w:rsid w:val="00C069B1"/>
    <w:rsid w:val="00C06AF2"/>
    <w:rsid w:val="00C11D0B"/>
    <w:rsid w:val="00C15238"/>
    <w:rsid w:val="00C1723F"/>
    <w:rsid w:val="00C21CDE"/>
    <w:rsid w:val="00C24374"/>
    <w:rsid w:val="00C27601"/>
    <w:rsid w:val="00C30729"/>
    <w:rsid w:val="00C336B6"/>
    <w:rsid w:val="00C3665A"/>
    <w:rsid w:val="00C36758"/>
    <w:rsid w:val="00C36B55"/>
    <w:rsid w:val="00C3721A"/>
    <w:rsid w:val="00C42583"/>
    <w:rsid w:val="00C426DD"/>
    <w:rsid w:val="00C44B2A"/>
    <w:rsid w:val="00C44BCD"/>
    <w:rsid w:val="00C44CE2"/>
    <w:rsid w:val="00C458EE"/>
    <w:rsid w:val="00C46317"/>
    <w:rsid w:val="00C506B5"/>
    <w:rsid w:val="00C53CD0"/>
    <w:rsid w:val="00C54BBF"/>
    <w:rsid w:val="00C56017"/>
    <w:rsid w:val="00C57454"/>
    <w:rsid w:val="00C57E74"/>
    <w:rsid w:val="00C6112E"/>
    <w:rsid w:val="00C61F1B"/>
    <w:rsid w:val="00C631A4"/>
    <w:rsid w:val="00C64015"/>
    <w:rsid w:val="00C64D8A"/>
    <w:rsid w:val="00C66C8C"/>
    <w:rsid w:val="00C673F0"/>
    <w:rsid w:val="00C673F3"/>
    <w:rsid w:val="00C73EA5"/>
    <w:rsid w:val="00C75149"/>
    <w:rsid w:val="00C751C7"/>
    <w:rsid w:val="00C76B28"/>
    <w:rsid w:val="00C77F95"/>
    <w:rsid w:val="00C8034F"/>
    <w:rsid w:val="00C804E1"/>
    <w:rsid w:val="00C80723"/>
    <w:rsid w:val="00C85BD8"/>
    <w:rsid w:val="00C910EF"/>
    <w:rsid w:val="00C92DC2"/>
    <w:rsid w:val="00C93F8F"/>
    <w:rsid w:val="00C94928"/>
    <w:rsid w:val="00C949BF"/>
    <w:rsid w:val="00C96FB0"/>
    <w:rsid w:val="00CA1CFC"/>
    <w:rsid w:val="00CA2B23"/>
    <w:rsid w:val="00CA5F03"/>
    <w:rsid w:val="00CA742C"/>
    <w:rsid w:val="00CA796A"/>
    <w:rsid w:val="00CB06F7"/>
    <w:rsid w:val="00CB0FBF"/>
    <w:rsid w:val="00CB10C5"/>
    <w:rsid w:val="00CB13B1"/>
    <w:rsid w:val="00CB257D"/>
    <w:rsid w:val="00CB28CA"/>
    <w:rsid w:val="00CB3CB8"/>
    <w:rsid w:val="00CB53A7"/>
    <w:rsid w:val="00CB6371"/>
    <w:rsid w:val="00CB789A"/>
    <w:rsid w:val="00CC50AD"/>
    <w:rsid w:val="00CC740E"/>
    <w:rsid w:val="00CC746B"/>
    <w:rsid w:val="00CD0114"/>
    <w:rsid w:val="00CD3DE1"/>
    <w:rsid w:val="00CD70DE"/>
    <w:rsid w:val="00CE04FD"/>
    <w:rsid w:val="00CE1349"/>
    <w:rsid w:val="00CE38F5"/>
    <w:rsid w:val="00CE44DE"/>
    <w:rsid w:val="00CF2B13"/>
    <w:rsid w:val="00CF4C5F"/>
    <w:rsid w:val="00CF5A10"/>
    <w:rsid w:val="00CF7539"/>
    <w:rsid w:val="00D133C7"/>
    <w:rsid w:val="00D156FB"/>
    <w:rsid w:val="00D16B04"/>
    <w:rsid w:val="00D1706A"/>
    <w:rsid w:val="00D21705"/>
    <w:rsid w:val="00D22437"/>
    <w:rsid w:val="00D22480"/>
    <w:rsid w:val="00D322C1"/>
    <w:rsid w:val="00D32F32"/>
    <w:rsid w:val="00D35F20"/>
    <w:rsid w:val="00D36AD3"/>
    <w:rsid w:val="00D36B56"/>
    <w:rsid w:val="00D42576"/>
    <w:rsid w:val="00D42CD9"/>
    <w:rsid w:val="00D465F6"/>
    <w:rsid w:val="00D533D8"/>
    <w:rsid w:val="00D573CA"/>
    <w:rsid w:val="00D57C18"/>
    <w:rsid w:val="00D63A77"/>
    <w:rsid w:val="00D6421D"/>
    <w:rsid w:val="00D646D3"/>
    <w:rsid w:val="00D65F13"/>
    <w:rsid w:val="00D662D4"/>
    <w:rsid w:val="00D70ABA"/>
    <w:rsid w:val="00D73146"/>
    <w:rsid w:val="00D75761"/>
    <w:rsid w:val="00D7757D"/>
    <w:rsid w:val="00D80CB8"/>
    <w:rsid w:val="00D8338E"/>
    <w:rsid w:val="00D85CC7"/>
    <w:rsid w:val="00D8746D"/>
    <w:rsid w:val="00D94276"/>
    <w:rsid w:val="00D94679"/>
    <w:rsid w:val="00DA0774"/>
    <w:rsid w:val="00DA12C3"/>
    <w:rsid w:val="00DA13B9"/>
    <w:rsid w:val="00DA1660"/>
    <w:rsid w:val="00DA37A4"/>
    <w:rsid w:val="00DA4279"/>
    <w:rsid w:val="00DA5C2D"/>
    <w:rsid w:val="00DA6C48"/>
    <w:rsid w:val="00DB3AA7"/>
    <w:rsid w:val="00DB4B91"/>
    <w:rsid w:val="00DB679C"/>
    <w:rsid w:val="00DB773A"/>
    <w:rsid w:val="00DC2633"/>
    <w:rsid w:val="00DC26A3"/>
    <w:rsid w:val="00DC30FF"/>
    <w:rsid w:val="00DD19DA"/>
    <w:rsid w:val="00DD1EA5"/>
    <w:rsid w:val="00DD1FFD"/>
    <w:rsid w:val="00DD47B0"/>
    <w:rsid w:val="00DD529D"/>
    <w:rsid w:val="00DD5ED6"/>
    <w:rsid w:val="00DE030A"/>
    <w:rsid w:val="00DE3CAC"/>
    <w:rsid w:val="00DE3F8D"/>
    <w:rsid w:val="00DE5861"/>
    <w:rsid w:val="00DE5946"/>
    <w:rsid w:val="00DF6142"/>
    <w:rsid w:val="00DF792D"/>
    <w:rsid w:val="00E00872"/>
    <w:rsid w:val="00E017ED"/>
    <w:rsid w:val="00E02371"/>
    <w:rsid w:val="00E03F99"/>
    <w:rsid w:val="00E06DC8"/>
    <w:rsid w:val="00E071FB"/>
    <w:rsid w:val="00E1051D"/>
    <w:rsid w:val="00E13A9B"/>
    <w:rsid w:val="00E13E30"/>
    <w:rsid w:val="00E14541"/>
    <w:rsid w:val="00E15E2A"/>
    <w:rsid w:val="00E160F1"/>
    <w:rsid w:val="00E17A28"/>
    <w:rsid w:val="00E22CFA"/>
    <w:rsid w:val="00E24880"/>
    <w:rsid w:val="00E25496"/>
    <w:rsid w:val="00E25DB9"/>
    <w:rsid w:val="00E31BFA"/>
    <w:rsid w:val="00E338CC"/>
    <w:rsid w:val="00E3566C"/>
    <w:rsid w:val="00E37A48"/>
    <w:rsid w:val="00E42AF8"/>
    <w:rsid w:val="00E44138"/>
    <w:rsid w:val="00E45349"/>
    <w:rsid w:val="00E46A9E"/>
    <w:rsid w:val="00E473AC"/>
    <w:rsid w:val="00E524B7"/>
    <w:rsid w:val="00E52902"/>
    <w:rsid w:val="00E555CD"/>
    <w:rsid w:val="00E555DC"/>
    <w:rsid w:val="00E563A6"/>
    <w:rsid w:val="00E57A89"/>
    <w:rsid w:val="00E609DB"/>
    <w:rsid w:val="00E62999"/>
    <w:rsid w:val="00E63AC9"/>
    <w:rsid w:val="00E65309"/>
    <w:rsid w:val="00E70813"/>
    <w:rsid w:val="00E72D28"/>
    <w:rsid w:val="00E756D1"/>
    <w:rsid w:val="00E80F64"/>
    <w:rsid w:val="00E821D6"/>
    <w:rsid w:val="00E8276D"/>
    <w:rsid w:val="00E85A14"/>
    <w:rsid w:val="00E863F4"/>
    <w:rsid w:val="00E867F6"/>
    <w:rsid w:val="00E86B7D"/>
    <w:rsid w:val="00E9049E"/>
    <w:rsid w:val="00E90B6F"/>
    <w:rsid w:val="00E9248E"/>
    <w:rsid w:val="00E92FA5"/>
    <w:rsid w:val="00E9432C"/>
    <w:rsid w:val="00E94A15"/>
    <w:rsid w:val="00E94F56"/>
    <w:rsid w:val="00E956FF"/>
    <w:rsid w:val="00EA09A0"/>
    <w:rsid w:val="00EA3D0A"/>
    <w:rsid w:val="00EB23A2"/>
    <w:rsid w:val="00EB4680"/>
    <w:rsid w:val="00EB5937"/>
    <w:rsid w:val="00EB61FE"/>
    <w:rsid w:val="00ED05C1"/>
    <w:rsid w:val="00ED3C60"/>
    <w:rsid w:val="00ED585C"/>
    <w:rsid w:val="00ED5CDD"/>
    <w:rsid w:val="00ED604C"/>
    <w:rsid w:val="00EE02C4"/>
    <w:rsid w:val="00EE2F7A"/>
    <w:rsid w:val="00EE328A"/>
    <w:rsid w:val="00EE375B"/>
    <w:rsid w:val="00EE4200"/>
    <w:rsid w:val="00EE596A"/>
    <w:rsid w:val="00EE737A"/>
    <w:rsid w:val="00EE75CF"/>
    <w:rsid w:val="00EF0175"/>
    <w:rsid w:val="00EF22B0"/>
    <w:rsid w:val="00EF5B86"/>
    <w:rsid w:val="00F05748"/>
    <w:rsid w:val="00F1081E"/>
    <w:rsid w:val="00F11D6F"/>
    <w:rsid w:val="00F12F71"/>
    <w:rsid w:val="00F14AFC"/>
    <w:rsid w:val="00F15F60"/>
    <w:rsid w:val="00F25A8C"/>
    <w:rsid w:val="00F2740F"/>
    <w:rsid w:val="00F334F9"/>
    <w:rsid w:val="00F37C9D"/>
    <w:rsid w:val="00F37DEB"/>
    <w:rsid w:val="00F37FD0"/>
    <w:rsid w:val="00F41DCB"/>
    <w:rsid w:val="00F452E7"/>
    <w:rsid w:val="00F4700E"/>
    <w:rsid w:val="00F47B48"/>
    <w:rsid w:val="00F47BDF"/>
    <w:rsid w:val="00F51DCE"/>
    <w:rsid w:val="00F51E92"/>
    <w:rsid w:val="00F52591"/>
    <w:rsid w:val="00F53035"/>
    <w:rsid w:val="00F56EDC"/>
    <w:rsid w:val="00F60115"/>
    <w:rsid w:val="00F607A9"/>
    <w:rsid w:val="00F61AAE"/>
    <w:rsid w:val="00F63111"/>
    <w:rsid w:val="00F6377D"/>
    <w:rsid w:val="00F66858"/>
    <w:rsid w:val="00F73422"/>
    <w:rsid w:val="00F75C5C"/>
    <w:rsid w:val="00F76449"/>
    <w:rsid w:val="00F811DD"/>
    <w:rsid w:val="00F81466"/>
    <w:rsid w:val="00F81CF6"/>
    <w:rsid w:val="00F83218"/>
    <w:rsid w:val="00F87E89"/>
    <w:rsid w:val="00F918E4"/>
    <w:rsid w:val="00F92B32"/>
    <w:rsid w:val="00F95618"/>
    <w:rsid w:val="00FB1005"/>
    <w:rsid w:val="00FB18A4"/>
    <w:rsid w:val="00FB1E31"/>
    <w:rsid w:val="00FB5BDC"/>
    <w:rsid w:val="00FB60B2"/>
    <w:rsid w:val="00FB626D"/>
    <w:rsid w:val="00FC1C7A"/>
    <w:rsid w:val="00FC1CF6"/>
    <w:rsid w:val="00FC241E"/>
    <w:rsid w:val="00FC4BC6"/>
    <w:rsid w:val="00FD0A73"/>
    <w:rsid w:val="00FD1CC4"/>
    <w:rsid w:val="00FD1E6C"/>
    <w:rsid w:val="00FD41D2"/>
    <w:rsid w:val="00FD5B00"/>
    <w:rsid w:val="00FD7C60"/>
    <w:rsid w:val="00FE06D6"/>
    <w:rsid w:val="00FE10F9"/>
    <w:rsid w:val="00FE3695"/>
    <w:rsid w:val="00FE3F94"/>
    <w:rsid w:val="00FE5B29"/>
    <w:rsid w:val="00FE5DD1"/>
    <w:rsid w:val="00FE68A7"/>
    <w:rsid w:val="00FE7E7B"/>
    <w:rsid w:val="00FF2DB4"/>
    <w:rsid w:val="00FF6073"/>
    <w:rsid w:val="00FF6A44"/>
    <w:rsid w:val="00FF71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BC8420"/>
  <w15:docId w15:val="{5433D110-8BCA-4D8A-BEA0-256812869E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B80CC3"/>
  </w:style>
  <w:style w:type="paragraph" w:styleId="1">
    <w:name w:val="heading 1"/>
    <w:basedOn w:val="a"/>
    <w:next w:val="a"/>
    <w:link w:val="10"/>
    <w:uiPriority w:val="9"/>
    <w:qFormat/>
    <w:rsid w:val="00F51DC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476B1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B7BF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5B7BF1"/>
    <w:rPr>
      <w:rFonts w:ascii="Segoe UI" w:hAnsi="Segoe UI" w:cs="Segoe UI"/>
      <w:sz w:val="18"/>
      <w:szCs w:val="18"/>
    </w:rPr>
  </w:style>
  <w:style w:type="character" w:customStyle="1" w:styleId="10">
    <w:name w:val="Заголовок 1 Знак"/>
    <w:basedOn w:val="a0"/>
    <w:link w:val="1"/>
    <w:uiPriority w:val="9"/>
    <w:rsid w:val="00F51DCE"/>
    <w:rPr>
      <w:rFonts w:asciiTheme="majorHAnsi" w:eastAsiaTheme="majorEastAsia" w:hAnsiTheme="majorHAnsi" w:cstheme="majorBidi"/>
      <w:color w:val="3476B1" w:themeColor="accent1" w:themeShade="BF"/>
      <w:sz w:val="32"/>
      <w:szCs w:val="32"/>
    </w:rPr>
  </w:style>
  <w:style w:type="paragraph" w:styleId="a5">
    <w:name w:val="List Paragraph"/>
    <w:basedOn w:val="a"/>
    <w:uiPriority w:val="34"/>
    <w:qFormat/>
    <w:rsid w:val="00EE737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015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87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s://login.consultant.ru/link/?req=doc&amp;base=LAW&amp;n=483024&amp;dst=100174" TargetMode="External"/><Relationship Id="rId117" Type="http://schemas.openxmlformats.org/officeDocument/2006/relationships/hyperlink" Target="https://login.consultant.ru/link/?req=doc&amp;base=LAW&amp;n=475133&amp;dst=10314" TargetMode="External"/><Relationship Id="rId21" Type="http://schemas.openxmlformats.org/officeDocument/2006/relationships/hyperlink" Target="https://login.consultant.ru/link/?req=doc&amp;base=LAW&amp;n=483024&amp;dst=101693" TargetMode="External"/><Relationship Id="rId42" Type="http://schemas.openxmlformats.org/officeDocument/2006/relationships/hyperlink" Target="https://login.consultant.ru/link/?req=doc&amp;base=LAW&amp;n=483024&amp;dst=100326" TargetMode="External"/><Relationship Id="rId47" Type="http://schemas.openxmlformats.org/officeDocument/2006/relationships/hyperlink" Target="https://login.consultant.ru/link/?req=doc&amp;base=LAW&amp;n=483024&amp;dst=100376" TargetMode="External"/><Relationship Id="rId63" Type="http://schemas.openxmlformats.org/officeDocument/2006/relationships/hyperlink" Target="https://login.consultant.ru/link/?req=doc&amp;base=LAW&amp;n=483024&amp;dst=100655" TargetMode="External"/><Relationship Id="rId68" Type="http://schemas.openxmlformats.org/officeDocument/2006/relationships/hyperlink" Target="https://login.consultant.ru/link/?req=doc&amp;base=LAW&amp;n=483024&amp;dst=100759" TargetMode="External"/><Relationship Id="rId84" Type="http://schemas.openxmlformats.org/officeDocument/2006/relationships/hyperlink" Target="https://login.consultant.ru/link/?req=doc&amp;base=LAW&amp;n=483024&amp;dst=5299" TargetMode="External"/><Relationship Id="rId89" Type="http://schemas.openxmlformats.org/officeDocument/2006/relationships/hyperlink" Target="https://login.consultant.ru/link/?req=doc&amp;base=LAW&amp;n=483024&amp;dst=3148" TargetMode="External"/><Relationship Id="rId112" Type="http://schemas.openxmlformats.org/officeDocument/2006/relationships/hyperlink" Target="https://login.consultant.ru/link/?req=doc&amp;base=LAW&amp;n=483024&amp;dst=101693" TargetMode="External"/><Relationship Id="rId16" Type="http://schemas.openxmlformats.org/officeDocument/2006/relationships/hyperlink" Target="https://login.consultant.ru/link/?req=doc&amp;base=LAW&amp;n=483024&amp;dst=100759" TargetMode="External"/><Relationship Id="rId107" Type="http://schemas.openxmlformats.org/officeDocument/2006/relationships/hyperlink" Target="https://login.consultant.ru/link/?req=doc&amp;base=LAW&amp;n=483024&amp;dst=101693" TargetMode="External"/><Relationship Id="rId11" Type="http://schemas.openxmlformats.org/officeDocument/2006/relationships/hyperlink" Target="https://login.consultant.ru/link/?req=doc&amp;base=LAW&amp;n=483024&amp;dst=100326" TargetMode="External"/><Relationship Id="rId32" Type="http://schemas.openxmlformats.org/officeDocument/2006/relationships/hyperlink" Target="https://login.consultant.ru/link/?req=doc&amp;base=LAW&amp;n=483024&amp;dst=100174" TargetMode="External"/><Relationship Id="rId37" Type="http://schemas.openxmlformats.org/officeDocument/2006/relationships/hyperlink" Target="https://login.consultant.ru/link/?req=doc&amp;base=LAW&amp;n=483024&amp;dst=100326" TargetMode="External"/><Relationship Id="rId53" Type="http://schemas.openxmlformats.org/officeDocument/2006/relationships/hyperlink" Target="https://login.consultant.ru/link/?req=doc&amp;base=LAW&amp;n=483024&amp;dst=100376" TargetMode="External"/><Relationship Id="rId58" Type="http://schemas.openxmlformats.org/officeDocument/2006/relationships/hyperlink" Target="https://login.consultant.ru/link/?req=doc&amp;base=LAW&amp;n=483024&amp;dst=100655" TargetMode="External"/><Relationship Id="rId74" Type="http://schemas.openxmlformats.org/officeDocument/2006/relationships/hyperlink" Target="https://login.consultant.ru/link/?req=doc&amp;base=LAW&amp;n=483024&amp;dst=101092" TargetMode="External"/><Relationship Id="rId79" Type="http://schemas.openxmlformats.org/officeDocument/2006/relationships/hyperlink" Target="https://login.consultant.ru/link/?req=doc&amp;base=LAW&amp;n=483024&amp;dst=5299" TargetMode="External"/><Relationship Id="rId102" Type="http://schemas.openxmlformats.org/officeDocument/2006/relationships/hyperlink" Target="https://login.consultant.ru/link/?req=doc&amp;base=LAW&amp;n=483024&amp;dst=101595" TargetMode="External"/><Relationship Id="rId123" Type="http://schemas.openxmlformats.org/officeDocument/2006/relationships/hyperlink" Target="https://login.consultant.ru/link/?req=doc&amp;base=LAW&amp;n=463356&amp;dst=101491" TargetMode="External"/><Relationship Id="rId5" Type="http://schemas.openxmlformats.org/officeDocument/2006/relationships/webSettings" Target="webSettings.xml"/><Relationship Id="rId61" Type="http://schemas.openxmlformats.org/officeDocument/2006/relationships/hyperlink" Target="https://login.consultant.ru/link/?req=doc&amp;base=LAW&amp;n=483024&amp;dst=100655" TargetMode="External"/><Relationship Id="rId82" Type="http://schemas.openxmlformats.org/officeDocument/2006/relationships/hyperlink" Target="https://login.consultant.ru/link/?req=doc&amp;base=LAW&amp;n=483024&amp;dst=5299" TargetMode="External"/><Relationship Id="rId90" Type="http://schemas.openxmlformats.org/officeDocument/2006/relationships/hyperlink" Target="https://login.consultant.ru/link/?req=doc&amp;base=LAW&amp;n=483024&amp;dst=101486" TargetMode="External"/><Relationship Id="rId95" Type="http://schemas.openxmlformats.org/officeDocument/2006/relationships/hyperlink" Target="https://login.consultant.ru/link/?req=doc&amp;base=LAW&amp;n=483024&amp;dst=101595" TargetMode="External"/><Relationship Id="rId19" Type="http://schemas.openxmlformats.org/officeDocument/2006/relationships/hyperlink" Target="https://login.consultant.ru/link/?req=doc&amp;base=LAW&amp;n=483024&amp;dst=101534" TargetMode="External"/><Relationship Id="rId14" Type="http://schemas.openxmlformats.org/officeDocument/2006/relationships/hyperlink" Target="https://login.consultant.ru/link/?req=doc&amp;base=LAW&amp;n=483024&amp;dst=100376" TargetMode="External"/><Relationship Id="rId22" Type="http://schemas.openxmlformats.org/officeDocument/2006/relationships/hyperlink" Target="https://login.consultant.ru/link/?req=doc&amp;base=LAW&amp;n=483024&amp;dst=101693" TargetMode="External"/><Relationship Id="rId27" Type="http://schemas.openxmlformats.org/officeDocument/2006/relationships/hyperlink" Target="https://login.consultant.ru/link/?req=doc&amp;base=LAW&amp;n=483024&amp;dst=100174" TargetMode="External"/><Relationship Id="rId30" Type="http://schemas.openxmlformats.org/officeDocument/2006/relationships/hyperlink" Target="https://login.consultant.ru/link/?req=doc&amp;base=LAW&amp;n=483024&amp;dst=100174" TargetMode="External"/><Relationship Id="rId35" Type="http://schemas.openxmlformats.org/officeDocument/2006/relationships/hyperlink" Target="https://login.consultant.ru/link/?req=doc&amp;base=LAW&amp;n=483024&amp;dst=100174" TargetMode="External"/><Relationship Id="rId43" Type="http://schemas.openxmlformats.org/officeDocument/2006/relationships/hyperlink" Target="https://login.consultant.ru/link/?req=doc&amp;base=LAW&amp;n=483024&amp;dst=100326" TargetMode="External"/><Relationship Id="rId48" Type="http://schemas.openxmlformats.org/officeDocument/2006/relationships/hyperlink" Target="https://login.consultant.ru/link/?req=doc&amp;base=LAW&amp;n=483024&amp;dst=100376" TargetMode="External"/><Relationship Id="rId56" Type="http://schemas.openxmlformats.org/officeDocument/2006/relationships/hyperlink" Target="https://login.consultant.ru/link/?req=doc&amp;base=LAW&amp;n=483024&amp;dst=100655" TargetMode="External"/><Relationship Id="rId64" Type="http://schemas.openxmlformats.org/officeDocument/2006/relationships/hyperlink" Target="https://login.consultant.ru/link/?req=doc&amp;base=LAW&amp;n=483024&amp;dst=100710" TargetMode="External"/><Relationship Id="rId69" Type="http://schemas.openxmlformats.org/officeDocument/2006/relationships/hyperlink" Target="https://login.consultant.ru/link/?req=doc&amp;base=LAW&amp;n=483024&amp;dst=100759" TargetMode="External"/><Relationship Id="rId77" Type="http://schemas.openxmlformats.org/officeDocument/2006/relationships/hyperlink" Target="https://login.consultant.ru/link/?req=doc&amp;base=LAW&amp;n=483024&amp;dst=101092" TargetMode="External"/><Relationship Id="rId100" Type="http://schemas.openxmlformats.org/officeDocument/2006/relationships/hyperlink" Target="https://login.consultant.ru/link/?req=doc&amp;base=LAW&amp;n=483024&amp;dst=101595" TargetMode="External"/><Relationship Id="rId105" Type="http://schemas.openxmlformats.org/officeDocument/2006/relationships/hyperlink" Target="https://login.consultant.ru/link/?req=doc&amp;base=LAW&amp;n=483024&amp;dst=101595" TargetMode="External"/><Relationship Id="rId113" Type="http://schemas.openxmlformats.org/officeDocument/2006/relationships/hyperlink" Target="https://login.consultant.ru/link/?req=doc&amp;base=LAW&amp;n=483024&amp;dst=101693" TargetMode="External"/><Relationship Id="rId118" Type="http://schemas.openxmlformats.org/officeDocument/2006/relationships/hyperlink" Target="https://login.consultant.ru/link/?req=doc&amp;base=LAW&amp;n=463356&amp;dst=3019" TargetMode="External"/><Relationship Id="rId126" Type="http://schemas.openxmlformats.org/officeDocument/2006/relationships/theme" Target="theme/theme1.xml"/><Relationship Id="rId8" Type="http://schemas.openxmlformats.org/officeDocument/2006/relationships/hyperlink" Target="https://login.consultant.ru/link/?req=doc&amp;base=LAW&amp;n=483024&amp;dst=100174" TargetMode="External"/><Relationship Id="rId51" Type="http://schemas.openxmlformats.org/officeDocument/2006/relationships/hyperlink" Target="https://login.consultant.ru/link/?req=doc&amp;base=LAW&amp;n=483024&amp;dst=100376" TargetMode="External"/><Relationship Id="rId72" Type="http://schemas.openxmlformats.org/officeDocument/2006/relationships/hyperlink" Target="https://login.consultant.ru/link/?req=doc&amp;base=LAW&amp;n=483024&amp;dst=100759" TargetMode="External"/><Relationship Id="rId80" Type="http://schemas.openxmlformats.org/officeDocument/2006/relationships/hyperlink" Target="https://login.consultant.ru/link/?req=doc&amp;base=LAW&amp;n=483024&amp;dst=5299" TargetMode="External"/><Relationship Id="rId85" Type="http://schemas.openxmlformats.org/officeDocument/2006/relationships/hyperlink" Target="https://login.consultant.ru/link/?req=doc&amp;base=LAW&amp;n=483024&amp;dst=5299" TargetMode="External"/><Relationship Id="rId93" Type="http://schemas.openxmlformats.org/officeDocument/2006/relationships/hyperlink" Target="https://login.consultant.ru/link/?req=doc&amp;base=LAW&amp;n=483024&amp;dst=101534" TargetMode="External"/><Relationship Id="rId98" Type="http://schemas.openxmlformats.org/officeDocument/2006/relationships/hyperlink" Target="https://login.consultant.ru/link/?req=doc&amp;base=LAW&amp;n=483024&amp;dst=101595" TargetMode="External"/><Relationship Id="rId121" Type="http://schemas.openxmlformats.org/officeDocument/2006/relationships/hyperlink" Target="https://login.consultant.ru/link/?req=doc&amp;base=LAW&amp;n=463356&amp;dst=3019" TargetMode="External"/><Relationship Id="rId3" Type="http://schemas.openxmlformats.org/officeDocument/2006/relationships/styles" Target="styles.xml"/><Relationship Id="rId12" Type="http://schemas.openxmlformats.org/officeDocument/2006/relationships/hyperlink" Target="https://login.consultant.ru/link/?req=doc&amp;base=LAW&amp;n=483024&amp;dst=100376" TargetMode="External"/><Relationship Id="rId17" Type="http://schemas.openxmlformats.org/officeDocument/2006/relationships/hyperlink" Target="https://login.consultant.ru/link/?req=doc&amp;base=LAW&amp;n=483024&amp;dst=101092" TargetMode="External"/><Relationship Id="rId25" Type="http://schemas.openxmlformats.org/officeDocument/2006/relationships/hyperlink" Target="https://login.consultant.ru/link/?req=doc&amp;base=LAW&amp;n=483024&amp;dst=100174" TargetMode="External"/><Relationship Id="rId33" Type="http://schemas.openxmlformats.org/officeDocument/2006/relationships/hyperlink" Target="https://login.consultant.ru/link/?req=doc&amp;base=LAW&amp;n=483024&amp;dst=100174" TargetMode="External"/><Relationship Id="rId38" Type="http://schemas.openxmlformats.org/officeDocument/2006/relationships/hyperlink" Target="https://login.consultant.ru/link/?req=doc&amp;base=LAW&amp;n=483024&amp;dst=100326" TargetMode="External"/><Relationship Id="rId46" Type="http://schemas.openxmlformats.org/officeDocument/2006/relationships/hyperlink" Target="https://login.consultant.ru/link/?req=doc&amp;base=LAW&amp;n=483024&amp;dst=100376" TargetMode="External"/><Relationship Id="rId59" Type="http://schemas.openxmlformats.org/officeDocument/2006/relationships/hyperlink" Target="https://login.consultant.ru/link/?req=doc&amp;base=LAW&amp;n=483024&amp;dst=100655" TargetMode="External"/><Relationship Id="rId67" Type="http://schemas.openxmlformats.org/officeDocument/2006/relationships/hyperlink" Target="https://login.consultant.ru/link/?req=doc&amp;base=LAW&amp;n=483024&amp;dst=100710" TargetMode="External"/><Relationship Id="rId103" Type="http://schemas.openxmlformats.org/officeDocument/2006/relationships/hyperlink" Target="https://login.consultant.ru/link/?req=doc&amp;base=LAW&amp;n=483024&amp;dst=101595" TargetMode="External"/><Relationship Id="rId108" Type="http://schemas.openxmlformats.org/officeDocument/2006/relationships/hyperlink" Target="https://login.consultant.ru/link/?req=doc&amp;base=LAW&amp;n=483024&amp;dst=101693" TargetMode="External"/><Relationship Id="rId116" Type="http://schemas.openxmlformats.org/officeDocument/2006/relationships/hyperlink" Target="https://login.consultant.ru/link/?req=doc&amp;base=LAW&amp;n=483024&amp;dst=101693" TargetMode="External"/><Relationship Id="rId124" Type="http://schemas.openxmlformats.org/officeDocument/2006/relationships/hyperlink" Target="https://login.consultant.ru/link/?req=doc&amp;base=LAW&amp;n=517473&amp;dst=10877" TargetMode="External"/><Relationship Id="rId20" Type="http://schemas.openxmlformats.org/officeDocument/2006/relationships/hyperlink" Target="https://login.consultant.ru/link/?req=doc&amp;base=LAW&amp;n=483024&amp;dst=101595" TargetMode="External"/><Relationship Id="rId41" Type="http://schemas.openxmlformats.org/officeDocument/2006/relationships/hyperlink" Target="https://login.consultant.ru/link/?req=doc&amp;base=LAW&amp;n=483024&amp;dst=100326" TargetMode="External"/><Relationship Id="rId54" Type="http://schemas.openxmlformats.org/officeDocument/2006/relationships/hyperlink" Target="https://login.consultant.ru/link/?req=doc&amp;base=LAW&amp;n=483024&amp;dst=100655" TargetMode="External"/><Relationship Id="rId62" Type="http://schemas.openxmlformats.org/officeDocument/2006/relationships/hyperlink" Target="https://login.consultant.ru/link/?req=doc&amp;base=LAW&amp;n=483024&amp;dst=100655" TargetMode="External"/><Relationship Id="rId70" Type="http://schemas.openxmlformats.org/officeDocument/2006/relationships/hyperlink" Target="https://login.consultant.ru/link/?req=doc&amp;base=LAW&amp;n=483024&amp;dst=100759" TargetMode="External"/><Relationship Id="rId75" Type="http://schemas.openxmlformats.org/officeDocument/2006/relationships/hyperlink" Target="https://login.consultant.ru/link/?req=doc&amp;base=LAW&amp;n=483024&amp;dst=101092" TargetMode="External"/><Relationship Id="rId83" Type="http://schemas.openxmlformats.org/officeDocument/2006/relationships/hyperlink" Target="https://login.consultant.ru/link/?req=doc&amp;base=LAW&amp;n=483024&amp;dst=5299" TargetMode="External"/><Relationship Id="rId88" Type="http://schemas.openxmlformats.org/officeDocument/2006/relationships/hyperlink" Target="https://login.consultant.ru/link/?req=doc&amp;base=LAW&amp;n=483024&amp;dst=5299" TargetMode="External"/><Relationship Id="rId91" Type="http://schemas.openxmlformats.org/officeDocument/2006/relationships/hyperlink" Target="https://login.consultant.ru/link/?req=doc&amp;base=LAW&amp;n=483024&amp;dst=101486" TargetMode="External"/><Relationship Id="rId96" Type="http://schemas.openxmlformats.org/officeDocument/2006/relationships/hyperlink" Target="https://login.consultant.ru/link/?req=doc&amp;base=LAW&amp;n=483024&amp;dst=101595" TargetMode="External"/><Relationship Id="rId111" Type="http://schemas.openxmlformats.org/officeDocument/2006/relationships/hyperlink" Target="https://login.consultant.ru/link/?req=doc&amp;base=LAW&amp;n=483024&amp;dst=101693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https://login.consultant.ru/link/?req=doc&amp;base=LAW&amp;n=483024&amp;dst=100174" TargetMode="External"/><Relationship Id="rId15" Type="http://schemas.openxmlformats.org/officeDocument/2006/relationships/hyperlink" Target="https://login.consultant.ru/link/?req=doc&amp;base=LAW&amp;n=483024&amp;dst=100655" TargetMode="External"/><Relationship Id="rId23" Type="http://schemas.openxmlformats.org/officeDocument/2006/relationships/hyperlink" Target="https://login.consultant.ru/link/?req=doc&amp;base=LAW&amp;n=483024&amp;dst=100174" TargetMode="External"/><Relationship Id="rId28" Type="http://schemas.openxmlformats.org/officeDocument/2006/relationships/hyperlink" Target="https://login.consultant.ru/link/?req=doc&amp;base=LAW&amp;n=483024&amp;dst=100174" TargetMode="External"/><Relationship Id="rId36" Type="http://schemas.openxmlformats.org/officeDocument/2006/relationships/hyperlink" Target="https://login.consultant.ru/link/?req=doc&amp;base=LAW&amp;n=483024&amp;dst=100174" TargetMode="External"/><Relationship Id="rId49" Type="http://schemas.openxmlformats.org/officeDocument/2006/relationships/hyperlink" Target="https://login.consultant.ru/link/?req=doc&amp;base=LAW&amp;n=483024&amp;dst=100376" TargetMode="External"/><Relationship Id="rId57" Type="http://schemas.openxmlformats.org/officeDocument/2006/relationships/hyperlink" Target="https://login.consultant.ru/link/?req=doc&amp;base=LAW&amp;n=483024&amp;dst=100655" TargetMode="External"/><Relationship Id="rId106" Type="http://schemas.openxmlformats.org/officeDocument/2006/relationships/hyperlink" Target="https://login.consultant.ru/link/?req=doc&amp;base=LAW&amp;n=483024&amp;dst=101693" TargetMode="External"/><Relationship Id="rId114" Type="http://schemas.openxmlformats.org/officeDocument/2006/relationships/hyperlink" Target="https://login.consultant.ru/link/?req=doc&amp;base=LAW&amp;n=483024&amp;dst=101693" TargetMode="External"/><Relationship Id="rId119" Type="http://schemas.openxmlformats.org/officeDocument/2006/relationships/hyperlink" Target="https://login.consultant.ru/link/?req=doc&amp;base=LAW&amp;n=463356&amp;dst=3019" TargetMode="External"/><Relationship Id="rId10" Type="http://schemas.openxmlformats.org/officeDocument/2006/relationships/hyperlink" Target="https://login.consultant.ru/link/?req=doc&amp;base=LAW&amp;n=483024&amp;dst=100326" TargetMode="External"/><Relationship Id="rId31" Type="http://schemas.openxmlformats.org/officeDocument/2006/relationships/hyperlink" Target="https://login.consultant.ru/link/?req=doc&amp;base=LAW&amp;n=483024&amp;dst=100174" TargetMode="External"/><Relationship Id="rId44" Type="http://schemas.openxmlformats.org/officeDocument/2006/relationships/hyperlink" Target="https://login.consultant.ru/link/?req=doc&amp;base=LAW&amp;n=483024&amp;dst=100326" TargetMode="External"/><Relationship Id="rId52" Type="http://schemas.openxmlformats.org/officeDocument/2006/relationships/hyperlink" Target="https://login.consultant.ru/link/?req=doc&amp;base=LAW&amp;n=483024&amp;dst=100376" TargetMode="External"/><Relationship Id="rId60" Type="http://schemas.openxmlformats.org/officeDocument/2006/relationships/hyperlink" Target="https://login.consultant.ru/link/?req=doc&amp;base=LAW&amp;n=483024&amp;dst=100655" TargetMode="External"/><Relationship Id="rId65" Type="http://schemas.openxmlformats.org/officeDocument/2006/relationships/hyperlink" Target="https://login.consultant.ru/link/?req=doc&amp;base=LAW&amp;n=483024&amp;dst=100710" TargetMode="External"/><Relationship Id="rId73" Type="http://schemas.openxmlformats.org/officeDocument/2006/relationships/hyperlink" Target="https://login.consultant.ru/link/?req=doc&amp;base=LAW&amp;n=483024&amp;dst=101092" TargetMode="External"/><Relationship Id="rId78" Type="http://schemas.openxmlformats.org/officeDocument/2006/relationships/hyperlink" Target="https://login.consultant.ru/link/?req=doc&amp;base=LAW&amp;n=483024&amp;dst=5299" TargetMode="External"/><Relationship Id="rId81" Type="http://schemas.openxmlformats.org/officeDocument/2006/relationships/hyperlink" Target="https://login.consultant.ru/link/?req=doc&amp;base=LAW&amp;n=483024&amp;dst=5299" TargetMode="External"/><Relationship Id="rId86" Type="http://schemas.openxmlformats.org/officeDocument/2006/relationships/hyperlink" Target="https://login.consultant.ru/link/?req=doc&amp;base=LAW&amp;n=483024&amp;dst=5299" TargetMode="External"/><Relationship Id="rId94" Type="http://schemas.openxmlformats.org/officeDocument/2006/relationships/hyperlink" Target="https://login.consultant.ru/link/?req=doc&amp;base=LAW&amp;n=483024&amp;dst=101595" TargetMode="External"/><Relationship Id="rId99" Type="http://schemas.openxmlformats.org/officeDocument/2006/relationships/hyperlink" Target="https://login.consultant.ru/link/?req=doc&amp;base=LAW&amp;n=483024&amp;dst=101595" TargetMode="External"/><Relationship Id="rId101" Type="http://schemas.openxmlformats.org/officeDocument/2006/relationships/hyperlink" Target="https://login.consultant.ru/link/?req=doc&amp;base=LAW&amp;n=483024&amp;dst=101595" TargetMode="External"/><Relationship Id="rId122" Type="http://schemas.openxmlformats.org/officeDocument/2006/relationships/hyperlink" Target="https://login.consultant.ru/link/?req=doc&amp;base=LAW&amp;n=463356&amp;dst=3019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login.consultant.ru/link/?req=doc&amp;base=LAW&amp;n=483024&amp;dst=100326" TargetMode="External"/><Relationship Id="rId13" Type="http://schemas.openxmlformats.org/officeDocument/2006/relationships/hyperlink" Target="https://login.consultant.ru/link/?req=doc&amp;base=LAW&amp;n=483024&amp;dst=100376" TargetMode="External"/><Relationship Id="rId18" Type="http://schemas.openxmlformats.org/officeDocument/2006/relationships/hyperlink" Target="https://login.consultant.ru/link/?req=doc&amp;base=LAW&amp;n=483024&amp;dst=5299" TargetMode="External"/><Relationship Id="rId39" Type="http://schemas.openxmlformats.org/officeDocument/2006/relationships/hyperlink" Target="https://login.consultant.ru/link/?req=doc&amp;base=LAW&amp;n=483024&amp;dst=100326" TargetMode="External"/><Relationship Id="rId109" Type="http://schemas.openxmlformats.org/officeDocument/2006/relationships/hyperlink" Target="https://login.consultant.ru/link/?req=doc&amp;base=LAW&amp;n=483024&amp;dst=101693" TargetMode="External"/><Relationship Id="rId34" Type="http://schemas.openxmlformats.org/officeDocument/2006/relationships/hyperlink" Target="https://login.consultant.ru/link/?req=doc&amp;base=LAW&amp;n=483024&amp;dst=100174" TargetMode="External"/><Relationship Id="rId50" Type="http://schemas.openxmlformats.org/officeDocument/2006/relationships/hyperlink" Target="https://login.consultant.ru/link/?req=doc&amp;base=LAW&amp;n=483024&amp;dst=100376" TargetMode="External"/><Relationship Id="rId55" Type="http://schemas.openxmlformats.org/officeDocument/2006/relationships/hyperlink" Target="https://login.consultant.ru/link/?req=doc&amp;base=LAW&amp;n=483024&amp;dst=100655" TargetMode="External"/><Relationship Id="rId76" Type="http://schemas.openxmlformats.org/officeDocument/2006/relationships/hyperlink" Target="https://login.consultant.ru/link/?req=doc&amp;base=LAW&amp;n=483024&amp;dst=101092" TargetMode="External"/><Relationship Id="rId97" Type="http://schemas.openxmlformats.org/officeDocument/2006/relationships/hyperlink" Target="https://login.consultant.ru/link/?req=doc&amp;base=LAW&amp;n=483024&amp;dst=101595" TargetMode="External"/><Relationship Id="rId104" Type="http://schemas.openxmlformats.org/officeDocument/2006/relationships/hyperlink" Target="https://login.consultant.ru/link/?req=doc&amp;base=LAW&amp;n=483024&amp;dst=101595" TargetMode="External"/><Relationship Id="rId120" Type="http://schemas.openxmlformats.org/officeDocument/2006/relationships/hyperlink" Target="https://login.consultant.ru/link/?req=doc&amp;base=LAW&amp;n=463356&amp;dst=3019" TargetMode="External"/><Relationship Id="rId125" Type="http://schemas.openxmlformats.org/officeDocument/2006/relationships/fontTable" Target="fontTable.xml"/><Relationship Id="rId7" Type="http://schemas.openxmlformats.org/officeDocument/2006/relationships/hyperlink" Target="https://login.consultant.ru/link/?req=doc&amp;base=LAW&amp;n=483024&amp;dst=100174" TargetMode="External"/><Relationship Id="rId71" Type="http://schemas.openxmlformats.org/officeDocument/2006/relationships/hyperlink" Target="https://login.consultant.ru/link/?req=doc&amp;base=LAW&amp;n=483024&amp;dst=100759" TargetMode="External"/><Relationship Id="rId92" Type="http://schemas.openxmlformats.org/officeDocument/2006/relationships/hyperlink" Target="https://login.consultant.ru/link/?req=doc&amp;base=LAW&amp;n=483024&amp;dst=101486" TargetMode="External"/><Relationship Id="rId2" Type="http://schemas.openxmlformats.org/officeDocument/2006/relationships/numbering" Target="numbering.xml"/><Relationship Id="rId29" Type="http://schemas.openxmlformats.org/officeDocument/2006/relationships/hyperlink" Target="https://login.consultant.ru/link/?req=doc&amp;base=LAW&amp;n=483024&amp;dst=100174" TargetMode="External"/><Relationship Id="rId24" Type="http://schemas.openxmlformats.org/officeDocument/2006/relationships/hyperlink" Target="https://login.consultant.ru/link/?req=doc&amp;base=LAW&amp;n=483024&amp;dst=100174" TargetMode="External"/><Relationship Id="rId40" Type="http://schemas.openxmlformats.org/officeDocument/2006/relationships/hyperlink" Target="https://login.consultant.ru/link/?req=doc&amp;base=LAW&amp;n=483024&amp;dst=100326" TargetMode="External"/><Relationship Id="rId45" Type="http://schemas.openxmlformats.org/officeDocument/2006/relationships/hyperlink" Target="https://login.consultant.ru/link/?req=doc&amp;base=LAW&amp;n=483024&amp;dst=100326" TargetMode="External"/><Relationship Id="rId66" Type="http://schemas.openxmlformats.org/officeDocument/2006/relationships/hyperlink" Target="https://login.consultant.ru/link/?req=doc&amp;base=LAW&amp;n=483024&amp;dst=100710" TargetMode="External"/><Relationship Id="rId87" Type="http://schemas.openxmlformats.org/officeDocument/2006/relationships/hyperlink" Target="https://login.consultant.ru/link/?req=doc&amp;base=LAW&amp;n=483024&amp;dst=5299" TargetMode="External"/><Relationship Id="rId110" Type="http://schemas.openxmlformats.org/officeDocument/2006/relationships/hyperlink" Target="https://login.consultant.ru/link/?req=doc&amp;base=LAW&amp;n=483024&amp;dst=101693" TargetMode="External"/><Relationship Id="rId115" Type="http://schemas.openxmlformats.org/officeDocument/2006/relationships/hyperlink" Target="https://login.consultant.ru/link/?req=doc&amp;base=LAW&amp;n=483024&amp;dst=101693" TargetMode="External"/></Relationships>
</file>

<file path=word/theme/theme1.xml><?xml version="1.0" encoding="utf-8"?>
<a:theme xmlns:a="http://schemas.openxmlformats.org/drawingml/2006/main" name="Тема Office">
  <a:themeElements>
    <a:clrScheme name="Базовая">
      <a:dk1>
        <a:sysClr val="windowText" lastClr="000000"/>
      </a:dk1>
      <a:lt1>
        <a:sysClr val="window" lastClr="FFFFFF"/>
      </a:lt1>
      <a:dk2>
        <a:srgbClr val="242852"/>
      </a:dk2>
      <a:lt2>
        <a:srgbClr val="ACCBF9"/>
      </a:lt2>
      <a:accent1>
        <a:srgbClr val="629DD1"/>
      </a:accent1>
      <a:accent2>
        <a:srgbClr val="297FD5"/>
      </a:accent2>
      <a:accent3>
        <a:srgbClr val="7F8FA9"/>
      </a:accent3>
      <a:accent4>
        <a:srgbClr val="4A66AC"/>
      </a:accent4>
      <a:accent5>
        <a:srgbClr val="5AA2AE"/>
      </a:accent5>
      <a:accent6>
        <a:srgbClr val="9D90A0"/>
      </a:accent6>
      <a:hlink>
        <a:srgbClr val="9454C3"/>
      </a:hlink>
      <a:folHlink>
        <a:srgbClr val="3EBBF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63BA36-75E6-47E3-8768-D5DD0FFB3C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1472</TotalTime>
  <Pages>47</Pages>
  <Words>18909</Words>
  <Characters>107784</Characters>
  <Application>Microsoft Office Word</Application>
  <DocSecurity>0</DocSecurity>
  <Lines>898</Lines>
  <Paragraphs>252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Е.У. Силаева</cp:lastModifiedBy>
  <cp:revision>147</cp:revision>
  <cp:lastPrinted>2025-09-29T12:47:00Z</cp:lastPrinted>
  <dcterms:created xsi:type="dcterms:W3CDTF">2026-05-13T06:57:00Z</dcterms:created>
  <dcterms:modified xsi:type="dcterms:W3CDTF">2026-10-27T12:44:00Z</dcterms:modified>
</cp:coreProperties>
</file>