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06F24" w14:textId="0B165703" w:rsidR="00253750" w:rsidRPr="00FE6B68" w:rsidRDefault="007E13D4" w:rsidP="000B43EC">
      <w:pPr>
        <w:spacing w:after="0" w:line="276" w:lineRule="auto"/>
        <w:ind w:left="4956" w:right="-6" w:firstLine="708"/>
        <w:rPr>
          <w:rFonts w:ascii="Times New Roman" w:hAnsi="Times New Roman" w:cs="Times New Roman"/>
          <w:sz w:val="24"/>
          <w:szCs w:val="24"/>
        </w:rPr>
      </w:pPr>
      <w:r w:rsidRPr="00FE6B68">
        <w:rPr>
          <w:rFonts w:ascii="Times New Roman" w:hAnsi="Times New Roman" w:cs="Times New Roman"/>
          <w:sz w:val="24"/>
          <w:szCs w:val="24"/>
        </w:rPr>
        <w:t>Утверждено</w:t>
      </w:r>
    </w:p>
    <w:p w14:paraId="74A4B189" w14:textId="77777777" w:rsidR="00253750" w:rsidRDefault="007E13D4" w:rsidP="00FE6B68">
      <w:pPr>
        <w:pStyle w:val="aa"/>
        <w:spacing w:line="276" w:lineRule="auto"/>
        <w:ind w:left="5664" w:right="-6"/>
        <w:contextualSpacing w:val="0"/>
        <w:rPr>
          <w:sz w:val="24"/>
          <w:szCs w:val="24"/>
        </w:rPr>
      </w:pPr>
      <w:r w:rsidRPr="00FE6B68">
        <w:rPr>
          <w:sz w:val="24"/>
          <w:szCs w:val="24"/>
        </w:rPr>
        <w:t>постановлением Администрации</w:t>
      </w:r>
      <w:r>
        <w:rPr>
          <w:sz w:val="24"/>
          <w:szCs w:val="24"/>
        </w:rPr>
        <w:t xml:space="preserve"> городского округа Щёлково </w:t>
      </w:r>
    </w:p>
    <w:p w14:paraId="6D3BBF8A" w14:textId="77777777" w:rsidR="00253750" w:rsidRDefault="007E13D4" w:rsidP="00FE6B68">
      <w:pPr>
        <w:pStyle w:val="aa"/>
        <w:spacing w:line="276" w:lineRule="auto"/>
        <w:ind w:left="4962" w:right="-6" w:firstLine="702"/>
        <w:contextualSpacing w:val="0"/>
        <w:jc w:val="both"/>
        <w:rPr>
          <w:sz w:val="28"/>
          <w:szCs w:val="28"/>
        </w:rPr>
      </w:pPr>
      <w:r>
        <w:rPr>
          <w:sz w:val="24"/>
          <w:szCs w:val="24"/>
        </w:rPr>
        <w:t>от _________________ № _______</w:t>
      </w:r>
    </w:p>
    <w:p w14:paraId="28300B31" w14:textId="77777777" w:rsidR="00253750" w:rsidRDefault="0025375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2A2C98" w14:textId="77777777" w:rsidR="00253750" w:rsidRDefault="007E13D4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2AFD9C3C" w14:textId="77777777" w:rsidR="00253750" w:rsidRDefault="007E13D4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муниципальном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</w:t>
      </w:r>
    </w:p>
    <w:p w14:paraId="5E5F7B8B" w14:textId="77777777" w:rsidR="00253750" w:rsidRDefault="007E13D4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присуждение денежного вознаграждения «Грант Главы городского округа Щёлково»</w:t>
      </w:r>
    </w:p>
    <w:p w14:paraId="101363DB" w14:textId="77777777" w:rsidR="00253750" w:rsidRDefault="0025375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8"/>
      <w:bookmarkStart w:id="1" w:name="_GoBack"/>
      <w:bookmarkEnd w:id="0"/>
      <w:bookmarkEnd w:id="1"/>
    </w:p>
    <w:p w14:paraId="52EA92A9" w14:textId="77777777" w:rsidR="00253750" w:rsidRDefault="007E13D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14:paraId="0C094FE3" w14:textId="77777777" w:rsidR="00253750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 муниципальном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                                     на присуждение денежного вознаграждения  «Грант Главы городского округа Щёлково» (далее - Положение) устанавливает цель, условия и порядок проведения конкурса среди педагогических работников  муниципальных образовательных организаций городского округа Щёлково и является признанием заслуг педагогических работников системы образования перед общественностью городского округа Щёлково. </w:t>
      </w:r>
    </w:p>
    <w:p w14:paraId="5C4A7FEB" w14:textId="5805D47F" w:rsidR="00253750" w:rsidRPr="00E61758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Муниципальный конкурс среди педагогов муниципальных  образовательных организаций городского округа Щёлково, показавших высокие результаты профессиональной деятельности, на присуждение денежного вознаграждения  «Грант Главы городского округа Щёлково» (далее – Конкурс) проводится с целью стимулирования достижения педагогами муниципальных  образовательных организаций городского округа Щёлково высоких результатов профессиональной </w:t>
      </w:r>
      <w:r w:rsidRPr="00E61758">
        <w:rPr>
          <w:rFonts w:ascii="Times New Roman" w:hAnsi="Times New Roman" w:cs="Times New Roman"/>
          <w:sz w:val="28"/>
          <w:szCs w:val="28"/>
        </w:rPr>
        <w:t xml:space="preserve">деятельности в </w:t>
      </w:r>
      <w:r w:rsidR="005E009C" w:rsidRPr="00E61758">
        <w:rPr>
          <w:rFonts w:ascii="Times New Roman" w:hAnsi="Times New Roman" w:cs="Times New Roman"/>
          <w:sz w:val="28"/>
          <w:szCs w:val="28"/>
        </w:rPr>
        <w:t>пяти</w:t>
      </w:r>
      <w:r w:rsidRPr="00E61758">
        <w:rPr>
          <w:rFonts w:ascii="Times New Roman" w:hAnsi="Times New Roman" w:cs="Times New Roman"/>
          <w:sz w:val="28"/>
          <w:szCs w:val="28"/>
        </w:rPr>
        <w:t xml:space="preserve"> номинациях:</w:t>
      </w:r>
    </w:p>
    <w:p w14:paraId="311A4D03" w14:textId="77777777" w:rsidR="00253750" w:rsidRPr="00E61758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>- высокий уровень качества образования,</w:t>
      </w:r>
      <w:r w:rsidRPr="00E61758">
        <w:rPr>
          <w:rFonts w:ascii="Times New Roman" w:hAnsi="Times New Roman" w:cs="Times New Roman"/>
          <w:strike/>
          <w:sz w:val="28"/>
          <w:szCs w:val="28"/>
        </w:rPr>
        <w:t xml:space="preserve">   </w:t>
      </w:r>
    </w:p>
    <w:p w14:paraId="5909427B" w14:textId="77777777" w:rsidR="00253750" w:rsidRPr="00E61758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>- высокий уровень подготовки обучающихся к предметным олимпиадам;</w:t>
      </w:r>
    </w:p>
    <w:p w14:paraId="53485315" w14:textId="48699716" w:rsidR="00253750" w:rsidRPr="00E61758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высокий уровень подготовки обучающихся по </w:t>
      </w:r>
      <w:r w:rsidR="00CF1490" w:rsidRPr="00E61758">
        <w:rPr>
          <w:rFonts w:ascii="Times New Roman" w:hAnsi="Times New Roman" w:cs="Times New Roman"/>
          <w:sz w:val="28"/>
          <w:szCs w:val="28"/>
        </w:rPr>
        <w:t xml:space="preserve">математике и </w:t>
      </w:r>
      <w:r w:rsidRPr="00E61758">
        <w:rPr>
          <w:rFonts w:ascii="Times New Roman" w:hAnsi="Times New Roman" w:cs="Times New Roman"/>
          <w:sz w:val="28"/>
          <w:szCs w:val="28"/>
        </w:rPr>
        <w:t xml:space="preserve">предметам </w:t>
      </w:r>
      <w:r w:rsidRPr="00E61758">
        <w:rPr>
          <w:rFonts w:ascii="Times New Roman" w:eastAsia="SimSun" w:hAnsi="Times New Roman" w:cs="Times New Roman"/>
          <w:sz w:val="28"/>
          <w:szCs w:val="28"/>
        </w:rPr>
        <w:t>естественно-научной и технической</w:t>
      </w:r>
      <w:r w:rsidRPr="00E61758">
        <w:rPr>
          <w:rFonts w:ascii="Times New Roman" w:eastAsia="SimSun" w:hAnsi="Times New Roman" w:cs="Times New Roman"/>
          <w:color w:val="FF0000"/>
          <w:sz w:val="28"/>
          <w:szCs w:val="28"/>
        </w:rPr>
        <w:t xml:space="preserve"> </w:t>
      </w:r>
      <w:r w:rsidRPr="00E61758">
        <w:rPr>
          <w:rFonts w:ascii="Times New Roman" w:eastAsia="SimSun" w:hAnsi="Times New Roman" w:cs="Times New Roman"/>
          <w:sz w:val="28"/>
          <w:szCs w:val="28"/>
        </w:rPr>
        <w:t>направленности,</w:t>
      </w:r>
    </w:p>
    <w:p w14:paraId="6F407723" w14:textId="3A1D6A5D" w:rsidR="005E009C" w:rsidRPr="00E61758" w:rsidRDefault="007E13D4" w:rsidP="005E009C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>- высокий уровень работы по гражданско-патриотическому воспитанию обучающихся</w:t>
      </w:r>
      <w:r w:rsidR="005E009C" w:rsidRPr="00E61758">
        <w:rPr>
          <w:rFonts w:ascii="Times New Roman" w:hAnsi="Times New Roman" w:cs="Times New Roman"/>
          <w:sz w:val="28"/>
          <w:szCs w:val="28"/>
        </w:rPr>
        <w:t>;</w:t>
      </w:r>
    </w:p>
    <w:p w14:paraId="32504C32" w14:textId="7B7FB743" w:rsidR="0002675C" w:rsidRPr="00E61758" w:rsidRDefault="005E009C" w:rsidP="00404CE8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</w:t>
      </w:r>
      <w:r w:rsidR="0002675C" w:rsidRPr="00E61758">
        <w:rPr>
          <w:rFonts w:ascii="Times New Roman" w:hAnsi="Times New Roman" w:cs="Times New Roman"/>
          <w:sz w:val="28"/>
          <w:szCs w:val="28"/>
        </w:rPr>
        <w:t>высокий уровень физкультурно-спортивных достижений и физической подготовки обучающихся</w:t>
      </w:r>
      <w:r w:rsidR="00053F4B" w:rsidRPr="00E61758">
        <w:rPr>
          <w:rFonts w:ascii="Times New Roman" w:hAnsi="Times New Roman" w:cs="Times New Roman"/>
          <w:sz w:val="28"/>
          <w:szCs w:val="28"/>
        </w:rPr>
        <w:t>.</w:t>
      </w:r>
    </w:p>
    <w:p w14:paraId="05711FED" w14:textId="00FC0A27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деятельности определяются по итогам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предыдущего учебного года согласно критериям и показателям оценки  результатов профессиональной деятельности (Приложение 1). </w:t>
      </w:r>
    </w:p>
    <w:p w14:paraId="5FE27507" w14:textId="77777777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bookmarkStart w:id="2" w:name="P37"/>
      <w:bookmarkEnd w:id="2"/>
      <w:r>
        <w:rPr>
          <w:rFonts w:ascii="Times New Roman" w:hAnsi="Times New Roman" w:cs="Times New Roman"/>
          <w:sz w:val="28"/>
          <w:szCs w:val="28"/>
        </w:rPr>
        <w:t>Педагоги, набравшие наибольшее количество баллов в результате конкурсного отбора, становятся победителями муниципального конкурса среди педагогов образовательных организаций городского округа Щёлково, показавших высокие результаты профессиональной деятельности» (далее – Победители конкурса), в номинациях:</w:t>
      </w:r>
    </w:p>
    <w:p w14:paraId="0DB074A6" w14:textId="2E2D72CF" w:rsidR="00253750" w:rsidRPr="00E61758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высокий уровень качества образования </w:t>
      </w:r>
      <w:r w:rsidR="00CF1490" w:rsidRPr="00E61758">
        <w:rPr>
          <w:rFonts w:ascii="Times New Roman" w:hAnsi="Times New Roman" w:cs="Times New Roman"/>
          <w:sz w:val="28"/>
          <w:szCs w:val="28"/>
        </w:rPr>
        <w:t>-</w:t>
      </w:r>
      <w:r w:rsidRPr="00E61758">
        <w:rPr>
          <w:rFonts w:ascii="Times New Roman" w:hAnsi="Times New Roman" w:cs="Times New Roman"/>
          <w:sz w:val="28"/>
          <w:szCs w:val="28"/>
        </w:rPr>
        <w:t xml:space="preserve"> </w:t>
      </w:r>
      <w:r w:rsidR="005D5DEE" w:rsidRPr="00E61758">
        <w:rPr>
          <w:rFonts w:ascii="Times New Roman" w:hAnsi="Times New Roman" w:cs="Times New Roman"/>
          <w:sz w:val="28"/>
          <w:szCs w:val="28"/>
        </w:rPr>
        <w:t>7</w:t>
      </w:r>
      <w:r w:rsidRPr="00E61758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4577B562" w14:textId="395A62CE" w:rsidR="00253750" w:rsidRPr="00E61758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высокий уровень подготовки обучающихся к предметным олимпиадам </w:t>
      </w:r>
      <w:r w:rsidR="00CF1490" w:rsidRPr="00E61758">
        <w:rPr>
          <w:rFonts w:ascii="Times New Roman" w:hAnsi="Times New Roman" w:cs="Times New Roman"/>
          <w:sz w:val="28"/>
          <w:szCs w:val="28"/>
        </w:rPr>
        <w:t>-</w:t>
      </w:r>
      <w:r w:rsidRPr="00E61758">
        <w:rPr>
          <w:rFonts w:ascii="Times New Roman" w:hAnsi="Times New Roman" w:cs="Times New Roman"/>
          <w:sz w:val="28"/>
          <w:szCs w:val="28"/>
        </w:rPr>
        <w:t xml:space="preserve"> </w:t>
      </w:r>
      <w:r w:rsidR="00D0007F" w:rsidRPr="00E6175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5DEE" w:rsidRPr="00E61758">
        <w:rPr>
          <w:rFonts w:ascii="Times New Roman" w:hAnsi="Times New Roman" w:cs="Times New Roman"/>
          <w:sz w:val="28"/>
          <w:szCs w:val="28"/>
        </w:rPr>
        <w:t>7</w:t>
      </w:r>
      <w:r w:rsidRPr="00E61758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1C764978" w14:textId="209A35DC" w:rsidR="00253750" w:rsidRPr="00E61758" w:rsidRDefault="007E13D4" w:rsidP="00EC61A4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высокий уровень подготовки обучающихся по </w:t>
      </w:r>
      <w:r w:rsidR="00CF1490" w:rsidRPr="00E61758">
        <w:rPr>
          <w:rFonts w:ascii="Times New Roman" w:hAnsi="Times New Roman" w:cs="Times New Roman"/>
          <w:sz w:val="28"/>
          <w:szCs w:val="28"/>
        </w:rPr>
        <w:t xml:space="preserve">математике и </w:t>
      </w:r>
      <w:r w:rsidRPr="00E61758">
        <w:rPr>
          <w:rFonts w:ascii="Times New Roman" w:hAnsi="Times New Roman" w:cs="Times New Roman"/>
          <w:sz w:val="28"/>
          <w:szCs w:val="28"/>
        </w:rPr>
        <w:t xml:space="preserve">предметам </w:t>
      </w:r>
      <w:r w:rsidRPr="00E61758">
        <w:rPr>
          <w:rFonts w:ascii="Times New Roman" w:eastAsia="SimSun" w:hAnsi="Times New Roman" w:cs="Times New Roman"/>
          <w:sz w:val="28"/>
          <w:szCs w:val="28"/>
        </w:rPr>
        <w:t xml:space="preserve">естественно-научной и технической направленности - </w:t>
      </w:r>
      <w:r w:rsidR="005D5DEE" w:rsidRPr="00E61758">
        <w:rPr>
          <w:rFonts w:ascii="Times New Roman" w:eastAsia="SimSun" w:hAnsi="Times New Roman" w:cs="Times New Roman"/>
          <w:sz w:val="28"/>
          <w:szCs w:val="28"/>
        </w:rPr>
        <w:t>7</w:t>
      </w:r>
      <w:r w:rsidRPr="00E61758">
        <w:rPr>
          <w:rFonts w:ascii="Times New Roman" w:eastAsia="SimSun" w:hAnsi="Times New Roman" w:cs="Times New Roman"/>
          <w:sz w:val="28"/>
          <w:szCs w:val="28"/>
        </w:rPr>
        <w:t xml:space="preserve"> педагогов;</w:t>
      </w:r>
    </w:p>
    <w:p w14:paraId="00ED4468" w14:textId="04E575B5" w:rsidR="00253750" w:rsidRPr="00E61758" w:rsidRDefault="007E13D4" w:rsidP="00EC61A4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высокий уровень работы по гражданско-патриотическому воспитанию обучающихся – </w:t>
      </w:r>
      <w:r w:rsidR="005D5DEE" w:rsidRPr="00E61758">
        <w:rPr>
          <w:rFonts w:ascii="Times New Roman" w:hAnsi="Times New Roman" w:cs="Times New Roman"/>
          <w:sz w:val="28"/>
          <w:szCs w:val="28"/>
        </w:rPr>
        <w:t>7</w:t>
      </w:r>
      <w:r w:rsidRPr="00E61758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5D5DEE" w:rsidRPr="00E61758">
        <w:rPr>
          <w:rFonts w:ascii="Times New Roman" w:hAnsi="Times New Roman" w:cs="Times New Roman"/>
          <w:sz w:val="28"/>
          <w:szCs w:val="28"/>
        </w:rPr>
        <w:t>;</w:t>
      </w:r>
    </w:p>
    <w:p w14:paraId="4316FB2C" w14:textId="63AEA29F" w:rsidR="0002675C" w:rsidRPr="00E61758" w:rsidRDefault="005D5DEE" w:rsidP="00EC61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 xml:space="preserve">- </w:t>
      </w:r>
      <w:r w:rsidR="0002675C" w:rsidRPr="00E61758">
        <w:rPr>
          <w:rFonts w:ascii="Times New Roman" w:hAnsi="Times New Roman" w:cs="Times New Roman"/>
          <w:sz w:val="28"/>
          <w:szCs w:val="28"/>
        </w:rPr>
        <w:t xml:space="preserve">высокий уровень физкультурно-спортивных достижений и физической подготовки обучающихся </w:t>
      </w:r>
      <w:r w:rsidRPr="00E61758">
        <w:rPr>
          <w:rFonts w:ascii="Times New Roman" w:hAnsi="Times New Roman" w:cs="Times New Roman"/>
          <w:sz w:val="28"/>
          <w:szCs w:val="28"/>
        </w:rPr>
        <w:t>– 7 педагогов.</w:t>
      </w:r>
    </w:p>
    <w:p w14:paraId="29660C05" w14:textId="77777777" w:rsidR="00253750" w:rsidRDefault="007E13D4" w:rsidP="00EC61A4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758">
        <w:rPr>
          <w:rFonts w:ascii="Times New Roman" w:hAnsi="Times New Roman" w:cs="Times New Roman"/>
          <w:sz w:val="28"/>
          <w:szCs w:val="28"/>
        </w:rPr>
        <w:t>Победители конкурса награждаются денежным вознаграждением - «Грант Главы городского округа Щёлково» (далее – «Грант Главы»).</w:t>
      </w:r>
    </w:p>
    <w:p w14:paraId="4AE7E52C" w14:textId="77777777" w:rsidR="00253750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Гранта Главы является равным для всех награждаемых                                 и определяется в зависимости от количества награждаемых в текущем       учебном году, из расчета от общего объёма средств бюджета городского округа Щёлково Московской области, предусмотренных на эти цели на соответствующий финансовый год (плановый период).</w:t>
      </w:r>
    </w:p>
    <w:p w14:paraId="3D4FA7A8" w14:textId="48A53B19" w:rsidR="00253750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 </w:t>
      </w:r>
      <w:r>
        <w:rPr>
          <w:rFonts w:ascii="Times New Roman" w:hAnsi="Times New Roman" w:cs="Times New Roman"/>
          <w:sz w:val="28"/>
          <w:szCs w:val="28"/>
        </w:rPr>
        <w:t>денежного вознаграждения – «Грант Главы»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педагогам производится за счёт средств субсидии на иные цели Муниципальному бюджетному учреждению дополнительного профессионального образования «Учебно-методический образовательный центр» городского округа Щёлково (далее – УМОЦ), в пределах лимитов бюджетных обязательств, доведенных Комитету по образованию Администрации городского округа Щёлково (далее – Комитет) как главному распорядителю и получателю средств бюджета городского округа Щёлково  на соответствующий финансовый год (плановый период).</w:t>
      </w:r>
    </w:p>
    <w:p w14:paraId="27BA698E" w14:textId="2D0BE91E" w:rsidR="00253750" w:rsidRPr="006B4E4E" w:rsidRDefault="007E13D4" w:rsidP="006B4E4E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«Грант Главы» выплачивается путем перечисления денежных средств                     на лицевой счет Победителя конкурса, открытый им в отделении кредитной организации на своё имя в срок до 31 декабря текущего календарного года.</w:t>
      </w:r>
    </w:p>
    <w:p w14:paraId="357041DB" w14:textId="7FD6BC5D" w:rsidR="00253750" w:rsidRDefault="007E13D4">
      <w:pPr>
        <w:pStyle w:val="ConsPlusNormal"/>
        <w:spacing w:line="312" w:lineRule="auto"/>
        <w:ind w:right="-1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2. Порядок выдвижения кандидатур для участия в конкурсе </w:t>
      </w:r>
      <w:r>
        <w:rPr>
          <w:rFonts w:ascii="Times New Roman" w:hAnsi="Times New Roman" w:cs="Times New Roman"/>
          <w:spacing w:val="-6"/>
          <w:sz w:val="28"/>
          <w:szCs w:val="28"/>
        </w:rPr>
        <w:t>среди педагогов муниципальных образовательных организаций городского округа Щёлково, показавших высокие результаты профессиональной деятельности, на присуждение денежного вознаграждения «Грант Главы городского округа Щёлково»</w:t>
      </w:r>
    </w:p>
    <w:p w14:paraId="2E9B3D29" w14:textId="77777777" w:rsidR="00253750" w:rsidRDefault="00253750">
      <w:pPr>
        <w:pStyle w:val="ConsPlusNormal"/>
        <w:spacing w:line="312" w:lineRule="auto"/>
        <w:ind w:right="-1"/>
        <w:jc w:val="center"/>
        <w:outlineLvl w:val="1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14:paraId="14861621" w14:textId="3883C378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проведения отбора (дата и время начала (окончания) подачи документов) и таблицы начисления баллов, присуждаемых </w:t>
      </w:r>
      <w:r>
        <w:rPr>
          <w:rFonts w:ascii="Times New Roman" w:hAnsi="Times New Roman" w:cs="Times New Roman"/>
          <w:sz w:val="28"/>
          <w:szCs w:val="28"/>
        </w:rPr>
        <w:t>за достигнутые результаты в предыдущем учебном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утверждаются распоряжением Комитета и доводятся до образовательных организаций путем размещения на официальном сайте Комитета в информационно - телекоммуникационной сети «Интернет»; </w:t>
      </w:r>
    </w:p>
    <w:p w14:paraId="770BA75B" w14:textId="77777777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 Конкурс может быть выдвинут педагог муниципальной  образовательной организации, вклад в развитие образования которого соответствует показателям, указанным в Приложении 1 настоящего Положения. Педагог выдвигается на одну из указанных в пункте 1.2. настоящего Положения номинаций.</w:t>
      </w:r>
    </w:p>
    <w:p w14:paraId="1520572E" w14:textId="77777777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Право выдвигать кандидатуры для участия в Конкурсе имеют муниципальные образовательные организации городского округа Щёлково.</w:t>
      </w:r>
    </w:p>
    <w:p w14:paraId="14BD42C6" w14:textId="77777777" w:rsidR="00253750" w:rsidRDefault="007E13D4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Организации, выдвигающие кандидатуру (кандидатуры), подготавливают следующие документы:</w:t>
      </w:r>
    </w:p>
    <w:p w14:paraId="3BB76F36" w14:textId="79032026" w:rsidR="00253750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информационную справку-представление (далее </w:t>
      </w:r>
      <w:r w:rsidR="00497F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Представление), заверенную печатью и подписью руководителя муниципальной  образовательной организации, согласно Приложению 2;</w:t>
      </w:r>
    </w:p>
    <w:p w14:paraId="073236D3" w14:textId="77777777" w:rsidR="00253750" w:rsidRDefault="007E13D4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 участников Конкурса.</w:t>
      </w:r>
    </w:p>
    <w:p w14:paraId="2C6DE5B7" w14:textId="77777777" w:rsidR="00253750" w:rsidRDefault="007E13D4" w:rsidP="00BB47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муниципальной образовательной организации несёт ответственность за достоверность данных в Представлении.</w:t>
      </w:r>
    </w:p>
    <w:p w14:paraId="0F1265A4" w14:textId="77777777" w:rsidR="00253750" w:rsidRDefault="007E13D4" w:rsidP="00BB47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Условием включения кандидатур в список участников Конкурса является соблюдение установленной настоящим Положением процедуры выдвижения кандидатур, сроков подачи Представлений, а также требований к оформлению Представлений. </w:t>
      </w:r>
    </w:p>
    <w:p w14:paraId="4FD1F4FB" w14:textId="502736C8" w:rsidR="00253750" w:rsidRPr="0002675C" w:rsidRDefault="007E13D4" w:rsidP="00BB47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Документы участников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и скан–копии 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07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 номинациях «</w:t>
      </w:r>
      <w:r w:rsidRPr="0002675C">
        <w:rPr>
          <w:rFonts w:ascii="Times New Roman" w:hAnsi="Times New Roman" w:cs="Times New Roman"/>
          <w:sz w:val="28"/>
          <w:szCs w:val="28"/>
        </w:rPr>
        <w:t xml:space="preserve">высокий уровень качества образования», </w:t>
      </w:r>
      <w:r w:rsidR="000A79E4" w:rsidRPr="0002675C">
        <w:rPr>
          <w:rFonts w:ascii="Times New Roman" w:hAnsi="Times New Roman" w:cs="Times New Roman"/>
          <w:sz w:val="28"/>
          <w:szCs w:val="28"/>
        </w:rPr>
        <w:t xml:space="preserve">«высокий уровень подготовки обучающихся к предметным олимпиадам», «высокий уровень подготовки обучающихся по математике и предметам </w:t>
      </w:r>
      <w:r w:rsidR="000A79E4" w:rsidRPr="0002675C">
        <w:rPr>
          <w:rFonts w:ascii="Times New Roman" w:eastAsia="SimSun" w:hAnsi="Times New Roman" w:cs="Times New Roman"/>
          <w:sz w:val="28"/>
          <w:szCs w:val="28"/>
        </w:rPr>
        <w:t xml:space="preserve">естественно-научной </w:t>
      </w:r>
      <w:r w:rsidR="00D0007F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</w:t>
      </w:r>
      <w:r w:rsidR="000A79E4" w:rsidRPr="0002675C">
        <w:rPr>
          <w:rFonts w:ascii="Times New Roman" w:eastAsia="SimSun" w:hAnsi="Times New Roman" w:cs="Times New Roman"/>
          <w:sz w:val="28"/>
          <w:szCs w:val="28"/>
        </w:rPr>
        <w:t xml:space="preserve">и технической направленности», </w:t>
      </w:r>
      <w:r>
        <w:rPr>
          <w:rFonts w:ascii="Times New Roman" w:hAnsi="Times New Roman" w:cs="Times New Roman"/>
          <w:sz w:val="28"/>
          <w:szCs w:val="28"/>
        </w:rPr>
        <w:t>«высокий уровень работы по гражданско-патриотическому воспитанию обучающихся</w:t>
      </w:r>
      <w:r w:rsidRPr="00E61758">
        <w:rPr>
          <w:rFonts w:ascii="Times New Roman" w:hAnsi="Times New Roman" w:cs="Times New Roman"/>
          <w:sz w:val="28"/>
          <w:szCs w:val="28"/>
        </w:rPr>
        <w:t xml:space="preserve">», </w:t>
      </w:r>
      <w:r w:rsidR="00D821E9" w:rsidRPr="00E61758">
        <w:rPr>
          <w:rFonts w:ascii="Times New Roman" w:hAnsi="Times New Roman" w:cs="Times New Roman"/>
          <w:sz w:val="28"/>
          <w:szCs w:val="28"/>
        </w:rPr>
        <w:t>«</w:t>
      </w:r>
      <w:r w:rsidR="0002675C" w:rsidRPr="00E61758">
        <w:rPr>
          <w:rFonts w:ascii="Times New Roman" w:hAnsi="Times New Roman" w:cs="Times New Roman"/>
          <w:sz w:val="28"/>
          <w:szCs w:val="28"/>
        </w:rPr>
        <w:t>высокий уровень физкультурно-спортивных достижений и физической подготовки обучающихся</w:t>
      </w:r>
      <w:r w:rsidR="00D821E9" w:rsidRPr="00E61758">
        <w:rPr>
          <w:rFonts w:ascii="Times New Roman" w:hAnsi="Times New Roman" w:cs="Times New Roman"/>
          <w:sz w:val="28"/>
          <w:szCs w:val="28"/>
        </w:rPr>
        <w:t xml:space="preserve">» </w:t>
      </w:r>
      <w:r w:rsidRPr="00E61758">
        <w:rPr>
          <w:rFonts w:ascii="Times New Roman" w:hAnsi="Times New Roman" w:cs="Times New Roman"/>
          <w:sz w:val="28"/>
          <w:szCs w:val="28"/>
        </w:rPr>
        <w:t xml:space="preserve">направляются на электронный адрес УМОЦ. Подтверждением приёма документов на участие </w:t>
      </w:r>
      <w:r w:rsidR="00D0007F" w:rsidRPr="00E6175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61758">
        <w:rPr>
          <w:rFonts w:ascii="Times New Roman" w:hAnsi="Times New Roman" w:cs="Times New Roman"/>
          <w:sz w:val="28"/>
          <w:szCs w:val="28"/>
        </w:rPr>
        <w:t>в конкурсе является ответное письмо «Документы Ф.И.О.</w:t>
      </w:r>
      <w:r>
        <w:rPr>
          <w:rFonts w:ascii="Times New Roman" w:hAnsi="Times New Roman" w:cs="Times New Roman"/>
          <w:sz w:val="28"/>
          <w:szCs w:val="28"/>
        </w:rPr>
        <w:t xml:space="preserve"> приняты». Предоставление документов участника предполагает его согласие с условиями конкурса.</w:t>
      </w:r>
    </w:p>
    <w:p w14:paraId="44B0280F" w14:textId="226C0772" w:rsidR="00253750" w:rsidRDefault="007E13D4" w:rsidP="00D0007F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 окончании приёма Представлений участников Конкурса УМОЦ направляет их на рассмотрение в муниципальную Комиссию.</w:t>
      </w:r>
    </w:p>
    <w:p w14:paraId="256666C6" w14:textId="77777777" w:rsidR="00AF2157" w:rsidRDefault="00AF2157">
      <w:pPr>
        <w:pStyle w:val="ConsPlusNormal"/>
        <w:tabs>
          <w:tab w:val="left" w:pos="851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FDB05A" w14:textId="77777777" w:rsidR="00253750" w:rsidRDefault="007E13D4">
      <w:pPr>
        <w:pStyle w:val="ConsPlusNormal"/>
        <w:spacing w:line="312" w:lineRule="auto"/>
        <w:ind w:right="-1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рассмотрения кандидатур для участия в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             на присуждение денежного вознаграждения «Грант Главы городского округа Щёлково»</w:t>
      </w:r>
    </w:p>
    <w:p w14:paraId="6A5D8E61" w14:textId="77777777" w:rsidR="00847951" w:rsidRDefault="00847951">
      <w:pPr>
        <w:pStyle w:val="ConsPlusNormal"/>
        <w:spacing w:line="312" w:lineRule="auto"/>
        <w:ind w:right="-1"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632B90" w14:textId="77777777" w:rsidR="00253750" w:rsidRDefault="007E13D4">
      <w:pPr>
        <w:widowControl w:val="0"/>
        <w:tabs>
          <w:tab w:val="left" w:pos="709"/>
          <w:tab w:val="left" w:pos="851"/>
        </w:tabs>
        <w:autoSpaceDE w:val="0"/>
        <w:autoSpaceDN w:val="0"/>
        <w:spacing w:after="0" w:line="312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рассмотрения кандидатур, участвующих в Конкурсе, создаётся Муниципальная конкурсная комиссия из числа работников Комитета, УМОЦ, образовательных организаций городского округа Щёлково, не выдвигающих кандидатуру на Конкурс.</w:t>
      </w:r>
    </w:p>
    <w:p w14:paraId="0E8AF601" w14:textId="5E17EE91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Состав Муниципальной конкурсной комиссии в количестве не менее</w:t>
      </w:r>
      <w:r w:rsid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человек утверждается распоряжением Комитета. Решение Муниципальной конкурсной комиссии считается правомочным, если на нём присутствуют не менее двух третей членов. При равном количестве голосов Председатель Муниципальной комиссии имеет решающий голос.</w:t>
      </w:r>
    </w:p>
    <w:p w14:paraId="040C2ACE" w14:textId="4CDFF71D" w:rsidR="00253750" w:rsidRDefault="007E13D4">
      <w:pPr>
        <w:tabs>
          <w:tab w:val="left" w:pos="85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справки-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профессиональной деятельности соискателей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оцениваются Муниципальной конкурсной комиссией по балльной системе с занесением результатов</w:t>
      </w:r>
      <w:r w:rsid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оценочный лист каждой номинации (Приложение 3).</w:t>
      </w:r>
    </w:p>
    <w:p w14:paraId="61D2DB47" w14:textId="77777777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оценочных листов Муниципальная конкурсная комиссия формирует рейтинговые таблицы в каждой номинации, в которые вносятся участники Конкурса в поряд</w:t>
      </w:r>
      <w:bookmarkStart w:id="3" w:name="sub_10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 уменьшения набранных баллов.</w:t>
      </w:r>
    </w:p>
    <w:p w14:paraId="713326B4" w14:textId="77777777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Муниципальная конкурсная комиссия рассматривает рейтинговые таблицы и принимает решение о Победителях конкурса в каждой номинации. Решение Муниципальной комиссии оформляется протоколом.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заседания подписывается всеми присутствующими на заседании её членами.</w:t>
      </w:r>
    </w:p>
    <w:p w14:paraId="5260C784" w14:textId="77777777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Принятое Муниципальной конкурсной комиссией решение считается окончательным и пересмотру не подлежит. Содержание оценочных листов является конфиденциальной информацией и не подлежит разглашению. </w:t>
      </w:r>
    </w:p>
    <w:p w14:paraId="65D3042B" w14:textId="4717FFF5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На основе протокола заседания Муниципальной конкурсной комиссии Комитет готовит распоряжение Комитета по образованию Администрации городского округа Щёлково об утверждении списка Победителей конкурса </w:t>
      </w:r>
      <w:r w:rsid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номинациям на присуждение денежного вознаграждения – «Гранта Главы городского округа Щёлково».</w:t>
      </w:r>
    </w:p>
    <w:p w14:paraId="6B53D111" w14:textId="7EC32D78" w:rsidR="00253750" w:rsidRDefault="007E13D4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 xml:space="preserve">Педагоги, ставшие Победителями конкурса, имеют право участвовать </w:t>
      </w:r>
      <w:r w:rsidR="00D0007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Конкурсе ежегодно. </w:t>
      </w:r>
    </w:p>
    <w:p w14:paraId="09886527" w14:textId="77777777" w:rsidR="00253750" w:rsidRDefault="00253750">
      <w:pPr>
        <w:spacing w:line="312" w:lineRule="auto"/>
        <w:jc w:val="both"/>
        <w:sectPr w:rsidR="00253750" w:rsidSect="006B4E4E">
          <w:pgSz w:w="11906" w:h="16838"/>
          <w:pgMar w:top="993" w:right="566" w:bottom="851" w:left="1440" w:header="709" w:footer="709" w:gutter="0"/>
          <w:cols w:space="708"/>
          <w:docGrid w:linePitch="381"/>
        </w:sectPr>
      </w:pPr>
    </w:p>
    <w:p w14:paraId="509D32E7" w14:textId="77777777" w:rsidR="00253750" w:rsidRDefault="007E13D4">
      <w:pPr>
        <w:pStyle w:val="aa"/>
        <w:ind w:left="9356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39B6A86D" w14:textId="77777777" w:rsidR="00253750" w:rsidRDefault="007E13D4">
      <w:pPr>
        <w:pStyle w:val="aa"/>
        <w:ind w:left="9356"/>
        <w:rPr>
          <w:sz w:val="24"/>
          <w:szCs w:val="24"/>
        </w:rPr>
      </w:pPr>
      <w:r>
        <w:rPr>
          <w:sz w:val="24"/>
          <w:szCs w:val="24"/>
        </w:rPr>
        <w:t>к Положению о муниципальном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       на присуждение денежного вознаграждения «Грант Главы городского округа Щёлково»</w:t>
      </w:r>
    </w:p>
    <w:p w14:paraId="2F6835A4" w14:textId="77777777" w:rsidR="00253750" w:rsidRDefault="00253750">
      <w:pPr>
        <w:pStyle w:val="aa"/>
        <w:ind w:left="0"/>
        <w:jc w:val="both"/>
        <w:rPr>
          <w:sz w:val="24"/>
          <w:szCs w:val="24"/>
        </w:rPr>
      </w:pPr>
    </w:p>
    <w:p w14:paraId="4BDE9876" w14:textId="77777777" w:rsidR="00253750" w:rsidRDefault="00253750">
      <w:pPr>
        <w:pStyle w:val="aa"/>
        <w:ind w:left="0"/>
        <w:jc w:val="both"/>
        <w:rPr>
          <w:sz w:val="24"/>
          <w:szCs w:val="24"/>
        </w:rPr>
      </w:pPr>
    </w:p>
    <w:p w14:paraId="358BD670" w14:textId="77777777" w:rsidR="00253750" w:rsidRDefault="007E1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показатели оценки результатов профессиональной деятельности</w:t>
      </w:r>
    </w:p>
    <w:p w14:paraId="50AE4BEC" w14:textId="77777777" w:rsidR="00253750" w:rsidRDefault="0025375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A37047" w14:textId="77777777" w:rsidR="00253750" w:rsidRPr="000A79E4" w:rsidRDefault="007E13D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79E4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«Высокий уровень качества образования»</w:t>
      </w:r>
    </w:p>
    <w:p w14:paraId="1E1741F1" w14:textId="77777777" w:rsidR="00253750" w:rsidRPr="000A79E4" w:rsidRDefault="002537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96E79" w14:textId="4C1EE60C" w:rsidR="00253750" w:rsidRDefault="007E13D4">
      <w:pPr>
        <w:pStyle w:val="aa"/>
        <w:spacing w:line="254" w:lineRule="auto"/>
        <w:ind w:left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1. Критерий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>Количество выпускников, набравших на ЕГЭ 100 баллов, с учётом результатов выпускников с ОВЗ»</w:t>
      </w:r>
    </w:p>
    <w:tbl>
      <w:tblPr>
        <w:tblStyle w:val="a9"/>
        <w:tblW w:w="14292" w:type="dxa"/>
        <w:jc w:val="center"/>
        <w:tblLook w:val="04A0" w:firstRow="1" w:lastRow="0" w:firstColumn="1" w:lastColumn="0" w:noHBand="0" w:noVBand="1"/>
      </w:tblPr>
      <w:tblGrid>
        <w:gridCol w:w="8914"/>
        <w:gridCol w:w="2127"/>
        <w:gridCol w:w="3251"/>
      </w:tblGrid>
      <w:tr w:rsidR="00253750" w14:paraId="094B86ED" w14:textId="77777777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1371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96B7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3E20BAF4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FA1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Максимальное количество баллов</w:t>
            </w:r>
          </w:p>
        </w:tc>
      </w:tr>
      <w:tr w:rsidR="00253750" w14:paraId="338E26BF" w14:textId="77777777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7DB" w14:textId="77777777" w:rsidR="00253750" w:rsidRDefault="007E13D4">
            <w:pPr>
              <w:pStyle w:val="aa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выпускников, набравших на ЕГЭ 100 баллов, с учётом результатов выпускников с ОВЗ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6A85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419D" w14:textId="4811A32B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(за каждого выпускника, набравшего на ЕГЭ 100 баллов)</w:t>
            </w:r>
          </w:p>
          <w:p w14:paraId="1A0100F3" w14:textId="77777777" w:rsidR="00253750" w:rsidRDefault="00253750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6F713743" w14:textId="77777777" w:rsidR="00253750" w:rsidRDefault="002537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620949" w14:textId="77777777" w:rsidR="00253750" w:rsidRDefault="007E13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Критерий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Количество выпускников, набравших на ЕГЭ от 90 баллов до 99 баллов,</w:t>
      </w:r>
    </w:p>
    <w:p w14:paraId="7D0B30C6" w14:textId="77777777" w:rsidR="00253750" w:rsidRDefault="007E13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результатов выпускников с ОВЗ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127"/>
        <w:gridCol w:w="3260"/>
      </w:tblGrid>
      <w:tr w:rsidR="00253750" w14:paraId="2E914D73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146A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0359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232C22D5" w14:textId="77777777" w:rsidR="00253750" w:rsidRDefault="00253750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1360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7085B0A1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0D1F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набравших на ЕГЭ от 96 баллов до 99 баллов, с учётом результатов выпускников с ОВЗ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17A8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71D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(за каждого выпускника, набравшего на ЕГЭ от 96 баллов до 99 баллов)</w:t>
            </w:r>
          </w:p>
        </w:tc>
      </w:tr>
      <w:tr w:rsidR="00253750" w14:paraId="317A09CC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FC4F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набравших на ЕГЭ от 90 баллов до 95 баллов, с учётом результатов выпускников с ОВЗ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B39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B274" w14:textId="77777777" w:rsidR="00253750" w:rsidRDefault="007E13D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(за каждого выпускника, набравшего на ЕГЭ от 90 баллов до 95 баллов)</w:t>
            </w:r>
          </w:p>
        </w:tc>
      </w:tr>
    </w:tbl>
    <w:p w14:paraId="31D6A21D" w14:textId="77777777" w:rsidR="00253750" w:rsidRDefault="007E13D4">
      <w:pPr>
        <w:pStyle w:val="aa"/>
        <w:spacing w:line="254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3. Критерий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>Количество выпускников, набравших на ЕГЭ от 80 баллов до 89 баллов,</w:t>
      </w:r>
    </w:p>
    <w:p w14:paraId="1216058F" w14:textId="77777777" w:rsidR="00253750" w:rsidRDefault="007E13D4">
      <w:pPr>
        <w:pStyle w:val="aa"/>
        <w:spacing w:line="254" w:lineRule="auto"/>
        <w:ind w:left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>с учётом результатов выпускников с ОВЗ</w:t>
      </w:r>
      <w:r>
        <w:rPr>
          <w:i/>
          <w:sz w:val="28"/>
          <w:szCs w:val="28"/>
        </w:rPr>
        <w:t>»</w:t>
      </w:r>
    </w:p>
    <w:p w14:paraId="71DFFC50" w14:textId="77777777" w:rsidR="00253750" w:rsidRDefault="00253750">
      <w:pPr>
        <w:pStyle w:val="aa"/>
        <w:spacing w:line="254" w:lineRule="auto"/>
        <w:ind w:left="0"/>
        <w:jc w:val="center"/>
        <w:rPr>
          <w:i/>
          <w:sz w:val="28"/>
          <w:szCs w:val="28"/>
        </w:rPr>
      </w:pPr>
    </w:p>
    <w:tbl>
      <w:tblPr>
        <w:tblStyle w:val="a9"/>
        <w:tblW w:w="14301" w:type="dxa"/>
        <w:jc w:val="center"/>
        <w:tblLook w:val="04A0" w:firstRow="1" w:lastRow="0" w:firstColumn="1" w:lastColumn="0" w:noHBand="0" w:noVBand="1"/>
      </w:tblPr>
      <w:tblGrid>
        <w:gridCol w:w="8914"/>
        <w:gridCol w:w="2127"/>
        <w:gridCol w:w="3260"/>
      </w:tblGrid>
      <w:tr w:rsidR="00253750" w14:paraId="0E264FB7" w14:textId="77777777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8033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72C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24283A3D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F553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5DB06142" w14:textId="77777777">
        <w:trPr>
          <w:trHeight w:val="582"/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DBCC" w14:textId="77777777" w:rsidR="00253750" w:rsidRDefault="007E13D4">
            <w:pPr>
              <w:pStyle w:val="aa"/>
              <w:ind w:left="0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выпускников, набравших на ЕГЭ от 80 баллов до 89 баллов, с учётом результатов выпускников с ОВЗ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036A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DF57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(за каждого выпускника, </w:t>
            </w:r>
            <w:r>
              <w:rPr>
                <w:sz w:val="24"/>
                <w:szCs w:val="24"/>
              </w:rPr>
              <w:t>набравшего на ЕГЭ от 80 баллов до 89 баллов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6618BA4F" w14:textId="77777777" w:rsidR="00253750" w:rsidRDefault="00253750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529004C8" w14:textId="77777777" w:rsidR="00253750" w:rsidRDefault="00253750">
      <w:pPr>
        <w:pStyle w:val="aa"/>
        <w:spacing w:line="254" w:lineRule="auto"/>
        <w:ind w:left="0"/>
        <w:jc w:val="center"/>
        <w:rPr>
          <w:i/>
          <w:sz w:val="24"/>
          <w:szCs w:val="24"/>
          <w:lang w:eastAsia="en-US"/>
        </w:rPr>
      </w:pPr>
    </w:p>
    <w:p w14:paraId="7A144465" w14:textId="77777777" w:rsidR="00253750" w:rsidRDefault="007E13D4">
      <w:pPr>
        <w:pStyle w:val="aa"/>
        <w:spacing w:line="254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4. Критерий</w:t>
      </w:r>
      <w:r>
        <w:rPr>
          <w:sz w:val="28"/>
          <w:szCs w:val="28"/>
        </w:rPr>
        <w:t xml:space="preserve"> «Количество выпускников, набравших на ЕГЭ от 70 баллов до 79 баллов,</w:t>
      </w:r>
    </w:p>
    <w:p w14:paraId="7690CB6D" w14:textId="77777777" w:rsidR="00253750" w:rsidRDefault="007E13D4">
      <w:pPr>
        <w:pStyle w:val="aa"/>
        <w:spacing w:line="254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 учётом результатов выпускников с ОВЗ»</w:t>
      </w:r>
    </w:p>
    <w:p w14:paraId="2BD914CD" w14:textId="77777777" w:rsidR="00253750" w:rsidRDefault="00253750">
      <w:pPr>
        <w:pStyle w:val="aa"/>
        <w:spacing w:line="254" w:lineRule="auto"/>
        <w:ind w:left="0"/>
        <w:jc w:val="center"/>
        <w:rPr>
          <w:rFonts w:ascii="inherit" w:hAnsi="inherit" w:cs="Arial"/>
          <w:sz w:val="28"/>
          <w:szCs w:val="28"/>
        </w:rPr>
      </w:pP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127"/>
        <w:gridCol w:w="3260"/>
      </w:tblGrid>
      <w:tr w:rsidR="00253750" w14:paraId="17919A29" w14:textId="77777777">
        <w:trPr>
          <w:trHeight w:val="160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CE38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1AB4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78E8357E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1543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76A00DC3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33F" w14:textId="77777777" w:rsidR="00253750" w:rsidRDefault="007E13D4">
            <w:pPr>
              <w:pStyle w:val="aa"/>
              <w:ind w:left="0"/>
              <w:rPr>
                <w:rFonts w:ascii="inherit" w:hAnsi="inherit" w:cs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выпускников, набравших на ЕГЭ от 70 баллов до 79 баллов, с учётом результатов выпускников с ОВЗ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540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829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(за каждого выпускника, </w:t>
            </w:r>
            <w:r>
              <w:rPr>
                <w:sz w:val="24"/>
                <w:szCs w:val="24"/>
              </w:rPr>
              <w:t>набравшего на ЕГЭ от 70 баллов до 79 баллов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3AAF6AC6" w14:textId="77777777" w:rsidR="00253750" w:rsidRDefault="00253750">
            <w:pPr>
              <w:pStyle w:val="aa"/>
              <w:ind w:left="0"/>
              <w:jc w:val="center"/>
              <w:rPr>
                <w:rFonts w:ascii="inherit" w:hAnsi="inherit" w:cs="Arial"/>
                <w:b/>
                <w:sz w:val="24"/>
                <w:szCs w:val="24"/>
                <w:lang w:eastAsia="en-US"/>
              </w:rPr>
            </w:pPr>
          </w:p>
        </w:tc>
      </w:tr>
    </w:tbl>
    <w:p w14:paraId="753CD7E4" w14:textId="77777777" w:rsidR="00253750" w:rsidRDefault="00253750">
      <w:pPr>
        <w:pStyle w:val="aa"/>
        <w:ind w:left="0"/>
        <w:jc w:val="center"/>
        <w:rPr>
          <w:sz w:val="28"/>
          <w:szCs w:val="28"/>
        </w:rPr>
      </w:pPr>
      <w:bookmarkStart w:id="4" w:name="_Hlk108551719"/>
    </w:p>
    <w:p w14:paraId="3A332EF4" w14:textId="77777777" w:rsidR="00253750" w:rsidRDefault="007E13D4">
      <w:pPr>
        <w:pStyle w:val="a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Критерий «Количество выпускников 11 классов, не преодолевших минимальный порог </w:t>
      </w:r>
    </w:p>
    <w:p w14:paraId="589D1A7C" w14:textId="77777777" w:rsidR="00253750" w:rsidRDefault="007E13D4">
      <w:pPr>
        <w:pStyle w:val="a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 предмету (предметам), с учётом результатов выпускников с ОВЗ»</w:t>
      </w:r>
    </w:p>
    <w:p w14:paraId="1E0DEAB4" w14:textId="77777777" w:rsidR="00253750" w:rsidRDefault="00253750">
      <w:pPr>
        <w:pStyle w:val="aa"/>
        <w:ind w:left="0"/>
        <w:jc w:val="center"/>
        <w:rPr>
          <w:sz w:val="28"/>
          <w:szCs w:val="28"/>
        </w:rPr>
      </w:pPr>
    </w:p>
    <w:tbl>
      <w:tblPr>
        <w:tblStyle w:val="a9"/>
        <w:tblW w:w="14283" w:type="dxa"/>
        <w:jc w:val="center"/>
        <w:tblLook w:val="04A0" w:firstRow="1" w:lastRow="0" w:firstColumn="1" w:lastColumn="0" w:noHBand="0" w:noVBand="1"/>
      </w:tblPr>
      <w:tblGrid>
        <w:gridCol w:w="8930"/>
        <w:gridCol w:w="2142"/>
        <w:gridCol w:w="3211"/>
      </w:tblGrid>
      <w:tr w:rsidR="00253750" w14:paraId="6AFA180C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C533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E5C8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734A0298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25B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4FBAF6A0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277" w14:textId="77777777" w:rsidR="00253750" w:rsidRDefault="007E1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 классов, не преодолевших минимальный порог по предмету (предметам), с учётом результатов выпускников с ОВЗ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DDAF" w14:textId="77777777" w:rsidR="00253750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3CDF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минус 10 за каждого выпускника</w:t>
            </w:r>
          </w:p>
        </w:tc>
      </w:tr>
    </w:tbl>
    <w:p w14:paraId="52943A21" w14:textId="131E60A0" w:rsidR="000A79E4" w:rsidRDefault="000A79E4">
      <w:pPr>
        <w:pStyle w:val="aa"/>
        <w:ind w:left="0"/>
        <w:jc w:val="center"/>
        <w:rPr>
          <w:sz w:val="24"/>
          <w:szCs w:val="24"/>
        </w:rPr>
      </w:pPr>
    </w:p>
    <w:p w14:paraId="0F6D952C" w14:textId="77777777" w:rsidR="000A79E4" w:rsidRDefault="000A7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14:paraId="30504972" w14:textId="77777777" w:rsidR="00253750" w:rsidRDefault="00253750">
      <w:pPr>
        <w:pStyle w:val="aa"/>
        <w:ind w:left="0"/>
        <w:jc w:val="center"/>
        <w:rPr>
          <w:sz w:val="24"/>
          <w:szCs w:val="24"/>
        </w:rPr>
      </w:pPr>
    </w:p>
    <w:p w14:paraId="25AC177A" w14:textId="77777777" w:rsidR="00253750" w:rsidRDefault="007E13D4">
      <w:pPr>
        <w:pStyle w:val="a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Критерий </w:t>
      </w:r>
      <w:bookmarkEnd w:id="4"/>
      <w:r>
        <w:rPr>
          <w:sz w:val="28"/>
          <w:szCs w:val="28"/>
        </w:rPr>
        <w:t xml:space="preserve">«Обобщение и распространение собственного педагогического опыта на муниципальном, </w:t>
      </w:r>
    </w:p>
    <w:p w14:paraId="560D6A34" w14:textId="77777777" w:rsidR="00253750" w:rsidRDefault="007E13D4">
      <w:pPr>
        <w:pStyle w:val="aa"/>
        <w:ind w:left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региональном и (или) всероссийском уровне (мастер-классы, семинары, конференции, круглые столы и др.)</w:t>
      </w:r>
      <w:r>
        <w:rPr>
          <w:i/>
          <w:sz w:val="28"/>
          <w:szCs w:val="28"/>
        </w:rPr>
        <w:t>»</w:t>
      </w:r>
    </w:p>
    <w:p w14:paraId="5BB02049" w14:textId="77777777" w:rsidR="00253750" w:rsidRDefault="00253750">
      <w:pPr>
        <w:pStyle w:val="aa"/>
        <w:ind w:left="0"/>
        <w:jc w:val="center"/>
        <w:rPr>
          <w:i/>
          <w:sz w:val="28"/>
          <w:szCs w:val="28"/>
        </w:rPr>
      </w:pP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127"/>
        <w:gridCol w:w="3260"/>
      </w:tblGrid>
      <w:tr w:rsidR="00253750" w14:paraId="17A0AA2D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0BB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219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535E23D0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D0A1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2D6EC802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333A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собственного педагогического опыта                                    на муниципальном уровне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85C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56B" w14:textId="77777777" w:rsidR="00253750" w:rsidRDefault="00253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929519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53750" w14:paraId="762635BD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CC19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собственного педагогического опыта                                    на региональном уровне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869E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2354" w14:textId="77777777" w:rsidR="00253750" w:rsidRDefault="002537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3750" w14:paraId="7A644DEE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6FA" w14:textId="77777777" w:rsidR="00253750" w:rsidRDefault="007E1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собственного педагогического опыта                                    на всероссийском уровне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D47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8913" w14:textId="77777777" w:rsidR="00253750" w:rsidRDefault="002537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50E8DDB" w14:textId="77777777" w:rsidR="00253750" w:rsidRDefault="00253750">
      <w:pPr>
        <w:pStyle w:val="aa"/>
        <w:ind w:left="0"/>
        <w:jc w:val="center"/>
        <w:rPr>
          <w:sz w:val="28"/>
          <w:szCs w:val="28"/>
        </w:rPr>
      </w:pPr>
    </w:p>
    <w:p w14:paraId="4A650810" w14:textId="77777777" w:rsidR="00253750" w:rsidRDefault="007E13D4">
      <w:pPr>
        <w:pStyle w:val="a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7. Критерий «Качество знаний по предмету (предметам) за год,</w:t>
      </w:r>
    </w:p>
    <w:p w14:paraId="20F3313F" w14:textId="77777777" w:rsidR="00253750" w:rsidRDefault="007E13D4">
      <w:pPr>
        <w:pStyle w:val="aa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 учётом результатов выпускников с ОВЗ»</w:t>
      </w:r>
    </w:p>
    <w:p w14:paraId="2CB4F2CA" w14:textId="77777777" w:rsidR="00253750" w:rsidRDefault="00253750">
      <w:pPr>
        <w:pStyle w:val="aa"/>
        <w:ind w:left="0"/>
        <w:jc w:val="center"/>
        <w:rPr>
          <w:sz w:val="28"/>
          <w:szCs w:val="28"/>
        </w:rPr>
      </w:pP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694"/>
        <w:gridCol w:w="2693"/>
      </w:tblGrid>
      <w:tr w:rsidR="00253750" w14:paraId="2BECAB54" w14:textId="77777777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C00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93D2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1C978E46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(в процентах)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C2A2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23B114EA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6D57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по предмету (каждый предмет- отдельный показатель) за год (среднее арифметическое значение по всем классам), с учётом результатов выпускников с ОВЗ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6273" w14:textId="77777777" w:rsidR="00253750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70 </w:t>
            </w:r>
            <w:r>
              <w:rPr>
                <w:bCs/>
                <w:iCs/>
                <w:sz w:val="24"/>
                <w:szCs w:val="24"/>
                <w:lang w:val="en-US" w:eastAsia="en-US"/>
              </w:rPr>
              <w:t xml:space="preserve"> – </w:t>
            </w:r>
            <w:r>
              <w:rPr>
                <w:bCs/>
                <w:iCs/>
                <w:sz w:val="24"/>
                <w:szCs w:val="24"/>
                <w:lang w:eastAsia="en-US"/>
              </w:rPr>
              <w:t>80</w:t>
            </w:r>
          </w:p>
          <w:p w14:paraId="20FD7FF7" w14:textId="77777777" w:rsidR="00253750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 81</w:t>
            </w:r>
            <w:r>
              <w:rPr>
                <w:bCs/>
                <w:iCs/>
                <w:sz w:val="24"/>
                <w:szCs w:val="24"/>
                <w:lang w:val="en-US" w:eastAsia="en-US"/>
              </w:rPr>
              <w:t xml:space="preserve">  –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90</w:t>
            </w:r>
          </w:p>
          <w:p w14:paraId="3822E453" w14:textId="77777777" w:rsidR="00253750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   91</w:t>
            </w:r>
            <w:r>
              <w:rPr>
                <w:bCs/>
                <w:iCs/>
                <w:sz w:val="24"/>
                <w:szCs w:val="24"/>
                <w:lang w:val="en-US" w:eastAsia="en-US"/>
              </w:rPr>
              <w:t xml:space="preserve">  – </w:t>
            </w:r>
            <w:r>
              <w:rPr>
                <w:bCs/>
                <w:i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0EF8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5                                       8                                     10</w:t>
            </w:r>
          </w:p>
        </w:tc>
      </w:tr>
      <w:tr w:rsidR="00253750" w14:paraId="66A14618" w14:textId="77777777">
        <w:trPr>
          <w:trHeight w:val="55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029" w14:textId="77777777" w:rsidR="00253750" w:rsidRDefault="007E1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по предмету (каждый предмет- отдельный показатель) за год (среднее арифметическое значение по всем классам), с учётом результатов выпускников с ОВЗ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A5DA" w14:textId="77777777" w:rsidR="00253750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Ниже 70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77AF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минус 10</w:t>
            </w:r>
          </w:p>
        </w:tc>
      </w:tr>
    </w:tbl>
    <w:p w14:paraId="540AF889" w14:textId="77777777" w:rsidR="00253750" w:rsidRDefault="00253750">
      <w:pPr>
        <w:pStyle w:val="aa"/>
        <w:ind w:left="0"/>
        <w:jc w:val="center"/>
        <w:rPr>
          <w:sz w:val="24"/>
          <w:szCs w:val="24"/>
          <w:lang w:eastAsia="en-US"/>
        </w:rPr>
      </w:pPr>
    </w:p>
    <w:p w14:paraId="43ED763D" w14:textId="77777777" w:rsidR="00253750" w:rsidRDefault="007E13D4">
      <w:pPr>
        <w:pStyle w:val="1"/>
        <w:jc w:val="center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 Критерий «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Обучение в школах, расположенных с сельских населённых пунктах, и образовательные результаты»</w:t>
      </w:r>
    </w:p>
    <w:p w14:paraId="07DDCD2B" w14:textId="77777777" w:rsidR="00253750" w:rsidRDefault="00253750" w:rsidP="000A79E4">
      <w:pPr>
        <w:spacing w:after="120"/>
        <w:rPr>
          <w:lang w:eastAsia="ru-RU"/>
        </w:rPr>
      </w:pPr>
    </w:p>
    <w:tbl>
      <w:tblPr>
        <w:tblStyle w:val="a9"/>
        <w:tblW w:w="14170" w:type="dxa"/>
        <w:jc w:val="center"/>
        <w:tblLook w:val="04A0" w:firstRow="1" w:lastRow="0" w:firstColumn="1" w:lastColumn="0" w:noHBand="0" w:noVBand="1"/>
      </w:tblPr>
      <w:tblGrid>
        <w:gridCol w:w="7933"/>
        <w:gridCol w:w="3544"/>
        <w:gridCol w:w="2693"/>
      </w:tblGrid>
      <w:tr w:rsidR="00253750" w14:paraId="1C38E188" w14:textId="77777777" w:rsidTr="009C1653">
        <w:trPr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747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286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Шкала баллов</w:t>
            </w:r>
          </w:p>
          <w:p w14:paraId="185C7F75" w14:textId="77777777" w:rsidR="00253750" w:rsidRDefault="00253750">
            <w:pPr>
              <w:pStyle w:val="aa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57A3" w14:textId="77777777" w:rsidR="00253750" w:rsidRDefault="007E13D4">
            <w:pPr>
              <w:pStyle w:val="aa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баллов</w:t>
            </w:r>
          </w:p>
        </w:tc>
      </w:tr>
      <w:tr w:rsidR="00253750" w14:paraId="78129A8B" w14:textId="77777777" w:rsidTr="009C1653">
        <w:trPr>
          <w:trHeight w:val="551"/>
          <w:jc w:val="center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5AA" w14:textId="64CB56AE" w:rsidR="00253750" w:rsidRPr="00D0007F" w:rsidRDefault="009C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Обучение школьников</w:t>
            </w:r>
            <w:r w:rsidR="007E13D4" w:rsidRPr="00D0007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сельской местности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7AA1" w14:textId="2CF914C7" w:rsidR="00253750" w:rsidRPr="00D0007F" w:rsidRDefault="007E13D4">
            <w:pPr>
              <w:pStyle w:val="aa"/>
              <w:ind w:left="0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r w:rsidRPr="00D0007F">
              <w:rPr>
                <w:bCs/>
                <w:iCs/>
                <w:sz w:val="24"/>
                <w:szCs w:val="24"/>
                <w:lang w:eastAsia="en-US"/>
              </w:rPr>
              <w:t>20</w:t>
            </w:r>
            <w:r w:rsidR="009C1653" w:rsidRPr="00D0007F">
              <w:rPr>
                <w:bCs/>
                <w:iCs/>
                <w:sz w:val="24"/>
                <w:szCs w:val="24"/>
                <w:lang w:eastAsia="en-US"/>
              </w:rPr>
              <w:t xml:space="preserve"> при условии положительной динамики качества знаний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475" w14:textId="77777777" w:rsidR="00253750" w:rsidRDefault="007E1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</w:tbl>
    <w:p w14:paraId="7CBFAF9E" w14:textId="77777777" w:rsidR="00253750" w:rsidRDefault="007E13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C13A9B" w14:textId="77777777" w:rsidR="00253750" w:rsidRDefault="007E1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A79E4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«Высокий уровень подготовки обучающихся к предметным олимпиадам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FF23009" w14:textId="77777777" w:rsidR="00253750" w:rsidRDefault="002537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929C068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Критерий «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Результативность участия во всероссийской олимпиаде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11C7286E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359"/>
        <w:gridCol w:w="1364"/>
        <w:gridCol w:w="1668"/>
        <w:gridCol w:w="1355"/>
        <w:gridCol w:w="1353"/>
        <w:gridCol w:w="2221"/>
      </w:tblGrid>
      <w:tr w:rsidR="00253750" w14:paraId="772A6514" w14:textId="77777777" w:rsidTr="007E13D4">
        <w:trPr>
          <w:jc w:val="center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4D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9E36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E3D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253750" w14:paraId="1B1799B0" w14:textId="77777777" w:rsidTr="007E13D4">
        <w:trPr>
          <w:jc w:val="center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B830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D01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0D9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869C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014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E34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4144644E" w14:textId="77777777" w:rsidTr="007E13D4">
        <w:trPr>
          <w:jc w:val="center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2A3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E5EC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4834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D8F1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7E86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C6E1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77C8D182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A6BE0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Критерий «</w:t>
      </w:r>
      <w:r>
        <w:rPr>
          <w:rFonts w:ascii="Times New Roman" w:hAnsi="Times New Roman" w:cs="Times New Roman"/>
          <w:iCs/>
          <w:sz w:val="28"/>
          <w:szCs w:val="28"/>
        </w:rPr>
        <w:t>Результативность участия в олимпиаде школьников «Основы православной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06A94FC3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2333"/>
        <w:gridCol w:w="1668"/>
        <w:gridCol w:w="1353"/>
        <w:gridCol w:w="2017"/>
      </w:tblGrid>
      <w:tr w:rsidR="00253750" w14:paraId="2590981C" w14:textId="77777777" w:rsidTr="007E13D4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A82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8D6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3F9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253750" w14:paraId="23E07754" w14:textId="77777777" w:rsidTr="007E13D4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C5E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C5F5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96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F2F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3A83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27FE15BE" w14:textId="77777777" w:rsidTr="007E13D4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CC8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D3FF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BF1E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C7CC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DE84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</w:tr>
    </w:tbl>
    <w:p w14:paraId="5994DECE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47B4C" w14:textId="77777777" w:rsidR="00253750" w:rsidRDefault="007E13D4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Критерий «</w:t>
      </w:r>
      <w:r>
        <w:rPr>
          <w:rFonts w:ascii="Times New Roman" w:hAnsi="Times New Roman" w:cs="Times New Roman"/>
          <w:iCs/>
          <w:sz w:val="28"/>
          <w:szCs w:val="28"/>
        </w:rPr>
        <w:t>Результативность участия в олимпиаде школьников</w:t>
      </w:r>
    </w:p>
    <w:p w14:paraId="5B6AF31E" w14:textId="4BEF65E6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«Духовное краеведение Подмосковья</w:t>
      </w:r>
      <w:r w:rsidR="009C165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 призёров регионального этапа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493"/>
        <w:gridCol w:w="1355"/>
        <w:gridCol w:w="1353"/>
        <w:gridCol w:w="1472"/>
      </w:tblGrid>
      <w:tr w:rsidR="00253750" w14:paraId="144E93E5" w14:textId="77777777" w:rsidTr="007E13D4">
        <w:trPr>
          <w:jc w:val="center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DF1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EA70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</w:tr>
      <w:tr w:rsidR="00253750" w14:paraId="3D1164C1" w14:textId="77777777" w:rsidTr="007E13D4">
        <w:trPr>
          <w:jc w:val="center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7D6D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9225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5D3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E00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09B1BBD9" w14:textId="77777777" w:rsidTr="007E13D4">
        <w:trPr>
          <w:jc w:val="center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723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608E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DE35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810E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</w:tr>
    </w:tbl>
    <w:p w14:paraId="02802B6F" w14:textId="77777777" w:rsidR="00253750" w:rsidRDefault="002537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EEC43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Критерий «</w:t>
      </w:r>
      <w:r>
        <w:rPr>
          <w:rFonts w:ascii="Times New Roman" w:hAnsi="Times New Roman" w:cs="Times New Roman"/>
          <w:iCs/>
          <w:sz w:val="28"/>
          <w:szCs w:val="28"/>
        </w:rPr>
        <w:t xml:space="preserve">Результативность участия в олимпиаде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Кружкового движения НТИ /</w:t>
      </w:r>
    </w:p>
    <w:p w14:paraId="798A7CE3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национальной технологической олимпиаде (НТО)», наличие победителей и призёров </w:t>
      </w:r>
    </w:p>
    <w:p w14:paraId="50E60A4A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и национального этапов</w:t>
      </w:r>
    </w:p>
    <w:p w14:paraId="242590ED" w14:textId="77777777" w:rsidR="00253750" w:rsidRDefault="002537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98"/>
        <w:gridCol w:w="1349"/>
        <w:gridCol w:w="1661"/>
        <w:gridCol w:w="1351"/>
        <w:gridCol w:w="1338"/>
        <w:gridCol w:w="1472"/>
      </w:tblGrid>
      <w:tr w:rsidR="00253750" w14:paraId="2D9555E1" w14:textId="77777777">
        <w:trPr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97FB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67C1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C5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Национальный этап </w:t>
            </w:r>
          </w:p>
        </w:tc>
      </w:tr>
      <w:tr w:rsidR="00253750" w14:paraId="2F835338" w14:textId="77777777">
        <w:trPr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085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A89B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76D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979F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A59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BBB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05965F74" w14:textId="77777777">
        <w:trPr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48DC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FEA2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571B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80E0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D197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5AE2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74D8A653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1BF68" w14:textId="5824DC91" w:rsidR="00253750" w:rsidRDefault="007E13D4">
      <w:pPr>
        <w:spacing w:after="0" w:line="276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Критерий «</w:t>
      </w:r>
      <w:r>
        <w:rPr>
          <w:rFonts w:ascii="Times New Roman" w:hAnsi="Times New Roman" w:cs="Times New Roman"/>
          <w:iCs/>
          <w:sz w:val="28"/>
          <w:szCs w:val="28"/>
        </w:rPr>
        <w:t xml:space="preserve">Результативность участия в </w:t>
      </w:r>
      <w:r w:rsid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Подмосковной олимпиаде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44C8B8FF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победителей и призёров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(очного) этапа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784"/>
        <w:gridCol w:w="1364"/>
        <w:gridCol w:w="1668"/>
      </w:tblGrid>
      <w:tr w:rsidR="00253750" w14:paraId="37BF6B5C" w14:textId="77777777" w:rsidTr="007E13D4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BA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81C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(очный) этап</w:t>
            </w:r>
          </w:p>
        </w:tc>
      </w:tr>
      <w:tr w:rsidR="00253750" w14:paraId="76F781BF" w14:textId="77777777" w:rsidTr="007E13D4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834F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433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14F3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75CD68B7" w14:textId="77777777" w:rsidTr="007E13D4">
        <w:trPr>
          <w:jc w:val="center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391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69CD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92D3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</w:tr>
    </w:tbl>
    <w:p w14:paraId="643719EE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ABD91" w14:textId="77777777" w:rsidR="00253750" w:rsidRDefault="007E13D4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Критерий «</w:t>
      </w:r>
      <w:r>
        <w:rPr>
          <w:rFonts w:ascii="Times New Roman" w:hAnsi="Times New Roman" w:cs="Times New Roman"/>
          <w:iCs/>
          <w:sz w:val="28"/>
          <w:szCs w:val="28"/>
        </w:rPr>
        <w:t xml:space="preserve">Результативность участия в значимых творческих конкурсах и олимпиадах по перечню, </w:t>
      </w:r>
    </w:p>
    <w:p w14:paraId="3877320D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утвержденному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Министерством образования Московской области (1)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FC7F669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4545043E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1364"/>
        <w:gridCol w:w="1668"/>
        <w:gridCol w:w="1353"/>
        <w:gridCol w:w="1477"/>
      </w:tblGrid>
      <w:tr w:rsidR="00253750" w14:paraId="27A07282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A02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C03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B86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253750" w14:paraId="75AA0387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C00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D5F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8964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00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9E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344E5883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8C6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B89C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E062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F3C9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13E1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</w:tr>
    </w:tbl>
    <w:p w14:paraId="3CA65A4A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(1) за исключением олимпиад, указанных выше в 1-5 критериях</w:t>
      </w:r>
    </w:p>
    <w:p w14:paraId="54E2B005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79DF7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Критерий «Результативность участия в региональной конференции «Что, как и почему?» (За страницами учебника)», наличие победителей и призёров муниципального, регионального этапов</w:t>
      </w:r>
    </w:p>
    <w:p w14:paraId="48C3C0A8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1364"/>
        <w:gridCol w:w="1668"/>
        <w:gridCol w:w="1353"/>
        <w:gridCol w:w="1477"/>
      </w:tblGrid>
      <w:tr w:rsidR="00253750" w14:paraId="0B5E9930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C227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2D6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Муниципальный этап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5D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Региональный этап</w:t>
            </w:r>
          </w:p>
        </w:tc>
      </w:tr>
      <w:tr w:rsidR="00253750" w14:paraId="44ADC1E4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7A83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D6A5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6B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EECB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B7B0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370A4086" w14:textId="777777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117B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8ABB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E2C0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024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E099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</w:tr>
    </w:tbl>
    <w:p w14:paraId="1F5A20BC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68DC8" w14:textId="400E3496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Критерий «</w:t>
      </w:r>
      <w:r w:rsid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участия 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</w:t>
      </w:r>
      <w:r w:rsid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марафон</w:t>
      </w:r>
      <w:r w:rsid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 4-х классов»,</w:t>
      </w:r>
    </w:p>
    <w:p w14:paraId="139A286C" w14:textId="77777777" w:rsidR="00253750" w:rsidRDefault="007E13D4">
      <w:pPr>
        <w:tabs>
          <w:tab w:val="left" w:pos="1318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муниципального этапа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253750" w14:paraId="77E89B58" w14:textId="7777777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66E4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006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Муниципальный этап </w:t>
            </w:r>
          </w:p>
        </w:tc>
      </w:tr>
      <w:tr w:rsidR="00253750" w14:paraId="31887609" w14:textId="7777777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6D1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F8A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325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5B92C47A" w14:textId="7777777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576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8C11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4264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</w:tbl>
    <w:p w14:paraId="28886778" w14:textId="77777777" w:rsidR="00253750" w:rsidRDefault="007E13D4">
      <w:pPr>
        <w:spacing w:after="0" w:line="276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Критерий «Подготовка к ВсОШ», организация и проведение дополнительных занятий</w:t>
      </w:r>
    </w:p>
    <w:p w14:paraId="13F636B2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участниками всероссийской олимпиады школьников</w:t>
      </w:r>
    </w:p>
    <w:p w14:paraId="679D04CE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254"/>
        <w:gridCol w:w="4761"/>
      </w:tblGrid>
      <w:tr w:rsidR="00253750" w14:paraId="4FFE3459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13E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7B6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53750" w14:paraId="5B8FE782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25ED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связанных с реализацией особых интеллектуальных потребностей обучающихся (внеурочная деятельность, дополнительное образование, индивидуальные занятия) в образовательной организации (не менее 3-х месяцев)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F02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253750" w14:paraId="237DA527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4084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Клубом, кружком, научным обществом, др. объединением обучающихся по интересам, осуществляющим тематическую деятельность познавательного характера (не менее </w:t>
            </w:r>
          </w:p>
          <w:p w14:paraId="3D04DD12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 месяцев)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290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253750" w14:paraId="67B65BD1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FF1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обучающимися муниципальной сборной ВсОШ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1EC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занятий - 5 баллов</w:t>
            </w:r>
          </w:p>
          <w:p w14:paraId="7F0E6E9C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2-х занятий – 10 баллов</w:t>
            </w:r>
          </w:p>
        </w:tc>
      </w:tr>
    </w:tbl>
    <w:p w14:paraId="59ED5896" w14:textId="77777777" w:rsidR="00253750" w:rsidRDefault="002537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C4F68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Критерий «Участие в составе жюри», участие в составе жюри (экспертных комиссий) </w:t>
      </w:r>
    </w:p>
    <w:p w14:paraId="332F0540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муниципальных, региональных (областных), </w:t>
      </w:r>
    </w:p>
    <w:p w14:paraId="2DE93222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олимпиад и конкурсов для обучающихся»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254"/>
        <w:gridCol w:w="4761"/>
      </w:tblGrid>
      <w:tr w:rsidR="00253750" w14:paraId="650C410A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513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  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D5F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53750" w14:paraId="16A741A2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A12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 муниципального, регионального, заключительного этапа всероссийской олимпиады школьников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B6B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253750" w14:paraId="160CF46D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DC6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муниципального, регионального, заключительного этапа всероссийской олимпиады школьников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811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253750" w14:paraId="520537B9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1AF" w14:textId="15934F96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Интеллектуального марафона среди обучающихся 4-х классов общеобразовательных организаций городского округа Щёлково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003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253750" w14:paraId="7F2F02DD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9CBC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иных олимпиад и конкурсов для обучающихся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9AAF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независимо от количества участий</w:t>
            </w:r>
          </w:p>
        </w:tc>
      </w:tr>
    </w:tbl>
    <w:p w14:paraId="498DC994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E7FC8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Критерий «Представление опыта работы», распространение практического опыта</w:t>
      </w:r>
    </w:p>
    <w:p w14:paraId="51C8C5B1" w14:textId="77777777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обучающихся к результативному участию во всероссийской олимпиаде школьников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254"/>
        <w:gridCol w:w="4761"/>
      </w:tblGrid>
      <w:tr w:rsidR="00253750" w14:paraId="02625DB8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D52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2A59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53750" w14:paraId="712E661B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16F7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городском методическом объединении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145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253750" w14:paraId="7876127E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052F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муниципальном мероприятии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9ACA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253750" w14:paraId="03FF4D09" w14:textId="7777777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72E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публикация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FD8" w14:textId="77777777" w:rsidR="00253750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</w:tbl>
    <w:p w14:paraId="743B0465" w14:textId="3F77F284" w:rsidR="009C1653" w:rsidRDefault="009C165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F96E1" w14:textId="77777777" w:rsidR="009C1653" w:rsidRDefault="009C1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962E220" w14:textId="77777777" w:rsidR="00FA5A77" w:rsidRPr="00FA5A77" w:rsidRDefault="007E13D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A5A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Номинация «Высокий уровень подготовки по </w:t>
      </w:r>
      <w:r w:rsidR="00FA5A77" w:rsidRPr="00FA5A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математике и </w:t>
      </w:r>
      <w:r w:rsidRPr="00FA5A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предметам </w:t>
      </w:r>
    </w:p>
    <w:p w14:paraId="0BBBDD98" w14:textId="6340689F" w:rsidR="00253750" w:rsidRPr="00FA5A77" w:rsidRDefault="007E13D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A5A77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>естественно-научной и технической направленности</w:t>
      </w:r>
      <w:r w:rsidRPr="00FA5A77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4130C664" w14:textId="77777777" w:rsidR="00253750" w:rsidRPr="00FA5A77" w:rsidRDefault="002537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37D0AF" w14:textId="597BFCC1" w:rsidR="00253750" w:rsidRPr="00FA5A77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Критерий «</w:t>
      </w:r>
      <w:r w:rsidRPr="00FA5A77">
        <w:rPr>
          <w:rFonts w:ascii="Times New Roman" w:hAnsi="Times New Roman" w:cs="Times New Roman"/>
          <w:iCs/>
          <w:sz w:val="28"/>
          <w:szCs w:val="28"/>
        </w:rPr>
        <w:t>Результативность участия</w:t>
      </w:r>
      <w:r w:rsidR="00921587">
        <w:rPr>
          <w:rFonts w:ascii="Times New Roman" w:hAnsi="Times New Roman" w:cs="Times New Roman"/>
          <w:iCs/>
          <w:sz w:val="28"/>
          <w:szCs w:val="28"/>
        </w:rPr>
        <w:t xml:space="preserve"> обучающихся</w:t>
      </w:r>
      <w:r w:rsidRPr="00FA5A77">
        <w:rPr>
          <w:rFonts w:ascii="Times New Roman" w:hAnsi="Times New Roman" w:cs="Times New Roman"/>
          <w:iCs/>
          <w:sz w:val="28"/>
          <w:szCs w:val="28"/>
        </w:rPr>
        <w:t xml:space="preserve"> во всероссийской олимпиаде школьников</w:t>
      </w: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0BC837A2" w14:textId="77777777" w:rsidR="00FA5A77" w:rsidRPr="00FA5A77" w:rsidRDefault="007E13D4">
      <w:pPr>
        <w:spacing w:after="0" w:line="276" w:lineRule="auto"/>
        <w:jc w:val="center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  <w:hyperlink r:id="rId8" w:tgtFrame="https://edu.gov.ru/activity/main_activities/talent_support/_blank" w:history="1">
        <w:r w:rsidRPr="00FA5A77">
          <w:rPr>
            <w:rStyle w:val="a3"/>
            <w:rFonts w:ascii="Times New Roman" w:eastAsia="sans-serif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п</w:t>
        </w:r>
      </w:hyperlink>
      <w:r w:rsidRPr="00FA5A77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о</w:t>
      </w:r>
    </w:p>
    <w:p w14:paraId="034D81B3" w14:textId="7BDA21A9" w:rsidR="00253750" w:rsidRPr="00FA5A77" w:rsidRDefault="00FA5A77">
      <w:pPr>
        <w:spacing w:after="0" w:line="276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FA5A77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математике и </w:t>
      </w:r>
      <w:r w:rsidR="007E13D4" w:rsidRPr="00FA5A77">
        <w:rPr>
          <w:rFonts w:ascii="Times New Roman" w:hAnsi="Times New Roman" w:cs="Times New Roman"/>
          <w:sz w:val="28"/>
          <w:szCs w:val="28"/>
        </w:rPr>
        <w:t xml:space="preserve">предметам </w:t>
      </w:r>
      <w:r w:rsidR="007E13D4" w:rsidRPr="00FA5A77">
        <w:rPr>
          <w:rFonts w:ascii="Times New Roman" w:eastAsia="SimSun" w:hAnsi="Times New Roman" w:cs="Times New Roman"/>
          <w:sz w:val="28"/>
          <w:szCs w:val="28"/>
        </w:rPr>
        <w:t>естественно-научной и технической направленности</w:t>
      </w:r>
    </w:p>
    <w:p w14:paraId="3771A1CA" w14:textId="77777777" w:rsidR="00FA5A77" w:rsidRDefault="00FA5A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25"/>
        <w:gridCol w:w="2107"/>
        <w:gridCol w:w="2328"/>
        <w:gridCol w:w="1565"/>
        <w:gridCol w:w="1494"/>
        <w:gridCol w:w="1843"/>
      </w:tblGrid>
      <w:tr w:rsidR="00253750" w14:paraId="7E6E427B" w14:textId="77777777" w:rsidTr="00074DB4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560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A4D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586D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253750" w14:paraId="00A615BF" w14:textId="77777777" w:rsidTr="00074DB4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76AC" w14:textId="77777777" w:rsidR="00253750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66B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9DB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AF3C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11F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14F" w14:textId="77777777" w:rsidR="00253750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53750" w14:paraId="31544CB7" w14:textId="77777777" w:rsidTr="00074DB4">
        <w:trPr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DF07" w14:textId="77777777" w:rsidR="00253750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1AE9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C55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3AA2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23B4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9BD7" w14:textId="77777777" w:rsidR="00253750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0A0FD882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1A668" w14:textId="77777777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99994" w14:textId="65E98FAF" w:rsidR="00253750" w:rsidRPr="00FA5A77" w:rsidRDefault="007E13D4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Критерий «</w:t>
      </w:r>
      <w:r w:rsidRPr="00FA5A77">
        <w:rPr>
          <w:rFonts w:ascii="Times New Roman" w:hAnsi="Times New Roman" w:cs="Times New Roman"/>
          <w:iCs/>
          <w:sz w:val="28"/>
          <w:szCs w:val="28"/>
        </w:rPr>
        <w:t xml:space="preserve">Результативность участия </w:t>
      </w:r>
      <w:r w:rsidR="00921587">
        <w:rPr>
          <w:rFonts w:ascii="Times New Roman" w:hAnsi="Times New Roman" w:cs="Times New Roman"/>
          <w:iCs/>
          <w:sz w:val="28"/>
          <w:szCs w:val="28"/>
        </w:rPr>
        <w:t xml:space="preserve">обучающихся </w:t>
      </w:r>
      <w:r w:rsidRPr="00FA5A77">
        <w:rPr>
          <w:rFonts w:ascii="Times New Roman" w:hAnsi="Times New Roman" w:cs="Times New Roman"/>
          <w:iCs/>
          <w:sz w:val="28"/>
          <w:szCs w:val="28"/>
        </w:rPr>
        <w:t xml:space="preserve">в олимпиаде </w:t>
      </w: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Кружкового движения НТИ /</w:t>
      </w:r>
    </w:p>
    <w:p w14:paraId="22D5ACA4" w14:textId="77777777" w:rsidR="00253750" w:rsidRPr="00FA5A77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национальной технологической олимпиаде (НТО)», наличие победителей и призёров </w:t>
      </w:r>
    </w:p>
    <w:p w14:paraId="7A4CDC60" w14:textId="77777777" w:rsidR="00253750" w:rsidRPr="00FA5A77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и национального этапов</w:t>
      </w:r>
    </w:p>
    <w:p w14:paraId="71AF560B" w14:textId="77777777" w:rsidR="00253750" w:rsidRPr="00FA5A77" w:rsidRDefault="002537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126"/>
        <w:gridCol w:w="2231"/>
        <w:gridCol w:w="1597"/>
        <w:gridCol w:w="1559"/>
        <w:gridCol w:w="1819"/>
      </w:tblGrid>
      <w:tr w:rsidR="00FA5A77" w:rsidRPr="00FA5A77" w14:paraId="1C7C712E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D7E8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F7B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9CB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Национальный этап </w:t>
            </w:r>
          </w:p>
        </w:tc>
      </w:tr>
      <w:tr w:rsidR="00FA5A77" w:rsidRPr="00FA5A77" w14:paraId="3A0D7E77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C2C8" w14:textId="77777777" w:rsidR="00253750" w:rsidRPr="00FA5A77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106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273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9580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3387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AEB0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5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074DB4" w:rsidRPr="00FA5A77" w14:paraId="6B4F908C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D9E" w14:textId="77777777" w:rsidR="00253750" w:rsidRPr="00FA5A77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4DB2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4A3A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857D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CDF8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A0D3" w14:textId="77777777" w:rsidR="00253750" w:rsidRPr="00FA5A7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A5A77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66693927" w14:textId="77777777" w:rsidR="00253750" w:rsidRPr="00FA5A77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27564" w14:textId="19B5A928" w:rsidR="00253750" w:rsidRPr="00074DB4" w:rsidRDefault="007E13D4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Pr="00074DB4">
        <w:rPr>
          <w:rFonts w:ascii="Times New Roman" w:hAnsi="Times New Roman" w:cs="Times New Roman"/>
          <w:iCs/>
          <w:sz w:val="28"/>
          <w:szCs w:val="28"/>
        </w:rPr>
        <w:t xml:space="preserve">Результативность участия </w:t>
      </w:r>
      <w:r w:rsidR="00921587">
        <w:rPr>
          <w:rFonts w:ascii="Times New Roman" w:hAnsi="Times New Roman" w:cs="Times New Roman"/>
          <w:iCs/>
          <w:sz w:val="28"/>
          <w:szCs w:val="28"/>
        </w:rPr>
        <w:t xml:space="preserve">обучающихся </w:t>
      </w:r>
      <w:r w:rsidRPr="00074DB4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FA5A77"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74DB4">
        <w:rPr>
          <w:rFonts w:ascii="Times New Roman" w:hAnsi="Times New Roman" w:cs="Times New Roman"/>
          <w:iCs/>
          <w:sz w:val="28"/>
          <w:szCs w:val="28"/>
        </w:rPr>
        <w:t>Подмосковной олимпиаде школьников</w:t>
      </w: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581E7091" w14:textId="7A3AD504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победителей и призёров </w:t>
      </w:r>
      <w:r w:rsidRPr="00074D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(очного) этапа</w:t>
      </w:r>
    </w:p>
    <w:p w14:paraId="3E0B04D9" w14:textId="77777777" w:rsidR="00074DB4" w:rsidRPr="00074DB4" w:rsidRDefault="00074D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189"/>
        <w:gridCol w:w="1364"/>
        <w:gridCol w:w="1668"/>
      </w:tblGrid>
      <w:tr w:rsidR="00074DB4" w:rsidRPr="00074DB4" w14:paraId="59EA8FF5" w14:textId="77777777" w:rsidTr="00AA69D1">
        <w:trPr>
          <w:jc w:val="center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529A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B550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II</w:t>
            </w: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(очный) этап</w:t>
            </w:r>
          </w:p>
        </w:tc>
      </w:tr>
      <w:tr w:rsidR="00074DB4" w:rsidRPr="00074DB4" w14:paraId="45BF162D" w14:textId="77777777" w:rsidTr="00AA69D1">
        <w:trPr>
          <w:jc w:val="center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984D" w14:textId="77777777" w:rsidR="00253750" w:rsidRPr="00074DB4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3D5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59F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074DB4" w:rsidRPr="00074DB4" w14:paraId="1C970E22" w14:textId="77777777" w:rsidTr="00AA69D1">
        <w:trPr>
          <w:jc w:val="center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85C7" w14:textId="77777777" w:rsidR="00253750" w:rsidRPr="00074DB4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FD6F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5281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</w:tr>
    </w:tbl>
    <w:p w14:paraId="2D0A409D" w14:textId="77777777" w:rsidR="00253750" w:rsidRPr="00AF2157" w:rsidRDefault="00253750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D5DA12C" w14:textId="40602671" w:rsidR="00253750" w:rsidRPr="00074DB4" w:rsidRDefault="007E13D4" w:rsidP="00074DB4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Pr="00074DB4">
        <w:rPr>
          <w:rFonts w:ascii="Times New Roman" w:hAnsi="Times New Roman" w:cs="Times New Roman"/>
          <w:sz w:val="28"/>
          <w:szCs w:val="28"/>
        </w:rPr>
        <w:t>Результативность участия</w:t>
      </w:r>
      <w:r w:rsidR="0092158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74DB4">
        <w:rPr>
          <w:rFonts w:ascii="Times New Roman" w:hAnsi="Times New Roman" w:cs="Times New Roman"/>
          <w:sz w:val="28"/>
          <w:szCs w:val="28"/>
        </w:rPr>
        <w:t xml:space="preserve"> в Олимпиаде по математике имени Леонарда Эйлера</w:t>
      </w: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0BFD0288" w14:textId="7B2A650E" w:rsidR="00253750" w:rsidRDefault="007E13D4" w:rsidP="00074D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2473B203" w14:textId="77777777" w:rsidR="00074DB4" w:rsidRPr="00074DB4" w:rsidRDefault="00074DB4" w:rsidP="00074D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985"/>
        <w:gridCol w:w="2268"/>
        <w:gridCol w:w="1559"/>
        <w:gridCol w:w="1559"/>
        <w:gridCol w:w="1838"/>
      </w:tblGrid>
      <w:tr w:rsidR="00074DB4" w:rsidRPr="00074DB4" w14:paraId="0FA0106A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E477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6088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F6D5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074DB4" w:rsidRPr="00074DB4" w14:paraId="0892CD4E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D7B" w14:textId="77777777" w:rsidR="00253750" w:rsidRPr="00074DB4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94A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08CD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6DCD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1656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1F3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74DB4" w:rsidRPr="00074DB4" w14:paraId="10A583E0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DB64" w14:textId="77777777" w:rsidR="00253750" w:rsidRPr="00074DB4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BB2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A044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2ED0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C0CD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26C8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38C0EB37" w14:textId="77777777" w:rsidR="00253750" w:rsidRPr="00074DB4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C0C5FB9" w14:textId="54F258E8" w:rsidR="00253750" w:rsidRPr="00074DB4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Критерий «</w:t>
      </w:r>
      <w:r w:rsidRPr="00074DB4">
        <w:rPr>
          <w:rFonts w:ascii="Times New Roman" w:hAnsi="Times New Roman" w:cs="Times New Roman"/>
          <w:sz w:val="28"/>
          <w:szCs w:val="28"/>
        </w:rPr>
        <w:t xml:space="preserve">Результативность участия </w:t>
      </w:r>
      <w:r w:rsidR="0092158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074DB4">
        <w:rPr>
          <w:rFonts w:ascii="Times New Roman" w:hAnsi="Times New Roman" w:cs="Times New Roman"/>
          <w:sz w:val="28"/>
          <w:szCs w:val="28"/>
        </w:rPr>
        <w:t>в Олимпиаде по физике имени Дж. К. Максвелла</w:t>
      </w: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61C117D8" w14:textId="6626D998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7B768BEF" w14:textId="77777777" w:rsidR="00074DB4" w:rsidRPr="00074DB4" w:rsidRDefault="00074D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985"/>
        <w:gridCol w:w="2268"/>
        <w:gridCol w:w="1559"/>
        <w:gridCol w:w="1559"/>
        <w:gridCol w:w="1950"/>
      </w:tblGrid>
      <w:tr w:rsidR="00074DB4" w:rsidRPr="00074DB4" w14:paraId="256A535A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98ED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5AC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EB4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074DB4" w:rsidRPr="00074DB4" w14:paraId="3B639E12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3DE" w14:textId="77777777" w:rsidR="00253750" w:rsidRPr="00074DB4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F320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E69E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2CFE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DD7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21D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74DB4" w:rsidRPr="00074DB4" w14:paraId="1759FACD" w14:textId="77777777" w:rsidTr="00074DB4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BF8" w14:textId="77777777" w:rsidR="00253750" w:rsidRPr="00074DB4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7FEE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AA9A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0F5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F485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7108" w14:textId="77777777" w:rsidR="00253750" w:rsidRPr="00074DB4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0E3A7495" w14:textId="77777777" w:rsidR="00074DB4" w:rsidRDefault="00074D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77662" w14:textId="77777777" w:rsidR="009C1653" w:rsidRPr="00074DB4" w:rsidRDefault="009C1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26EBF" w14:textId="79AE3068" w:rsidR="00253750" w:rsidRPr="00074DB4" w:rsidRDefault="007E13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Критерий «</w:t>
      </w:r>
      <w:r w:rsidRPr="00074DB4">
        <w:rPr>
          <w:rFonts w:ascii="Times New Roman" w:hAnsi="Times New Roman" w:cs="Times New Roman"/>
          <w:sz w:val="28"/>
          <w:szCs w:val="28"/>
        </w:rPr>
        <w:t xml:space="preserve">Результативность участия </w:t>
      </w:r>
      <w:r w:rsidR="0092158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074DB4">
        <w:rPr>
          <w:rFonts w:ascii="Times New Roman" w:hAnsi="Times New Roman" w:cs="Times New Roman"/>
          <w:sz w:val="28"/>
          <w:szCs w:val="28"/>
        </w:rPr>
        <w:t>в значимых творческих конкурсах и олимпиадах по перечню,</w:t>
      </w:r>
    </w:p>
    <w:p w14:paraId="7C2B3DD3" w14:textId="77777777" w:rsidR="00074DB4" w:rsidRDefault="007E13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DB4">
        <w:rPr>
          <w:rFonts w:ascii="Times New Roman" w:hAnsi="Times New Roman" w:cs="Times New Roman"/>
          <w:sz w:val="28"/>
          <w:szCs w:val="28"/>
        </w:rPr>
        <w:t xml:space="preserve">утвержденному Министерством образования Московской области </w:t>
      </w:r>
      <w:r w:rsidR="00074DB4">
        <w:rPr>
          <w:rFonts w:ascii="Times New Roman" w:hAnsi="Times New Roman" w:cs="Times New Roman"/>
          <w:sz w:val="28"/>
          <w:szCs w:val="28"/>
        </w:rPr>
        <w:t xml:space="preserve">по математике </w:t>
      </w:r>
    </w:p>
    <w:p w14:paraId="0B9F4F62" w14:textId="539085FC" w:rsidR="00253750" w:rsidRPr="00074DB4" w:rsidRDefault="00074D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 предметам естественно- научной и технической направленности (1)</w:t>
      </w:r>
      <w:r w:rsidR="007E13D4"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9B52CB4" w14:textId="143B8DA1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4BB50F49" w14:textId="77777777" w:rsidR="00921587" w:rsidRPr="00074DB4" w:rsidRDefault="009215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809"/>
        <w:gridCol w:w="2119"/>
        <w:gridCol w:w="2435"/>
        <w:gridCol w:w="1559"/>
        <w:gridCol w:w="1559"/>
        <w:gridCol w:w="2264"/>
      </w:tblGrid>
      <w:tr w:rsidR="00921587" w:rsidRPr="00074DB4" w14:paraId="574B7276" w14:textId="2017F4AA" w:rsidTr="00921587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7E2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190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DAE6" w14:textId="2D63284D" w:rsidR="00921587" w:rsidRPr="00921587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921587" w:rsidRPr="00074DB4" w14:paraId="52516BE6" w14:textId="12078BCA" w:rsidTr="00921587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345" w14:textId="77777777" w:rsidR="00921587" w:rsidRPr="00074DB4" w:rsidRDefault="009215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1ED8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27D4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74D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DF3" w14:textId="111B5341" w:rsidR="00921587" w:rsidRPr="00921587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404" w14:textId="430FC2C4" w:rsidR="00921587" w:rsidRPr="00921587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7CE1" w14:textId="15C6E6D3" w:rsidR="00921587" w:rsidRPr="00921587" w:rsidRDefault="009215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1587" w:rsidRPr="00074DB4" w14:paraId="21F8A8CA" w14:textId="49E59BEE" w:rsidTr="00921587">
        <w:trPr>
          <w:jc w:val="center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65B" w14:textId="77777777" w:rsidR="00921587" w:rsidRPr="00074DB4" w:rsidRDefault="009215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35B2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AFD2" w14:textId="77777777" w:rsidR="00921587" w:rsidRPr="00074DB4" w:rsidRDefault="009215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4DB4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1A67" w14:textId="77777777" w:rsidR="00921587" w:rsidRPr="00921587" w:rsidRDefault="0092158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8DB" w14:textId="77777777" w:rsidR="00921587" w:rsidRPr="00921587" w:rsidRDefault="009215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B49" w14:textId="509B664D" w:rsidR="00921587" w:rsidRPr="00921587" w:rsidRDefault="009215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5B701157" w14:textId="77777777" w:rsidR="00253750" w:rsidRPr="00074DB4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DB4">
        <w:rPr>
          <w:rFonts w:ascii="Times New Roman" w:eastAsia="Times New Roman" w:hAnsi="Times New Roman" w:cs="Times New Roman"/>
          <w:sz w:val="28"/>
          <w:szCs w:val="28"/>
          <w:lang w:eastAsia="ru-RU"/>
        </w:rPr>
        <w:t>(1) за исключением олимпиад, указанных выше в 1-5 критериях</w:t>
      </w:r>
    </w:p>
    <w:p w14:paraId="75562D24" w14:textId="77777777" w:rsidR="00253750" w:rsidRPr="00921587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EDB85" w14:textId="77777777" w:rsidR="00921587" w:rsidRPr="00921587" w:rsidRDefault="007E13D4">
      <w:pPr>
        <w:numPr>
          <w:ilvl w:val="0"/>
          <w:numId w:val="3"/>
        </w:numPr>
        <w:spacing w:after="0" w:line="276" w:lineRule="auto"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Pr="00921587">
        <w:rPr>
          <w:rFonts w:ascii="Times New Roman" w:hAnsi="Times New Roman" w:cs="Times New Roman"/>
          <w:sz w:val="28"/>
          <w:szCs w:val="28"/>
        </w:rPr>
        <w:t>Результативность участия</w:t>
      </w:r>
      <w:r w:rsidR="0092158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21587">
        <w:rPr>
          <w:rFonts w:ascii="Times New Roman" w:hAnsi="Times New Roman" w:cs="Times New Roman"/>
          <w:sz w:val="28"/>
          <w:szCs w:val="28"/>
        </w:rPr>
        <w:t xml:space="preserve"> в Олимпиаде </w:t>
      </w:r>
      <w:r w:rsidRPr="00921587">
        <w:rPr>
          <w:rStyle w:val="a4"/>
          <w:rFonts w:ascii="Times New Roman" w:eastAsia="Segoe UI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школьников по астрономии </w:t>
      </w:r>
    </w:p>
    <w:p w14:paraId="7AF20C94" w14:textId="6AD8658A" w:rsidR="00253750" w:rsidRDefault="007E13D4" w:rsidP="00921587">
      <w:pPr>
        <w:spacing w:after="0" w:line="276" w:lineRule="auto"/>
        <w:ind w:left="1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87">
        <w:rPr>
          <w:rStyle w:val="a4"/>
          <w:rFonts w:ascii="Times New Roman" w:eastAsia="Segoe UI" w:hAnsi="Times New Roman" w:cs="Times New Roman"/>
          <w:b w:val="0"/>
          <w:bCs w:val="0"/>
          <w:sz w:val="28"/>
          <w:szCs w:val="28"/>
          <w:shd w:val="clear" w:color="auto" w:fill="FFFFFF"/>
        </w:rPr>
        <w:t>имени В. Я. Струве»</w:t>
      </w: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наличие победителей и призёров регионального и заключительного этапов</w:t>
      </w:r>
    </w:p>
    <w:p w14:paraId="4B5DE86B" w14:textId="77777777" w:rsidR="00921587" w:rsidRPr="00921587" w:rsidRDefault="009215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68"/>
        <w:gridCol w:w="2410"/>
        <w:gridCol w:w="1417"/>
        <w:gridCol w:w="1560"/>
        <w:gridCol w:w="2263"/>
      </w:tblGrid>
      <w:tr w:rsidR="00921587" w:rsidRPr="00921587" w14:paraId="1C7D95E8" w14:textId="77777777" w:rsidTr="00921587">
        <w:trPr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B5C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9FC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4FEA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921587" w:rsidRPr="00921587" w14:paraId="7B3CE73F" w14:textId="77777777" w:rsidTr="00921587">
        <w:trPr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AD37" w14:textId="77777777" w:rsidR="00253750" w:rsidRPr="00921587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8D8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358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EBF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EE4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1EF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1587" w:rsidRPr="00921587" w14:paraId="0BB2D76C" w14:textId="77777777" w:rsidTr="00921587">
        <w:trPr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B9A" w14:textId="77777777" w:rsidR="00253750" w:rsidRPr="00921587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Баллы за каждый из статусов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4C8E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B5DC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7D55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980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723F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1019D68" w14:textId="77777777" w:rsidR="00253750" w:rsidRPr="00AF2157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600594D" w14:textId="77777777" w:rsidR="00253750" w:rsidRPr="00921587" w:rsidRDefault="007E13D4">
      <w:pPr>
        <w:numPr>
          <w:ilvl w:val="0"/>
          <w:numId w:val="3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Pr="00921587">
        <w:rPr>
          <w:rFonts w:ascii="Times New Roman" w:hAnsi="Times New Roman" w:cs="Times New Roman"/>
          <w:sz w:val="28"/>
          <w:szCs w:val="28"/>
        </w:rPr>
        <w:t>Результативность участия в Олимпиаде «</w:t>
      </w:r>
      <w:r w:rsidRPr="00921587">
        <w:rPr>
          <w:rStyle w:val="a4"/>
          <w:rFonts w:ascii="Times New Roman" w:eastAsia="Segoe UI" w:hAnsi="Times New Roman" w:cs="Times New Roman"/>
          <w:b w:val="0"/>
          <w:bCs w:val="0"/>
          <w:sz w:val="28"/>
          <w:szCs w:val="28"/>
          <w:shd w:val="clear" w:color="auto" w:fill="FFFFFF"/>
        </w:rPr>
        <w:t>Код будущего. Искусственный интеллект»»</w:t>
      </w: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466EB37E" w14:textId="662B3E8B" w:rsidR="00253750" w:rsidRPr="00921587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240B50BC" w14:textId="77777777" w:rsidR="00921587" w:rsidRPr="00921587" w:rsidRDefault="009215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268"/>
        <w:gridCol w:w="2551"/>
        <w:gridCol w:w="1417"/>
        <w:gridCol w:w="1560"/>
        <w:gridCol w:w="2268"/>
      </w:tblGrid>
      <w:tr w:rsidR="00921587" w:rsidRPr="00921587" w14:paraId="51151456" w14:textId="77777777" w:rsidTr="0092158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C9E2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A62A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28A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921587" w:rsidRPr="00921587" w14:paraId="0682DDD5" w14:textId="77777777" w:rsidTr="0092158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F6AB" w14:textId="77777777" w:rsidR="00253750" w:rsidRPr="00921587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C646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88F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CD4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38D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0D73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1587" w:rsidRPr="00921587" w14:paraId="3F68D58A" w14:textId="77777777" w:rsidTr="0092158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DAD1" w14:textId="77777777" w:rsidR="00253750" w:rsidRPr="00921587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64BC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4DD8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5799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536F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B4C5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33D4DF3B" w14:textId="2AF0D98A" w:rsidR="00253750" w:rsidRDefault="0025375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884BAF2" w14:textId="6D171E43" w:rsidR="00253750" w:rsidRPr="00921587" w:rsidRDefault="007E13D4">
      <w:pPr>
        <w:numPr>
          <w:ilvl w:val="0"/>
          <w:numId w:val="3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Pr="00921587">
        <w:rPr>
          <w:rFonts w:ascii="Times New Roman" w:hAnsi="Times New Roman" w:cs="Times New Roman"/>
          <w:sz w:val="28"/>
          <w:szCs w:val="28"/>
        </w:rPr>
        <w:t>Результативность участия обучающихся в конкурсах научно-исследовательских проектов</w:t>
      </w:r>
      <w:r w:rsidR="008C0CE8">
        <w:rPr>
          <w:rFonts w:ascii="Times New Roman" w:hAnsi="Times New Roman" w:cs="Times New Roman"/>
          <w:sz w:val="28"/>
          <w:szCs w:val="28"/>
        </w:rPr>
        <w:t xml:space="preserve"> по математике и предметам естественно-научной и технической направленности</w:t>
      </w:r>
      <w:r w:rsidRPr="00921587">
        <w:rPr>
          <w:rStyle w:val="a4"/>
          <w:rFonts w:ascii="Times New Roman" w:eastAsia="Segoe UI" w:hAnsi="Times New Roman" w:cs="Times New Roman"/>
          <w:b w:val="0"/>
          <w:bCs w:val="0"/>
          <w:sz w:val="24"/>
          <w:szCs w:val="24"/>
          <w:shd w:val="clear" w:color="auto" w:fill="FFFFFF"/>
        </w:rPr>
        <w:t>»</w:t>
      </w: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7048797" w14:textId="0BD416A4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62755131" w14:textId="77777777" w:rsidR="008C0CE8" w:rsidRPr="00921587" w:rsidRDefault="008C0CE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91"/>
        <w:gridCol w:w="2268"/>
        <w:gridCol w:w="2552"/>
        <w:gridCol w:w="1407"/>
        <w:gridCol w:w="1559"/>
        <w:gridCol w:w="2278"/>
      </w:tblGrid>
      <w:tr w:rsidR="00921587" w:rsidRPr="00921587" w14:paraId="2DBB847C" w14:textId="77777777" w:rsidTr="008C0CE8">
        <w:trPr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961B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5304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85B1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921587" w:rsidRPr="00921587" w14:paraId="716FC7BE" w14:textId="77777777" w:rsidTr="008C0CE8">
        <w:trPr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0D5" w14:textId="77777777" w:rsidR="00253750" w:rsidRPr="00921587" w:rsidRDefault="007E13D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C64E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90C0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DAD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AD36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E8E1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1587" w:rsidRPr="00921587" w14:paraId="61AEEED9" w14:textId="77777777" w:rsidTr="008C0CE8">
        <w:trPr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337" w14:textId="77777777" w:rsidR="00253750" w:rsidRPr="00921587" w:rsidRDefault="007E13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341A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8B3C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42B4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DF4A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E2F0" w14:textId="77777777" w:rsidR="00253750" w:rsidRPr="00921587" w:rsidRDefault="007E13D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1587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20EF58CC" w14:textId="77777777" w:rsidR="00253750" w:rsidRPr="008C0CE8" w:rsidRDefault="00253750" w:rsidP="008C0CE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E4515" w14:textId="77777777" w:rsidR="00253750" w:rsidRPr="008C0CE8" w:rsidRDefault="007E13D4" w:rsidP="008C0CE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E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Критерий «Подготовка к олимпиадам и конкурсам», организация и проведение дополнительных занятий</w:t>
      </w:r>
    </w:p>
    <w:p w14:paraId="1F1CE83C" w14:textId="003EF5C9" w:rsidR="00253750" w:rsidRPr="008C0CE8" w:rsidRDefault="007E13D4" w:rsidP="008C0CE8">
      <w:pPr>
        <w:tabs>
          <w:tab w:val="center" w:pos="7143"/>
          <w:tab w:val="left" w:pos="1232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участниками всероссийской олимпиады школьников и перечневых олимпиад</w:t>
      </w:r>
      <w:r w:rsidR="008C0CE8" w:rsidRPr="008C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 и предметам естественно-научной и технической направленности</w:t>
      </w:r>
    </w:p>
    <w:p w14:paraId="750D6E9B" w14:textId="4E0D5CE5" w:rsidR="009C1653" w:rsidRDefault="009C1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1B19168" w14:textId="77777777" w:rsidR="008C0CE8" w:rsidRPr="008C0CE8" w:rsidRDefault="008C0CE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26"/>
        <w:gridCol w:w="5103"/>
      </w:tblGrid>
      <w:tr w:rsidR="008C0CE8" w:rsidRPr="008C0CE8" w14:paraId="6E70110E" w14:textId="77777777" w:rsidTr="00976BB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2B7" w14:textId="77777777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F3CF" w14:textId="77777777" w:rsidR="00253750" w:rsidRPr="008C0CE8" w:rsidRDefault="007E13D4" w:rsidP="008C0C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C0CE8" w:rsidRPr="008C0CE8" w14:paraId="52E1D0C3" w14:textId="77777777" w:rsidTr="00976BB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4384" w14:textId="13EC2A0A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связанных с реализацией особых интеллектуальных потребностей обучающихся (внеурочная деятельность, дополнительное образование</w:t>
            </w:r>
            <w:r w:rsidR="008C0CE8"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организации (не менее 4-х месяцев)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FB7D" w14:textId="77777777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C0CE8" w:rsidRPr="008C0CE8" w14:paraId="1B87C593" w14:textId="77777777" w:rsidTr="00976BB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F6DE" w14:textId="66158C56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Клубом, кружком, научным обществом, др. объединением обучающихся по интересам, осуществляющим тематическую деятельность познавательного характера (не менее 4-х месяцев)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62B6" w14:textId="77777777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8C0CE8" w:rsidRPr="008C0CE8" w14:paraId="6A7718FC" w14:textId="77777777" w:rsidTr="00976BB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49A1" w14:textId="6AE691F6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обучающимися </w:t>
            </w:r>
            <w:r w:rsid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олимпиадной </w:t>
            </w: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сборной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C49" w14:textId="77777777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занятий - 5 баллов</w:t>
            </w:r>
          </w:p>
          <w:p w14:paraId="293ED4D1" w14:textId="77777777" w:rsidR="00253750" w:rsidRPr="008C0CE8" w:rsidRDefault="007E13D4" w:rsidP="008C0C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3-х занятий – 10 баллов</w:t>
            </w:r>
          </w:p>
        </w:tc>
      </w:tr>
    </w:tbl>
    <w:p w14:paraId="6F4B0300" w14:textId="5CF559F4" w:rsidR="00253750" w:rsidRPr="008C0CE8" w:rsidRDefault="008C0CE8" w:rsidP="009C165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textWrapping" w:clear="all"/>
      </w:r>
      <w:r w:rsidR="007E13D4" w:rsidRPr="008C0CE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Критерий «Представление опыта работы», распространение практического опыта</w:t>
      </w:r>
    </w:p>
    <w:p w14:paraId="2BBF0CDD" w14:textId="26142EFF" w:rsidR="00253750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обучающихся к результативному участию во всероссийской олимпиаде школьников»</w:t>
      </w:r>
    </w:p>
    <w:p w14:paraId="6F5BA68E" w14:textId="77777777" w:rsidR="008C0CE8" w:rsidRPr="008C0CE8" w:rsidRDefault="008C0CE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926"/>
        <w:gridCol w:w="5114"/>
      </w:tblGrid>
      <w:tr w:rsidR="00976BB5" w:rsidRPr="00976BB5" w14:paraId="32087D87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497C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3AA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76BB5" w:rsidRPr="00976BB5" w14:paraId="219139EB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370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городском методическом объединении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66D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балла</w:t>
            </w:r>
          </w:p>
        </w:tc>
      </w:tr>
      <w:tr w:rsidR="00976BB5" w:rsidRPr="00976BB5" w14:paraId="3E503542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970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муниципальном мероприятии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8F4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976BB5" w:rsidRPr="00976BB5" w14:paraId="074DC0ED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FCCB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публикация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D18" w14:textId="0FF90EB0" w:rsidR="00253750" w:rsidRPr="00976BB5" w:rsidRDefault="00AA69D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13D4"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</w:tbl>
    <w:p w14:paraId="56D4CA88" w14:textId="77777777" w:rsidR="009C1653" w:rsidRPr="00976BB5" w:rsidRDefault="009C1653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91AC2DE" w14:textId="77777777" w:rsidR="00253750" w:rsidRPr="00976BB5" w:rsidRDefault="007E13D4">
      <w:pPr>
        <w:numPr>
          <w:ilvl w:val="0"/>
          <w:numId w:val="4"/>
        </w:numPr>
        <w:spacing w:after="0" w:line="276" w:lineRule="auto"/>
        <w:ind w:left="1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Критерий «Участие в составе жюри», участие в составе жюри (экспертных комиссий) </w:t>
      </w:r>
    </w:p>
    <w:p w14:paraId="62B28621" w14:textId="2F122402" w:rsidR="00253750" w:rsidRPr="00976BB5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муниципальных, региональных (областных), всероссийских олимпиад и конкурсов для обучающихся</w:t>
      </w:r>
      <w:r w:rsidR="00976BB5"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 и предметам естественно-научной и технической направленности</w:t>
      </w:r>
      <w:r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947DD83" w14:textId="77777777" w:rsidR="00976BB5" w:rsidRPr="00976BB5" w:rsidRDefault="00976BB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926"/>
        <w:gridCol w:w="5130"/>
      </w:tblGrid>
      <w:tr w:rsidR="00976BB5" w:rsidRPr="00976BB5" w14:paraId="2DCA1C5D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84C4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  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38CE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76BB5" w:rsidRPr="00976BB5" w14:paraId="753E969C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FA58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 муниципального, регионального, заключительного этапа всероссийской олимпиады школьников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E4A5" w14:textId="77777777" w:rsidR="00253750" w:rsidRPr="00976BB5" w:rsidRDefault="007E13D4" w:rsidP="00976B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</w:tr>
      <w:tr w:rsidR="00976BB5" w:rsidRPr="00976BB5" w14:paraId="58A4312E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47F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муниципального, регионального, заключительного этапа всероссийской олимпиады школьников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36A6" w14:textId="77777777" w:rsidR="00253750" w:rsidRPr="00976BB5" w:rsidRDefault="007E13D4" w:rsidP="00976B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76BB5" w:rsidRPr="00976BB5" w14:paraId="25BBF2E3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85D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Интеллектуального марафона среди обучающихся 4-х классов общеобразовательных организаций городского округа Щёлково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FBC8" w14:textId="77777777" w:rsidR="00253750" w:rsidRPr="00976BB5" w:rsidRDefault="007E13D4" w:rsidP="00976B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976BB5" w:rsidRPr="00976BB5" w14:paraId="2090638B" w14:textId="77777777" w:rsidTr="00976BB5">
        <w:trPr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B007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иных олимпиад и конкурсов для обучающихся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D3E8" w14:textId="77777777" w:rsidR="00253750" w:rsidRPr="00976BB5" w:rsidRDefault="007E13D4" w:rsidP="00976B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независимо от количества участий</w:t>
            </w:r>
          </w:p>
        </w:tc>
      </w:tr>
    </w:tbl>
    <w:p w14:paraId="5E47936D" w14:textId="77777777" w:rsidR="00253750" w:rsidRPr="00976BB5" w:rsidRDefault="002537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FA4D2" w14:textId="355C188A" w:rsidR="00253750" w:rsidRPr="00976BB5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Критерий «Представление опыта работы, распространение практического опыта</w:t>
      </w:r>
    </w:p>
    <w:p w14:paraId="5692FF87" w14:textId="29262DC4" w:rsidR="00253750" w:rsidRPr="00976BB5" w:rsidRDefault="007E13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обучающихся к результативному участию во всероссийской олимпиаде школьников</w:t>
      </w:r>
      <w:r w:rsidR="00976BB5" w:rsidRPr="0097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 и предметам естественно-научной и технической направленности»</w:t>
      </w:r>
    </w:p>
    <w:p w14:paraId="4D22ED08" w14:textId="77777777" w:rsidR="00976BB5" w:rsidRPr="00976BB5" w:rsidRDefault="00976BB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832"/>
        <w:gridCol w:w="5924"/>
      </w:tblGrid>
      <w:tr w:rsidR="00976BB5" w:rsidRPr="00976BB5" w14:paraId="3EA38AC4" w14:textId="77777777" w:rsidTr="00976BB5">
        <w:trPr>
          <w:jc w:val="center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5F8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9276" w14:textId="77777777" w:rsidR="00253750" w:rsidRPr="00976BB5" w:rsidRDefault="007E13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76BB5" w:rsidRPr="00976BB5" w14:paraId="63924BA4" w14:textId="77777777" w:rsidTr="00976BB5">
        <w:trPr>
          <w:jc w:val="center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923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городском методическом объединении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594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976BB5" w:rsidRPr="00976BB5" w14:paraId="2E70DB8D" w14:textId="77777777" w:rsidTr="00976BB5">
        <w:trPr>
          <w:jc w:val="center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BA5A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муниципальном мероприятии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E7D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976BB5" w:rsidRPr="00976BB5" w14:paraId="2C9CC4AA" w14:textId="77777777" w:rsidTr="00976BB5">
        <w:trPr>
          <w:jc w:val="center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7768" w14:textId="77777777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публикация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9B0" w14:textId="615E86CD" w:rsidR="00253750" w:rsidRPr="00976BB5" w:rsidRDefault="007E1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</w:t>
            </w:r>
          </w:p>
        </w:tc>
      </w:tr>
    </w:tbl>
    <w:p w14:paraId="36B63EDE" w14:textId="7815E2A5" w:rsidR="00AF2157" w:rsidRDefault="00AF2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9694D5" w14:textId="77777777" w:rsidR="00253750" w:rsidRPr="00976BB5" w:rsidRDefault="007E13D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76BB5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«Высокий уровень работы по гражданско-патриотическому воспитанию обучающихся»</w:t>
      </w:r>
    </w:p>
    <w:p w14:paraId="13D85C1D" w14:textId="77777777" w:rsidR="00253750" w:rsidRPr="00976BB5" w:rsidRDefault="00253750">
      <w:pPr>
        <w:pStyle w:val="aa"/>
        <w:spacing w:after="160" w:line="256" w:lineRule="auto"/>
        <w:ind w:left="0"/>
        <w:jc w:val="center"/>
        <w:rPr>
          <w:b/>
          <w:bCs/>
          <w:sz w:val="28"/>
          <w:szCs w:val="28"/>
          <w:u w:val="single"/>
        </w:rPr>
      </w:pPr>
    </w:p>
    <w:p w14:paraId="0749C364" w14:textId="453DDFB2" w:rsidR="00ED4989" w:rsidRPr="00D0007F" w:rsidRDefault="009C1653" w:rsidP="00ED4989">
      <w:pPr>
        <w:pStyle w:val="aa"/>
        <w:numPr>
          <w:ilvl w:val="0"/>
          <w:numId w:val="7"/>
        </w:numPr>
        <w:spacing w:line="252" w:lineRule="auto"/>
        <w:jc w:val="center"/>
        <w:rPr>
          <w:sz w:val="28"/>
          <w:szCs w:val="28"/>
        </w:rPr>
      </w:pPr>
      <w:r w:rsidRPr="00D0007F">
        <w:rPr>
          <w:sz w:val="28"/>
          <w:szCs w:val="28"/>
        </w:rPr>
        <w:t>Критерий «</w:t>
      </w:r>
      <w:r w:rsidR="00ED4989" w:rsidRPr="00D0007F">
        <w:rPr>
          <w:sz w:val="28"/>
          <w:szCs w:val="28"/>
        </w:rPr>
        <w:t>Руководство детской общественной организацией или воспитательным пространством/объединением» (при н</w:t>
      </w:r>
      <w:r w:rsidRPr="00D0007F">
        <w:rPr>
          <w:sz w:val="28"/>
          <w:szCs w:val="28"/>
        </w:rPr>
        <w:t>аличи</w:t>
      </w:r>
      <w:r w:rsidR="00ED4989" w:rsidRPr="00D0007F">
        <w:rPr>
          <w:sz w:val="28"/>
          <w:szCs w:val="28"/>
        </w:rPr>
        <w:t>и</w:t>
      </w:r>
      <w:r w:rsidRPr="00D0007F">
        <w:rPr>
          <w:sz w:val="28"/>
          <w:szCs w:val="28"/>
        </w:rPr>
        <w:t xml:space="preserve"> размещённых документов </w:t>
      </w:r>
      <w:r w:rsidR="00993713" w:rsidRPr="00D0007F">
        <w:rPr>
          <w:sz w:val="28"/>
          <w:szCs w:val="28"/>
        </w:rPr>
        <w:t>на официальном сайте</w:t>
      </w:r>
      <w:r w:rsidR="00ED4989" w:rsidRPr="00D0007F">
        <w:rPr>
          <w:sz w:val="28"/>
          <w:szCs w:val="28"/>
        </w:rPr>
        <w:t xml:space="preserve"> -</w:t>
      </w:r>
      <w:r w:rsidRPr="00D0007F">
        <w:rPr>
          <w:sz w:val="28"/>
          <w:szCs w:val="28"/>
        </w:rPr>
        <w:t xml:space="preserve"> протокол/выписка из протокола, регистрационный номер, приказ, план работы, списочный состав участников/членов отряда/объединения, 2-3 ссылки на размещённую информацию о деятельности и др.)</w:t>
      </w:r>
    </w:p>
    <w:p w14:paraId="1F16BF79" w14:textId="2EDA197F" w:rsidR="009C1653" w:rsidRPr="00D0007F" w:rsidRDefault="009C1653" w:rsidP="00ED4989">
      <w:pPr>
        <w:pStyle w:val="aa"/>
        <w:spacing w:line="252" w:lineRule="auto"/>
        <w:jc w:val="center"/>
        <w:rPr>
          <w:sz w:val="28"/>
          <w:szCs w:val="28"/>
        </w:rPr>
      </w:pPr>
      <w:r w:rsidRPr="00D0007F">
        <w:rPr>
          <w:sz w:val="28"/>
          <w:szCs w:val="28"/>
        </w:rPr>
        <w:t>для педагогов образовательных организаций</w:t>
      </w:r>
    </w:p>
    <w:p w14:paraId="46BC39A2" w14:textId="77777777" w:rsidR="009C1653" w:rsidRPr="00D0007F" w:rsidRDefault="009C1653" w:rsidP="009C1653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4292" w:type="dxa"/>
        <w:jc w:val="center"/>
        <w:tblLook w:val="04A0" w:firstRow="1" w:lastRow="0" w:firstColumn="1" w:lastColumn="0" w:noHBand="0" w:noVBand="1"/>
      </w:tblPr>
      <w:tblGrid>
        <w:gridCol w:w="8914"/>
        <w:gridCol w:w="2127"/>
        <w:gridCol w:w="3251"/>
      </w:tblGrid>
      <w:tr w:rsidR="009C1653" w:rsidRPr="00D0007F" w14:paraId="32208039" w14:textId="77777777">
        <w:trPr>
          <w:trHeight w:val="517"/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C9ED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6D4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Шкала баллов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110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</w:tr>
      <w:tr w:rsidR="009C1653" w:rsidRPr="00D0007F" w14:paraId="12DDFA54" w14:textId="77777777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09A6" w14:textId="39C02D79" w:rsidR="00A8128E" w:rsidRPr="00D0007F" w:rsidRDefault="00A8128E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детской общественной организации или воспитательного пространства/объединения</w:t>
            </w:r>
            <w:r w:rsidR="00ED4989"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(учитывается одно из перечисленных)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0521566" w14:textId="6106ADB8" w:rsidR="009C1653" w:rsidRPr="00D0007F" w:rsidRDefault="009C1653" w:rsidP="00A8128E">
            <w:pPr>
              <w:pStyle w:val="aa"/>
              <w:numPr>
                <w:ilvl w:val="0"/>
                <w:numId w:val="6"/>
              </w:numPr>
              <w:ind w:left="306"/>
              <w:rPr>
                <w:sz w:val="24"/>
                <w:szCs w:val="24"/>
              </w:rPr>
            </w:pPr>
            <w:r w:rsidRPr="00D0007F">
              <w:rPr>
                <w:sz w:val="24"/>
                <w:szCs w:val="24"/>
              </w:rPr>
              <w:t>первичного отделения Общероссийского общественно-государственного движения детей и молодежи "Движение Первых"</w:t>
            </w:r>
            <w:r w:rsidR="00A8128E" w:rsidRPr="00D0007F">
              <w:rPr>
                <w:sz w:val="24"/>
                <w:szCs w:val="24"/>
              </w:rPr>
              <w:t>;</w:t>
            </w:r>
          </w:p>
          <w:p w14:paraId="3ACE9D41" w14:textId="77777777" w:rsidR="00A8128E" w:rsidRPr="00D0007F" w:rsidRDefault="00A8128E" w:rsidP="00A8128E">
            <w:pPr>
              <w:pStyle w:val="aa"/>
              <w:numPr>
                <w:ilvl w:val="0"/>
                <w:numId w:val="6"/>
              </w:numPr>
              <w:ind w:left="306"/>
              <w:rPr>
                <w:sz w:val="24"/>
                <w:szCs w:val="24"/>
              </w:rPr>
            </w:pPr>
            <w:r w:rsidRPr="00D0007F">
              <w:rPr>
                <w:sz w:val="24"/>
                <w:szCs w:val="24"/>
              </w:rPr>
              <w:t>юнармейского отряда в составе местного отделения Всероссийского детско-юношеского военно-патриотического общественного движения «Юнармия»;</w:t>
            </w:r>
          </w:p>
          <w:p w14:paraId="7D9A91E7" w14:textId="77777777" w:rsidR="00A8128E" w:rsidRPr="00D0007F" w:rsidRDefault="00A8128E" w:rsidP="00A8128E">
            <w:pPr>
              <w:pStyle w:val="aa"/>
              <w:numPr>
                <w:ilvl w:val="0"/>
                <w:numId w:val="6"/>
              </w:numPr>
              <w:ind w:left="306"/>
              <w:rPr>
                <w:sz w:val="24"/>
                <w:szCs w:val="24"/>
              </w:rPr>
            </w:pPr>
            <w:r w:rsidRPr="00D0007F">
              <w:rPr>
                <w:sz w:val="24"/>
                <w:szCs w:val="24"/>
              </w:rPr>
              <w:t>военно-патриотического клуба;</w:t>
            </w:r>
          </w:p>
          <w:p w14:paraId="5CD05D05" w14:textId="77777777" w:rsidR="00A8128E" w:rsidRPr="00D0007F" w:rsidRDefault="00A8128E" w:rsidP="00A8128E">
            <w:pPr>
              <w:pStyle w:val="aa"/>
              <w:numPr>
                <w:ilvl w:val="0"/>
                <w:numId w:val="6"/>
              </w:numPr>
              <w:ind w:left="306"/>
              <w:rPr>
                <w:sz w:val="24"/>
                <w:szCs w:val="24"/>
              </w:rPr>
            </w:pPr>
            <w:r w:rsidRPr="00D0007F">
              <w:rPr>
                <w:sz w:val="24"/>
                <w:szCs w:val="24"/>
              </w:rPr>
              <w:t>музейного формирования (Школьный музей);</w:t>
            </w:r>
          </w:p>
          <w:p w14:paraId="5A6EEBEB" w14:textId="77777777" w:rsidR="00A8128E" w:rsidRPr="00D0007F" w:rsidRDefault="00A8128E" w:rsidP="00A8128E">
            <w:pPr>
              <w:pStyle w:val="aa"/>
              <w:numPr>
                <w:ilvl w:val="0"/>
                <w:numId w:val="6"/>
              </w:numPr>
              <w:ind w:left="306"/>
              <w:rPr>
                <w:sz w:val="24"/>
                <w:szCs w:val="24"/>
              </w:rPr>
            </w:pPr>
            <w:r w:rsidRPr="00D0007F">
              <w:rPr>
                <w:rFonts w:eastAsia="Calibri"/>
                <w:sz w:val="24"/>
                <w:szCs w:val="24"/>
              </w:rPr>
              <w:t>гражданско-патриотического объединения в рамках деятельности направления «Патриотизм и историческая память» Программы воспитания и социализации обучающихся муниципальных образовательных организаций городского округа Щёлково «Все вместе» на 2024-2027гг.</w:t>
            </w:r>
          </w:p>
          <w:p w14:paraId="23E3E645" w14:textId="3C5575B9" w:rsidR="00ED4989" w:rsidRPr="00D0007F" w:rsidRDefault="00ED4989" w:rsidP="00ED4989">
            <w:pPr>
              <w:pStyle w:val="aa"/>
              <w:ind w:left="306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BD8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DE4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D46F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9928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83D55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A1AAA" w14:textId="77777777" w:rsidR="00993713" w:rsidRPr="00D0007F" w:rsidRDefault="0099371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BBF04" w14:textId="77777777" w:rsidR="00993713" w:rsidRPr="00D0007F" w:rsidRDefault="0099371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5C75D" w14:textId="4CAD97F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858268C" w14:textId="77777777" w:rsidR="00ED4989" w:rsidRPr="00D0007F" w:rsidRDefault="00ED4989" w:rsidP="00ED4989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A0DA6" w14:textId="77777777" w:rsidR="00ED4989" w:rsidRPr="00D0007F" w:rsidRDefault="00ED4989" w:rsidP="00ED4989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D5CCA" w14:textId="77777777" w:rsidR="00993713" w:rsidRPr="00D0007F" w:rsidRDefault="00ED4989" w:rsidP="00ED4989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2-4 </w:t>
      </w:r>
      <w:r w:rsidR="00993713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«Высокий уровень работы по гражданско-патриотическому воспитанию обучающихся» 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в отношении общественной организации</w:t>
      </w:r>
      <w:r w:rsidR="00993713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воспитательного пространства/объединения,</w:t>
      </w:r>
    </w:p>
    <w:p w14:paraId="1A58502A" w14:textId="391ACB7D" w:rsidR="00ED4989" w:rsidRPr="00D0007F" w:rsidRDefault="00ED4989" w:rsidP="00ED4989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участником в критерии 1</w:t>
      </w:r>
    </w:p>
    <w:p w14:paraId="2A87AD20" w14:textId="198A4C1C" w:rsidR="00ED4989" w:rsidRPr="00D0007F" w:rsidRDefault="00ED49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2096451" w14:textId="77777777" w:rsidR="009C1653" w:rsidRPr="00D0007F" w:rsidRDefault="009C1653" w:rsidP="009C1653">
      <w:pPr>
        <w:kinsoku w:val="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Критерий «Сохранность численности членов объединения»</w:t>
      </w:r>
      <w:r w:rsidRPr="00D00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 общеобразовательных организаций </w:t>
      </w:r>
    </w:p>
    <w:p w14:paraId="2D5A3A0A" w14:textId="77777777" w:rsidR="009C1653" w:rsidRPr="00D0007F" w:rsidRDefault="009C1653" w:rsidP="009C1653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127"/>
        <w:gridCol w:w="3260"/>
      </w:tblGrid>
      <w:tr w:rsidR="009C1653" w:rsidRPr="00D0007F" w14:paraId="218116B3" w14:textId="77777777">
        <w:trPr>
          <w:trHeight w:val="535"/>
          <w:tblHeader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5776" w14:textId="0730C5B6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в </w:t>
            </w:r>
            <w:r w:rsidR="00C23FE3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процентах (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552A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D325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9C1653" w:rsidRPr="00D0007F" w14:paraId="326A9736" w14:textId="77777777">
        <w:trPr>
          <w:trHeight w:val="57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8600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членов объединения на начало учебного года/конец учебного года):</w:t>
            </w:r>
          </w:p>
          <w:p w14:paraId="5C3197F2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F191F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0 до 74 сохранности контингента</w:t>
            </w:r>
          </w:p>
          <w:p w14:paraId="73939DEA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75 до 79 сохранности контингента</w:t>
            </w:r>
          </w:p>
          <w:p w14:paraId="011E0A54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80 до 84 сохранности контингента</w:t>
            </w:r>
          </w:p>
          <w:p w14:paraId="787EF6C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85 до 89 сохранности контингента</w:t>
            </w:r>
          </w:p>
          <w:p w14:paraId="39CE2E53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90 до 94 сохранности контингента</w:t>
            </w:r>
          </w:p>
          <w:p w14:paraId="35D3F919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95 до 100 сохранности контингента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10D8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0-5</w:t>
            </w:r>
          </w:p>
          <w:p w14:paraId="707B035C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3CD8E8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баллов</w:t>
            </w:r>
          </w:p>
          <w:p w14:paraId="4B5A191E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 балл</w:t>
            </w:r>
          </w:p>
          <w:p w14:paraId="5A826FC2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  <w:p w14:paraId="590659D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63B16A50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4 балла</w:t>
            </w:r>
          </w:p>
          <w:p w14:paraId="28487DC5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 баллов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A7F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16774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1A93E1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A7CB79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0435A54C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12FAE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301C6E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BF5764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887058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B1B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9099D6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3AA1A9CC" w14:textId="77777777">
        <w:trPr>
          <w:trHeight w:val="571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BEBF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требующих повышенного педагогического внимания (состоящие на всех видах профилактического учета, опекаемые/сироты, из неполных семей, из многодетных семей, дети с ОВЗ, инвалиды, вынужденные переселенцы, иностранные граждане) в составе объединения:</w:t>
            </w:r>
          </w:p>
          <w:p w14:paraId="7B9D6DD7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0 до 19 от количества детей объединения</w:t>
            </w:r>
          </w:p>
          <w:p w14:paraId="618BC3BE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20 до 39 от количества детей объединения</w:t>
            </w:r>
          </w:p>
          <w:p w14:paraId="49E14CEE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- от 40 до 50 от количества детей объединения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186E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0-5</w:t>
            </w:r>
          </w:p>
          <w:p w14:paraId="39232939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153D0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291FD1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  <w:p w14:paraId="09B652D2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3293F71D" w14:textId="77777777" w:rsidR="009C1653" w:rsidRPr="00D0007F" w:rsidRDefault="009C1653" w:rsidP="009C1653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EF8B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FBCC27" w14:textId="77777777" w:rsidR="009C1653" w:rsidRPr="00D0007F" w:rsidRDefault="009C1653" w:rsidP="009C1653">
      <w:pPr>
        <w:spacing w:line="254" w:lineRule="auto"/>
        <w:ind w:right="-45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3D439" w14:textId="77777777" w:rsidR="009C1653" w:rsidRPr="00D0007F" w:rsidRDefault="009C1653" w:rsidP="009C1653">
      <w:pPr>
        <w:spacing w:line="254" w:lineRule="auto"/>
        <w:ind w:right="-45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Критерий «Участие объединения в муниципальных</w:t>
      </w:r>
      <w:r w:rsidRPr="00D0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гражданско–патриотических мероприятиях (акции, парады, </w:t>
      </w:r>
      <w:r w:rsidRPr="00D0007F">
        <w:rPr>
          <w:rFonts w:ascii="Times New Roman" w:eastAsia="Times New Roman" w:hAnsi="Times New Roman" w:cs="Times New Roman"/>
          <w:sz w:val="28"/>
          <w:szCs w:val="20"/>
          <w:lang w:eastAsia="ru-RU"/>
        </w:rPr>
        <w:t>соревнования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конкурсы, слёты, </w:t>
      </w:r>
      <w:r w:rsidRPr="00D0007F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форумы и другое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0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 общеобразовательных организаций</w:t>
      </w:r>
    </w:p>
    <w:p w14:paraId="2D8189AA" w14:textId="77777777" w:rsidR="009C1653" w:rsidRPr="00D0007F" w:rsidRDefault="009C1653" w:rsidP="009C1653">
      <w:pPr>
        <w:spacing w:line="254" w:lineRule="auto"/>
        <w:ind w:right="-45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4301" w:type="dxa"/>
        <w:jc w:val="center"/>
        <w:tblLook w:val="04A0" w:firstRow="1" w:lastRow="0" w:firstColumn="1" w:lastColumn="0" w:noHBand="0" w:noVBand="1"/>
      </w:tblPr>
      <w:tblGrid>
        <w:gridCol w:w="8914"/>
        <w:gridCol w:w="2127"/>
        <w:gridCol w:w="3260"/>
      </w:tblGrid>
      <w:tr w:rsidR="009C1653" w:rsidRPr="00D0007F" w14:paraId="413ED617" w14:textId="77777777" w:rsidTr="00A26AD8">
        <w:trPr>
          <w:trHeight w:val="591"/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1B5E" w14:textId="6A42A8F3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D27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1FF5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9C1653" w:rsidRPr="009C1653" w14:paraId="7BA605B2" w14:textId="77777777" w:rsidTr="00A26AD8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343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объединения в мероприятиях местного отделения ВВПОД «Юнармия»</w:t>
            </w:r>
          </w:p>
          <w:p w14:paraId="24F7C230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мероприятий);</w:t>
            </w:r>
          </w:p>
          <w:p w14:paraId="4FE184E7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мероприятий;</w:t>
            </w:r>
          </w:p>
          <w:p w14:paraId="19B4671D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мероприятий</w:t>
            </w:r>
          </w:p>
          <w:p w14:paraId="38E48B2B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BCF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674D79D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72D34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1F9DFB6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баллов </w:t>
            </w:r>
          </w:p>
          <w:p w14:paraId="0AC2A49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11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6091F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C9CED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AD150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0C7AB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CC22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404B4D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B957E3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19165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B17B2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8C67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F2323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7D85B4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F31CC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1FC90D87" w14:textId="77777777" w:rsidTr="00A26AD8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6C69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объединения в мероприятиях местного отделения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Общероссийского общественно-государственного движения детей и молодежи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Первых</w:t>
            </w:r>
            <w:r w:rsidRPr="00D000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3B8CBD9B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мероприятий);</w:t>
            </w:r>
          </w:p>
          <w:p w14:paraId="2152A566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мероприятий;</w:t>
            </w:r>
          </w:p>
          <w:p w14:paraId="7A9FF578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мероприятий</w:t>
            </w:r>
          </w:p>
          <w:p w14:paraId="6598FE5E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4D1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319054C0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01FD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4AA26FF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баллов </w:t>
            </w:r>
          </w:p>
          <w:p w14:paraId="54AF4AE6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3B69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32AA4FE8" w14:textId="77777777" w:rsidTr="00A26AD8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A79" w14:textId="77777777" w:rsidR="009C1653" w:rsidRPr="00D0007F" w:rsidRDefault="009C1653" w:rsidP="009C16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объединения в мероприятиях направления направления «Патриотизм и историческая память» Программы воспитания и социализации обучающихся муниципальных образовательных организаций городского округа Щёлково «Все вместе» на 2024-2027гг.</w:t>
            </w:r>
          </w:p>
          <w:p w14:paraId="72B6AA44" w14:textId="77777777" w:rsidR="009C1653" w:rsidRPr="00D0007F" w:rsidRDefault="009C1653" w:rsidP="009C1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мероприятий):</w:t>
            </w:r>
          </w:p>
          <w:p w14:paraId="64AEEBB6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1-3 мероприятий;</w:t>
            </w:r>
          </w:p>
          <w:p w14:paraId="25958C72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4-5 мероприятий;</w:t>
            </w:r>
          </w:p>
          <w:p w14:paraId="7539B765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6-7 мероприятий;</w:t>
            </w:r>
          </w:p>
          <w:p w14:paraId="423D908F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мероприятий</w:t>
            </w:r>
          </w:p>
          <w:p w14:paraId="4EDF82F5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D60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47B1DED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BFEA41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A7FE8" w14:textId="77777777" w:rsidR="009C1653" w:rsidRPr="00D0007F" w:rsidRDefault="009C1653" w:rsidP="009C165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5994E9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39B2A03D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  <w:p w14:paraId="14BA05BA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3F7A619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164C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66F71058" w14:textId="77777777" w:rsidTr="00A26AD8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3925" w14:textId="77777777" w:rsidR="009C1653" w:rsidRPr="00D0007F" w:rsidRDefault="009C1653" w:rsidP="009C1653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военно-патриотического клуба в мероприятиях</w:t>
            </w:r>
          </w:p>
          <w:p w14:paraId="7E450D50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мероприятий)</w:t>
            </w:r>
          </w:p>
          <w:p w14:paraId="3A1CC434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9FC864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мероприятий;</w:t>
            </w:r>
          </w:p>
          <w:p w14:paraId="18D7ABCD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мероприятий</w:t>
            </w:r>
          </w:p>
          <w:p w14:paraId="24E69A89" w14:textId="77777777" w:rsidR="009C1653" w:rsidRPr="00D0007F" w:rsidRDefault="009C1653" w:rsidP="009C165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430D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06F015E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85F48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050280D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баллов </w:t>
            </w:r>
          </w:p>
          <w:p w14:paraId="4C156882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2A1A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0CF1FBB4" w14:textId="77777777" w:rsidTr="00A26AD8">
        <w:trPr>
          <w:jc w:val="center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AE533" w14:textId="77777777" w:rsidR="009C1653" w:rsidRPr="00D0007F" w:rsidRDefault="009C1653" w:rsidP="009C1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деятельности музейного формирования (Школьный музей)</w:t>
            </w:r>
          </w:p>
          <w:p w14:paraId="01779838" w14:textId="77777777" w:rsidR="009C1653" w:rsidRPr="00D0007F" w:rsidRDefault="009C1653" w:rsidP="009C165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(5 мероприятий);</w:t>
            </w:r>
          </w:p>
          <w:p w14:paraId="641742C8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>1-3 мероприятий;</w:t>
            </w:r>
          </w:p>
          <w:p w14:paraId="6B69D376" w14:textId="77777777" w:rsidR="009C1653" w:rsidRPr="00D0007F" w:rsidRDefault="009C1653" w:rsidP="009C1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553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66ED23A2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CDE3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7B6587B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9057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B4FB39" w14:textId="77777777" w:rsidR="00ED4989" w:rsidRPr="00D0007F" w:rsidRDefault="00ED4989" w:rsidP="009C1653">
      <w:pPr>
        <w:spacing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A4976" w14:textId="77777777" w:rsidR="00ED4989" w:rsidRPr="00D0007F" w:rsidRDefault="00ED4989" w:rsidP="009C1653">
      <w:pPr>
        <w:spacing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4683A" w14:textId="77777777" w:rsidR="009C1653" w:rsidRPr="00D0007F" w:rsidRDefault="009C1653" w:rsidP="009C1653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Критерий «Участие объединения в региональных и Всероссийских мероприятиях»</w:t>
      </w:r>
      <w:r w:rsidRPr="00D00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 общеобразовательных организаций </w:t>
      </w:r>
    </w:p>
    <w:p w14:paraId="79FF7227" w14:textId="77777777" w:rsidR="009C1653" w:rsidRPr="00D0007F" w:rsidRDefault="009C1653" w:rsidP="009C1653">
      <w:pPr>
        <w:spacing w:line="254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4317" w:type="dxa"/>
        <w:jc w:val="center"/>
        <w:tblLook w:val="04A0" w:firstRow="1" w:lastRow="0" w:firstColumn="1" w:lastColumn="0" w:noHBand="0" w:noVBand="1"/>
      </w:tblPr>
      <w:tblGrid>
        <w:gridCol w:w="8930"/>
        <w:gridCol w:w="2127"/>
        <w:gridCol w:w="3260"/>
      </w:tblGrid>
      <w:tr w:rsidR="009C1653" w:rsidRPr="00D0007F" w14:paraId="5807F8AE" w14:textId="77777777" w:rsidTr="00A26AD8">
        <w:trPr>
          <w:trHeight w:val="584"/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306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274C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669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9C1653" w:rsidRPr="00D0007F" w14:paraId="68225D63" w14:textId="77777777" w:rsidTr="00A26AD8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EE6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деятельности Общероссийского общественно-государственного движения детей и молодежи «Движение Первых»;</w:t>
            </w:r>
          </w:p>
          <w:p w14:paraId="4B9A48C7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детско-юношеского военно-патриотического общественного движения «Юнармия»</w:t>
            </w:r>
          </w:p>
          <w:p w14:paraId="78E6D15B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Региональные:</w:t>
            </w:r>
          </w:p>
          <w:p w14:paraId="49FA92CF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участник (до 5 мероприятий) </w:t>
            </w:r>
          </w:p>
          <w:p w14:paraId="2CDEE7B1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призёр (до 2 мероприятий) </w:t>
            </w:r>
          </w:p>
          <w:p w14:paraId="7E6B38A1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победитель (1 мероприятие) </w:t>
            </w:r>
          </w:p>
          <w:p w14:paraId="726875B1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53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  <w:p w14:paraId="1107512B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1A0B5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F218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6602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  <w:p w14:paraId="0DD4B5A2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3448B110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8E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9FAC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7987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80C8CC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4237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F12854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A4FCC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382251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D622D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04A95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E150C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E420BB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C8823F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397C55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63B3B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2C12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E90C99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5271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9919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052B8709" w14:textId="77777777" w:rsidTr="00A26AD8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698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Календарного плана мероприятий региональных этапов мероприятий с обучающимися образовательных организаций Московской области, проводимых Государственным бюджетным образовательным учреждением дополнительного образования Московской области «Областной центр развития дополнительного образования и патриотического воспитания детей и молодёжи» в учебном году</w:t>
            </w:r>
          </w:p>
          <w:p w14:paraId="16E930B7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E9880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 (до 5 мероприятий)</w:t>
            </w:r>
          </w:p>
          <w:p w14:paraId="642D2CEE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призер (до 2 мероприятий)</w:t>
            </w:r>
          </w:p>
          <w:p w14:paraId="34219CC6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победитель (1 мероприятие) </w:t>
            </w:r>
          </w:p>
          <w:p w14:paraId="08882A81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50C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  <w:p w14:paraId="47CEF228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CB8C7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B998BC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55A7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0C2593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A67E6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  <w:p w14:paraId="1140A0D3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  <w:p w14:paraId="77666FF4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D169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734334CA" w14:textId="77777777" w:rsidTr="00A26AD8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83B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уровень мероприятий в рамках Общероссийского общественно-государственного движения детей и молодежи «Движение Первых» и     Всероссийского детско-юношеского военно-патриотического общественного движения «Юнармия»  </w:t>
            </w:r>
          </w:p>
          <w:p w14:paraId="6D90C6D4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участник </w:t>
            </w:r>
          </w:p>
          <w:p w14:paraId="6628958B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призёр </w:t>
            </w:r>
          </w:p>
          <w:p w14:paraId="3DFDF04E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победитель </w:t>
            </w:r>
          </w:p>
          <w:p w14:paraId="51F8AF03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D54A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9517F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  <w:p w14:paraId="65285844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F0E88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D4B7A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  <w:p w14:paraId="24F55985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  <w:p w14:paraId="737800C1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EA37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53" w:rsidRPr="00D0007F" w14:paraId="092ABD8B" w14:textId="77777777" w:rsidTr="00A26AD8">
        <w:trPr>
          <w:jc w:val="center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3067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уровень мероприятий в рамках деятельности Военно-патриотических клубов и музейных формирований (Школьный музей)</w:t>
            </w:r>
          </w:p>
          <w:p w14:paraId="5046C58B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участник </w:t>
            </w:r>
          </w:p>
          <w:p w14:paraId="46155584" w14:textId="77777777" w:rsidR="009C1653" w:rsidRPr="00D0007F" w:rsidRDefault="009C1653" w:rsidP="009C165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призёр </w:t>
            </w:r>
          </w:p>
          <w:p w14:paraId="3B7E71A2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победитель</w:t>
            </w:r>
          </w:p>
          <w:p w14:paraId="7CDA3508" w14:textId="77777777" w:rsidR="009C1653" w:rsidRPr="00D0007F" w:rsidRDefault="009C1653" w:rsidP="009C16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644C" w14:textId="77777777" w:rsidR="009C1653" w:rsidRPr="00D0007F" w:rsidRDefault="009C1653" w:rsidP="009C165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  <w:p w14:paraId="33E1A322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  <w:p w14:paraId="723C1BED" w14:textId="77777777" w:rsidR="009C1653" w:rsidRPr="00D0007F" w:rsidRDefault="009C1653" w:rsidP="009C16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  <w:p w14:paraId="0708455E" w14:textId="77777777" w:rsidR="009C1653" w:rsidRPr="00D0007F" w:rsidRDefault="009C1653" w:rsidP="009C1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AC6" w14:textId="77777777" w:rsidR="009C1653" w:rsidRPr="00D0007F" w:rsidRDefault="009C1653" w:rsidP="009C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B62848" w14:textId="56F6CE19" w:rsidR="009868B0" w:rsidRPr="00D0007F" w:rsidRDefault="009868B0" w:rsidP="009C1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2D4B7" w14:textId="52298556" w:rsidR="00253750" w:rsidRPr="00D0007F" w:rsidRDefault="009868B0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5</w:t>
      </w:r>
      <w:r w:rsidR="007E13D4" w:rsidRPr="00D0007F">
        <w:rPr>
          <w:rFonts w:ascii="Times New Roman" w:hAnsi="Times New Roman" w:cs="Times New Roman"/>
          <w:sz w:val="28"/>
          <w:szCs w:val="28"/>
        </w:rPr>
        <w:t>. Критерий «Высокий уровень организации работы по гражданско – патриотическому воспитанию дошкольников»</w:t>
      </w:r>
    </w:p>
    <w:p w14:paraId="2987606D" w14:textId="77777777" w:rsidR="00253750" w:rsidRPr="00D0007F" w:rsidRDefault="007E13D4">
      <w:pPr>
        <w:pStyle w:val="aa"/>
        <w:ind w:left="0"/>
        <w:jc w:val="center"/>
        <w:rPr>
          <w:sz w:val="28"/>
          <w:szCs w:val="28"/>
        </w:rPr>
      </w:pPr>
      <w:r w:rsidRPr="00D0007F">
        <w:rPr>
          <w:sz w:val="28"/>
          <w:szCs w:val="28"/>
        </w:rPr>
        <w:t>для педагогов дошкольных образовательных организаций</w:t>
      </w:r>
    </w:p>
    <w:p w14:paraId="24318F34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5"/>
        <w:gridCol w:w="2126"/>
        <w:gridCol w:w="3259"/>
      </w:tblGrid>
      <w:tr w:rsidR="00895768" w:rsidRPr="00D0007F" w14:paraId="44C1998D" w14:textId="77777777">
        <w:trPr>
          <w:trHeight w:val="585"/>
          <w:tblHeader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79E9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A614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1D37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Максимальное количество баллов</w:t>
            </w:r>
          </w:p>
        </w:tc>
      </w:tr>
      <w:tr w:rsidR="00895768" w:rsidRPr="00D0007F" w14:paraId="0A374745" w14:textId="77777777">
        <w:trPr>
          <w:trHeight w:val="44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9681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педагогических технологий гражданско-патриотического воспитания в образовательный процесс:</w:t>
            </w:r>
          </w:p>
          <w:p w14:paraId="1396BC5E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наличие дополнительного образовательного объединения (кружковая работа)</w:t>
            </w:r>
          </w:p>
          <w:p w14:paraId="18C50C09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разработана рабочая программа по направлению гражданско-патриотического воспитания </w:t>
            </w:r>
          </w:p>
          <w:p w14:paraId="5A6B7D59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наличие музеев, выставок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B57E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  <w:p w14:paraId="77A38DC5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5882A717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2751062F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F0F8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5768" w:rsidRPr="00D0007F" w14:paraId="7E96FDD9" w14:textId="77777777">
        <w:trPr>
          <w:trHeight w:val="44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C822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семьёй по воспитанию гражданско-патриотических качеств:</w:t>
            </w:r>
          </w:p>
          <w:p w14:paraId="29CB7E52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проведение флэшмобов, акций, мероприятий</w:t>
            </w:r>
          </w:p>
          <w:p w14:paraId="7EB9CB94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родительских клубов, семейных гостиных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EB05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14:paraId="4F1BFB34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7F80D24D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E111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956246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5AE7D565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0AF265DA" w14:textId="2CDA0F6E" w:rsidR="00895768" w:rsidRPr="00D0007F" w:rsidRDefault="009868B0" w:rsidP="00895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6</w:t>
      </w:r>
      <w:r w:rsidR="00895768" w:rsidRPr="00D0007F">
        <w:rPr>
          <w:rFonts w:ascii="Times New Roman" w:hAnsi="Times New Roman" w:cs="Times New Roman"/>
          <w:sz w:val="28"/>
          <w:szCs w:val="28"/>
        </w:rPr>
        <w:t>. Критерий «Участие педагога в гражданско–патриотических мероприятиях»</w:t>
      </w:r>
    </w:p>
    <w:p w14:paraId="103A1931" w14:textId="77777777" w:rsidR="00895768" w:rsidRPr="00D0007F" w:rsidRDefault="00895768" w:rsidP="00895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для педагогов дошкольных образовательных организаций</w:t>
      </w:r>
    </w:p>
    <w:p w14:paraId="1FE51ABC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2126"/>
        <w:gridCol w:w="3260"/>
      </w:tblGrid>
      <w:tr w:rsidR="00895768" w:rsidRPr="00D0007F" w14:paraId="4441F85B" w14:textId="77777777">
        <w:trPr>
          <w:trHeight w:val="62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5F09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B3B7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25FB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Максимальное количество баллов</w:t>
            </w:r>
          </w:p>
        </w:tc>
      </w:tr>
      <w:tr w:rsidR="00895768" w:rsidRPr="00D0007F" w14:paraId="1A80DC3E" w14:textId="77777777">
        <w:trPr>
          <w:trHeight w:val="33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A3BC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педагога в волонтёрской деятельности, в социально-значимых акциях и др. мероприятиях гражданско-патриотического направления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339F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29CF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5768" w:rsidRPr="00D0007F" w14:paraId="5D843326" w14:textId="77777777">
        <w:trPr>
          <w:trHeight w:val="95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FBAE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Участие педагога в сетевых сообществах, проектах, фестивалях и т.п.:</w:t>
            </w:r>
          </w:p>
          <w:p w14:paraId="4DFD3527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муниципальный уровень</w:t>
            </w:r>
          </w:p>
          <w:p w14:paraId="05ECE513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- региональный/федеральный 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BD73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14:paraId="259CE3C8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0EDB4501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E692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B29531" w14:textId="2FFA48DA" w:rsidR="00895768" w:rsidRPr="00D0007F" w:rsidRDefault="009868B0" w:rsidP="00895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7</w:t>
      </w:r>
      <w:r w:rsidR="00895768" w:rsidRPr="00D0007F">
        <w:rPr>
          <w:rFonts w:ascii="Times New Roman" w:hAnsi="Times New Roman" w:cs="Times New Roman"/>
          <w:sz w:val="28"/>
          <w:szCs w:val="28"/>
        </w:rPr>
        <w:t>. Критерий «Наличие - победителей и призеров», наличие победителей и призеров детских творческих конкурсов муниципального уровня и конкурсов детского творчества по перечню,</w:t>
      </w:r>
    </w:p>
    <w:p w14:paraId="55125C61" w14:textId="77777777" w:rsidR="00895768" w:rsidRPr="00D0007F" w:rsidRDefault="00895768" w:rsidP="00895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утвержденному Министерством образования Московской области</w:t>
      </w:r>
    </w:p>
    <w:p w14:paraId="3C6EDE70" w14:textId="77777777" w:rsidR="00895768" w:rsidRPr="00D0007F" w:rsidRDefault="00895768" w:rsidP="00895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(для педагогов дошкольных образовательных организаций)</w:t>
      </w:r>
    </w:p>
    <w:p w14:paraId="0458496E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126"/>
        <w:gridCol w:w="3260"/>
      </w:tblGrid>
      <w:tr w:rsidR="00895768" w:rsidRPr="00D0007F" w14:paraId="7D7FEE56" w14:textId="77777777">
        <w:trPr>
          <w:trHeight w:val="636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B32A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208F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E0AC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Максимальное количество баллов</w:t>
            </w:r>
          </w:p>
        </w:tc>
      </w:tr>
      <w:tr w:rsidR="00895768" w:rsidRPr="00D0007F" w14:paraId="5AD1A44C" w14:textId="77777777">
        <w:trPr>
          <w:trHeight w:val="319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60DD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Результат участия воспитанников в конкурсах детского творчества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CF6E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5768" w:rsidRPr="00D0007F" w14:paraId="73D85753" w14:textId="77777777">
        <w:trPr>
          <w:trHeight w:val="9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E2AF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уровень:</w:t>
            </w:r>
          </w:p>
          <w:p w14:paraId="7F3D1CB3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участник</w:t>
            </w:r>
          </w:p>
          <w:p w14:paraId="66830A04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призёр</w:t>
            </w:r>
          </w:p>
          <w:p w14:paraId="4C24398F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F154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  <w:p w14:paraId="18F6D6D8" w14:textId="0CA5EE8C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14:paraId="509CE034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2D520C86" w14:textId="77777777" w:rsidR="00895768" w:rsidRPr="00D0007F" w:rsidRDefault="00895768" w:rsidP="0089576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E28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68" w:rsidRPr="00D0007F" w14:paraId="4E865E18" w14:textId="77777777">
        <w:trPr>
          <w:trHeight w:val="130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0057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уровень/федеральный:</w:t>
            </w:r>
          </w:p>
          <w:p w14:paraId="4E68E6BE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участник</w:t>
            </w:r>
          </w:p>
          <w:p w14:paraId="2968D866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призёр</w:t>
            </w:r>
          </w:p>
          <w:p w14:paraId="36427E92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85C0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  <w:p w14:paraId="525DE101" w14:textId="040CCC24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14:paraId="768DBD6D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14:paraId="36A8E52D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3балла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BC74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4A227" w14:textId="77777777" w:rsidR="00895768" w:rsidRPr="00D0007F" w:rsidRDefault="00895768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08477B80" w14:textId="63B5C9D5" w:rsidR="00895768" w:rsidRPr="00D0007F" w:rsidRDefault="009868B0" w:rsidP="002525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8</w:t>
      </w:r>
      <w:r w:rsidR="00895768" w:rsidRPr="00D0007F">
        <w:rPr>
          <w:rFonts w:ascii="Times New Roman" w:hAnsi="Times New Roman" w:cs="Times New Roman"/>
          <w:sz w:val="28"/>
          <w:szCs w:val="28"/>
        </w:rPr>
        <w:t>. «Наличие размещённой информации о работе по гражданско-патриотическому воспитанию»</w:t>
      </w:r>
    </w:p>
    <w:p w14:paraId="3959879D" w14:textId="77777777" w:rsidR="00895768" w:rsidRPr="00D0007F" w:rsidRDefault="00895768" w:rsidP="002525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для педагогов дошкольных образовательных организаций</w:t>
      </w:r>
    </w:p>
    <w:p w14:paraId="6B88BE84" w14:textId="77777777" w:rsidR="002525C1" w:rsidRPr="00D0007F" w:rsidRDefault="002525C1" w:rsidP="002525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5"/>
        <w:gridCol w:w="2125"/>
        <w:gridCol w:w="3259"/>
      </w:tblGrid>
      <w:tr w:rsidR="00895768" w:rsidRPr="00D0007F" w14:paraId="3CE463BF" w14:textId="77777777">
        <w:trPr>
          <w:trHeight w:val="6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5429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7B04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Шкала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254B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iCs/>
                <w:sz w:val="24"/>
                <w:szCs w:val="24"/>
              </w:rPr>
              <w:t>Общее количество баллов</w:t>
            </w:r>
          </w:p>
        </w:tc>
      </w:tr>
      <w:tr w:rsidR="00895768" w:rsidRPr="00D0007F" w14:paraId="06545DE3" w14:textId="77777777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464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работе по гражданско-патриотическому воспитанию размещена:  </w:t>
            </w:r>
          </w:p>
          <w:p w14:paraId="68BF072C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 xml:space="preserve"> - на персональном сайте педагога </w:t>
            </w:r>
          </w:p>
          <w:p w14:paraId="038321B1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- на сайте ОУ</w:t>
            </w:r>
          </w:p>
          <w:p w14:paraId="58B03CB2" w14:textId="77777777" w:rsidR="00895768" w:rsidRPr="00D0007F" w:rsidRDefault="00895768" w:rsidP="00895768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57BF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  <w:p w14:paraId="59D4277B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14:paraId="3AFB8582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8E50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974D7" w14:textId="77777777" w:rsidR="00895768" w:rsidRPr="00D0007F" w:rsidRDefault="00895768" w:rsidP="002525C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DA271A7" w14:textId="3022B2EE" w:rsidR="009868B0" w:rsidRPr="00D0007F" w:rsidRDefault="009868B0" w:rsidP="00895768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3E372EC0" w14:textId="77777777" w:rsidR="009868B0" w:rsidRPr="00D0007F" w:rsidRDefault="00986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07F">
        <w:rPr>
          <w:rFonts w:ascii="Times New Roman" w:hAnsi="Times New Roman" w:cs="Times New Roman"/>
          <w:sz w:val="24"/>
          <w:szCs w:val="24"/>
        </w:rPr>
        <w:br w:type="page"/>
      </w:r>
    </w:p>
    <w:p w14:paraId="34D11D51" w14:textId="77777777" w:rsidR="002525C1" w:rsidRPr="00D0007F" w:rsidRDefault="00361DA8" w:rsidP="00361DA8">
      <w:pPr>
        <w:pStyle w:val="ConsPlusNormal"/>
        <w:jc w:val="center"/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</w:pPr>
      <w:r w:rsidRPr="00D0007F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>Номинация «Высокий уровень</w:t>
      </w:r>
      <w:r w:rsidR="00AF1306" w:rsidRPr="00D0007F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 физкультурно-спортивных достижений</w:t>
      </w:r>
    </w:p>
    <w:p w14:paraId="09EBA587" w14:textId="20248A0F" w:rsidR="00361DA8" w:rsidRPr="00D0007F" w:rsidRDefault="00AF1306" w:rsidP="00361DA8">
      <w:pPr>
        <w:pStyle w:val="ConsPlusNormal"/>
        <w:jc w:val="center"/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</w:pPr>
      <w:r w:rsidRPr="00D0007F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и </w:t>
      </w:r>
      <w:r w:rsidR="0002675C" w:rsidRPr="00D0007F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физической </w:t>
      </w:r>
      <w:r w:rsidRPr="00D0007F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подготовки обучающихся» </w:t>
      </w:r>
    </w:p>
    <w:p w14:paraId="3039EFEE" w14:textId="77777777" w:rsidR="00361DA8" w:rsidRPr="00D0007F" w:rsidRDefault="00361DA8" w:rsidP="00361DA8">
      <w:pPr>
        <w:pStyle w:val="ConsPlusNormal"/>
        <w:jc w:val="center"/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</w:pPr>
    </w:p>
    <w:p w14:paraId="39B646AB" w14:textId="5044DE4F" w:rsidR="00361DA8" w:rsidRPr="00D0007F" w:rsidRDefault="00361DA8" w:rsidP="00AF13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Критерий «</w:t>
      </w:r>
      <w:r w:rsidRPr="00D0007F">
        <w:rPr>
          <w:rFonts w:ascii="Times New Roman" w:hAnsi="Times New Roman" w:cs="Times New Roman"/>
          <w:iCs/>
          <w:sz w:val="28"/>
          <w:szCs w:val="28"/>
        </w:rPr>
        <w:t>Результативность участия во всероссийской олимпиаде школьников</w:t>
      </w:r>
      <w:r w:rsidR="00AF1306" w:rsidRPr="00D0007F">
        <w:rPr>
          <w:rFonts w:ascii="Times New Roman" w:hAnsi="Times New Roman" w:cs="Times New Roman"/>
          <w:iCs/>
          <w:sz w:val="28"/>
          <w:szCs w:val="28"/>
        </w:rPr>
        <w:t xml:space="preserve"> по </w:t>
      </w:r>
      <w:r w:rsidR="00AF1306" w:rsidRPr="00D0007F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5115D03C" w14:textId="77777777" w:rsidR="00AF1306" w:rsidRPr="00D0007F" w:rsidRDefault="00361DA8" w:rsidP="00361DA8">
      <w:pPr>
        <w:spacing w:after="0" w:line="276" w:lineRule="auto"/>
        <w:jc w:val="center"/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и призёров регионального и заключительного этапов</w:t>
      </w:r>
    </w:p>
    <w:p w14:paraId="156D57E2" w14:textId="1F10583D" w:rsidR="0092776E" w:rsidRPr="00D0007F" w:rsidRDefault="00361DA8" w:rsidP="00361DA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546"/>
        <w:gridCol w:w="2250"/>
        <w:gridCol w:w="2185"/>
        <w:gridCol w:w="1565"/>
        <w:gridCol w:w="1635"/>
        <w:gridCol w:w="1766"/>
      </w:tblGrid>
      <w:tr w:rsidR="00361DA8" w:rsidRPr="00D0007F" w14:paraId="4DEF4E0F" w14:textId="77777777" w:rsidTr="00EC147E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D9B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B18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CBA5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</w:tr>
      <w:tr w:rsidR="00361DA8" w:rsidRPr="00D0007F" w14:paraId="1983D066" w14:textId="77777777" w:rsidTr="00EC147E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C79" w14:textId="77777777" w:rsidR="00361DA8" w:rsidRPr="00D0007F" w:rsidRDefault="00361DA8" w:rsidP="00EC14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4CB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CE2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B79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4D6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F473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61DA8" w:rsidRPr="00D0007F" w14:paraId="5E44595C" w14:textId="77777777" w:rsidTr="00EC147E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CC1" w14:textId="77777777" w:rsidR="00361DA8" w:rsidRPr="00D0007F" w:rsidRDefault="00361DA8" w:rsidP="00EC147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Баллы за каждый из статусов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AEB1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8968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0ABD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B1BA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07D6" w14:textId="77777777" w:rsidR="00361DA8" w:rsidRPr="00D0007F" w:rsidRDefault="00361DA8" w:rsidP="00EC147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</w:tr>
    </w:tbl>
    <w:p w14:paraId="409AB3AC" w14:textId="1ED12FBA" w:rsidR="00361DA8" w:rsidRPr="00D0007F" w:rsidRDefault="00361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EF799" w14:textId="16CE4784" w:rsidR="00F26C75" w:rsidRPr="00D0007F" w:rsidRDefault="0049288B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26C75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="00F26C75" w:rsidRPr="00D000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Результативность участия в Единой школьной лиги Московской области</w:t>
      </w:r>
    </w:p>
    <w:p w14:paraId="165D589D" w14:textId="77777777" w:rsidR="00F26C75" w:rsidRPr="00D0007F" w:rsidRDefault="00F26C75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038"/>
        <w:gridCol w:w="2239"/>
        <w:gridCol w:w="2678"/>
        <w:gridCol w:w="2208"/>
        <w:gridCol w:w="3114"/>
      </w:tblGrid>
      <w:tr w:rsidR="00F26C75" w:rsidRPr="00D0007F" w14:paraId="330FCD1F" w14:textId="77777777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4313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E0AD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Муниципальный этап 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5691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Региональный этап </w:t>
            </w:r>
          </w:p>
        </w:tc>
      </w:tr>
      <w:tr w:rsidR="00F26C75" w:rsidRPr="00D0007F" w14:paraId="28FA16E5" w14:textId="77777777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ECF1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8263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E994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448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DF31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6C75" w:rsidRPr="00D0007F" w14:paraId="1A7E921F" w14:textId="77777777">
        <w:trPr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1C99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за каждый из статусов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CA8D" w14:textId="4CA99CC5" w:rsidR="00F26C75" w:rsidRPr="00D0007F" w:rsidRDefault="00847CE9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3E75" w14:textId="10D5A7C0" w:rsidR="00F26C75" w:rsidRPr="00D0007F" w:rsidRDefault="00847CE9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C550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7619" w14:textId="77777777" w:rsidR="00F26C75" w:rsidRPr="00D0007F" w:rsidRDefault="00F26C75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04B87E9D" w14:textId="77777777" w:rsidR="00F26C75" w:rsidRPr="00D0007F" w:rsidRDefault="00F26C75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FEB44" w14:textId="103A8957" w:rsidR="00F26C75" w:rsidRPr="00D0007F" w:rsidRDefault="00C465AD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26C75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«</w:t>
      </w:r>
      <w:r w:rsidR="00F26C75" w:rsidRPr="00D000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Результативность участия во Всероссийских спортивных соревнований школьников «Президентские спортивные игры», «Президентские состязания»</w:t>
      </w:r>
    </w:p>
    <w:p w14:paraId="72A1632C" w14:textId="77777777" w:rsidR="00F26C75" w:rsidRPr="00D0007F" w:rsidRDefault="00F26C75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70"/>
        <w:gridCol w:w="1578"/>
        <w:gridCol w:w="1701"/>
        <w:gridCol w:w="1701"/>
        <w:gridCol w:w="1701"/>
        <w:gridCol w:w="1417"/>
        <w:gridCol w:w="1276"/>
        <w:gridCol w:w="1843"/>
      </w:tblGrid>
      <w:tr w:rsidR="0049288B" w:rsidRPr="00D0007F" w14:paraId="61514DB4" w14:textId="67E80B3A" w:rsidTr="00C23FE3">
        <w:trPr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7629" w14:textId="77777777" w:rsidR="0049288B" w:rsidRPr="00D0007F" w:rsidRDefault="0049288B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E161" w14:textId="77777777" w:rsidR="0049288B" w:rsidRPr="00D0007F" w:rsidRDefault="0049288B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Муниципальный этап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21F4" w14:textId="2B2766F8" w:rsidR="0049288B" w:rsidRPr="00D0007F" w:rsidRDefault="0049288B" w:rsidP="0049288B">
            <w:pPr>
              <w:spacing w:after="0" w:line="276" w:lineRule="auto"/>
              <w:ind w:left="-105" w:right="-90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Региональный этап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B0A6" w14:textId="505C5B74" w:rsidR="0049288B" w:rsidRPr="00D0007F" w:rsidRDefault="00595E9A" w:rsidP="0049288B">
            <w:pPr>
              <w:spacing w:after="0" w:line="276" w:lineRule="auto"/>
              <w:ind w:left="-108" w:right="-113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Федеральный</w:t>
            </w:r>
            <w:r w:rsidR="0049288B"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49288B" w:rsidRPr="00D0007F" w14:paraId="33E1BDFF" w14:textId="449C9E74" w:rsidTr="00C23FE3">
        <w:trPr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D7D9" w14:textId="77777777" w:rsidR="0049288B" w:rsidRPr="00D0007F" w:rsidRDefault="0049288B" w:rsidP="00F26C75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510F" w14:textId="77777777" w:rsidR="0049288B" w:rsidRPr="00D0007F" w:rsidRDefault="0049288B" w:rsidP="0049288B">
            <w:pPr>
              <w:tabs>
                <w:tab w:val="left" w:pos="1039"/>
              </w:tabs>
              <w:spacing w:after="0" w:line="276" w:lineRule="auto"/>
              <w:ind w:left="-95" w:right="-113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933F" w14:textId="77777777" w:rsidR="0049288B" w:rsidRPr="00D0007F" w:rsidRDefault="0049288B" w:rsidP="0049288B">
            <w:pPr>
              <w:tabs>
                <w:tab w:val="left" w:pos="1039"/>
              </w:tabs>
              <w:spacing w:after="0" w:line="276" w:lineRule="auto"/>
              <w:ind w:left="-95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E02F" w14:textId="77777777" w:rsidR="0049288B" w:rsidRPr="00D0007F" w:rsidRDefault="0049288B" w:rsidP="0049288B">
            <w:pPr>
              <w:spacing w:after="0" w:line="276" w:lineRule="auto"/>
              <w:ind w:left="-105" w:right="-112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2E24" w14:textId="77777777" w:rsidR="0049288B" w:rsidRPr="00D0007F" w:rsidRDefault="0049288B" w:rsidP="0049288B">
            <w:pPr>
              <w:spacing w:after="0" w:line="276" w:lineRule="auto"/>
              <w:ind w:right="-88" w:firstLine="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5DAE" w14:textId="1CD56E7B" w:rsidR="0049288B" w:rsidRPr="00D0007F" w:rsidRDefault="0049288B" w:rsidP="0049288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1CC" w14:textId="15B09AB7" w:rsidR="0049288B" w:rsidRPr="00D0007F" w:rsidRDefault="0049288B" w:rsidP="00492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34A" w14:textId="6A9266B7" w:rsidR="0049288B" w:rsidRPr="00D0007F" w:rsidRDefault="0049288B" w:rsidP="0049288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49288B" w:rsidRPr="00D0007F" w14:paraId="59D61BDE" w14:textId="5625EDFB" w:rsidTr="00C23FE3">
        <w:trPr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ABD6" w14:textId="77777777" w:rsidR="0049288B" w:rsidRPr="00D0007F" w:rsidRDefault="0049288B" w:rsidP="0049288B">
            <w:pPr>
              <w:spacing w:after="0" w:line="276" w:lineRule="auto"/>
              <w:ind w:left="567" w:right="6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за каждый из статусов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2687" w14:textId="2E83929B" w:rsidR="0049288B" w:rsidRPr="00D0007F" w:rsidRDefault="00847CE9" w:rsidP="0049288B">
            <w:pPr>
              <w:tabs>
                <w:tab w:val="left" w:pos="1039"/>
              </w:tabs>
              <w:spacing w:after="0" w:line="276" w:lineRule="auto"/>
              <w:ind w:left="-95" w:right="-50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F790" w14:textId="65AE06F6" w:rsidR="0049288B" w:rsidRPr="00D0007F" w:rsidRDefault="00847CE9" w:rsidP="0049288B">
            <w:pPr>
              <w:tabs>
                <w:tab w:val="left" w:pos="1039"/>
              </w:tabs>
              <w:spacing w:after="0" w:line="276" w:lineRule="auto"/>
              <w:ind w:left="-95" w:right="-2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2629" w14:textId="77777777" w:rsidR="0049288B" w:rsidRPr="00D0007F" w:rsidRDefault="0049288B" w:rsidP="0049288B">
            <w:pPr>
              <w:spacing w:after="0" w:line="276" w:lineRule="auto"/>
              <w:ind w:left="-105" w:right="-112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9404" w14:textId="77777777" w:rsidR="0049288B" w:rsidRPr="00D0007F" w:rsidRDefault="0049288B" w:rsidP="0049288B">
            <w:pPr>
              <w:spacing w:after="0" w:line="276" w:lineRule="auto"/>
              <w:ind w:right="-8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78B3" w14:textId="53DCF707" w:rsidR="0049288B" w:rsidRPr="00D0007F" w:rsidRDefault="0049288B" w:rsidP="00492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FC6E" w14:textId="5EFDB11E" w:rsidR="0049288B" w:rsidRPr="00D0007F" w:rsidRDefault="0049288B" w:rsidP="00492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96B2" w14:textId="4580A31D" w:rsidR="0049288B" w:rsidRPr="00D0007F" w:rsidRDefault="0049288B" w:rsidP="00492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05F7F941" w14:textId="77777777" w:rsidR="00F26C75" w:rsidRPr="00D0007F" w:rsidRDefault="00F26C75" w:rsidP="00F26C75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5943F" w14:textId="1325B02B" w:rsidR="0092776E" w:rsidRPr="00D0007F" w:rsidRDefault="00C465AD" w:rsidP="00D821E9">
      <w:pPr>
        <w:spacing w:after="0" w:line="276" w:lineRule="auto"/>
        <w:ind w:left="567" w:right="679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2776E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Критерий «Подготовка к ВсОШ по физической культуре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спортивным соревнованиям</w:t>
      </w:r>
      <w:r w:rsidR="0092776E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организация и проведение дополнительных занятий с участниками всероссийской олимпиады школьников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участниками соревнований</w:t>
      </w:r>
    </w:p>
    <w:p w14:paraId="7864F21A" w14:textId="77777777" w:rsidR="0092776E" w:rsidRPr="00D0007F" w:rsidRDefault="0092776E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110"/>
        <w:gridCol w:w="4761"/>
      </w:tblGrid>
      <w:tr w:rsidR="0092776E" w:rsidRPr="00D0007F" w14:paraId="131627C7" w14:textId="77777777" w:rsidTr="00AF1306">
        <w:trPr>
          <w:jc w:val="center"/>
        </w:trPr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B8A5" w14:textId="77777777" w:rsidR="0092776E" w:rsidRPr="00D0007F" w:rsidRDefault="0092776E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CAF" w14:textId="77777777" w:rsidR="0092776E" w:rsidRPr="00D0007F" w:rsidRDefault="0092776E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2776E" w:rsidRPr="00D0007F" w14:paraId="3F53DD68" w14:textId="77777777" w:rsidTr="00AF1306">
        <w:trPr>
          <w:jc w:val="center"/>
        </w:trPr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B98" w14:textId="1F993C1E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занятий, связанных с реализацией особых интеллектуальных </w:t>
            </w:r>
            <w:r w:rsidR="00497FEA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физических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 обучающихся (внеурочная деятельность, дополнительное образование, индивидуальные занятия) в образовательной организации (не менее 3-х месяцев)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8F1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2776E" w:rsidRPr="00D0007F" w14:paraId="60E212C7" w14:textId="77777777" w:rsidTr="00AF1306">
        <w:trPr>
          <w:jc w:val="center"/>
        </w:trPr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0A2" w14:textId="62EEF0D4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</w:t>
            </w:r>
            <w:r w:rsidR="00D821E9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секцией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др. объединением обучающихся по интересам, осуществляющим деятельность </w:t>
            </w:r>
            <w:r w:rsidR="008065E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развитию физических качеств обучающихся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3-х месяцев)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D7E5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92776E" w:rsidRPr="00D0007F" w14:paraId="127D42D7" w14:textId="77777777" w:rsidTr="00AF1306">
        <w:trPr>
          <w:jc w:val="center"/>
        </w:trPr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B09" w14:textId="2DC47013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обучающимися муниципальной сборной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3F1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занятий - 5 баллов</w:t>
            </w:r>
          </w:p>
          <w:p w14:paraId="4A008F10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2-х занятий – 10 баллов</w:t>
            </w:r>
          </w:p>
        </w:tc>
      </w:tr>
    </w:tbl>
    <w:p w14:paraId="6A79E667" w14:textId="77777777" w:rsidR="0092776E" w:rsidRPr="00D0007F" w:rsidRDefault="0092776E" w:rsidP="009277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8F560" w14:textId="76155A37" w:rsidR="0092776E" w:rsidRPr="00D0007F" w:rsidRDefault="00C465AD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776E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Критерий «Участие в составе жюри (экспертных комиссий</w:t>
      </w:r>
      <w:r w:rsidR="00AF1306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судейских коллегий и др.</w:t>
      </w:r>
      <w:r w:rsidR="0092776E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000191BF" w14:textId="647FA90B" w:rsidR="0092776E" w:rsidRPr="00D0007F" w:rsidRDefault="0092776E" w:rsidP="008065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муниципальных, региональных (областных)</w:t>
      </w:r>
      <w:r w:rsidR="003C771D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5ED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обучающихся»</w:t>
      </w:r>
    </w:p>
    <w:p w14:paraId="3A60FB12" w14:textId="77777777" w:rsidR="008065ED" w:rsidRPr="00D0007F" w:rsidRDefault="008065ED" w:rsidP="008065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525"/>
        <w:gridCol w:w="5234"/>
      </w:tblGrid>
      <w:tr w:rsidR="008065ED" w:rsidRPr="00D0007F" w14:paraId="6890D35B" w14:textId="397DDB9F" w:rsidTr="004877EC">
        <w:trPr>
          <w:jc w:val="center"/>
        </w:trPr>
        <w:tc>
          <w:tcPr>
            <w:tcW w:w="7525" w:type="dxa"/>
          </w:tcPr>
          <w:p w14:paraId="5740F166" w14:textId="77777777" w:rsidR="008065ED" w:rsidRPr="00D0007F" w:rsidRDefault="008065ED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   </w:t>
            </w:r>
          </w:p>
        </w:tc>
        <w:tc>
          <w:tcPr>
            <w:tcW w:w="5234" w:type="dxa"/>
          </w:tcPr>
          <w:p w14:paraId="7179CBEA" w14:textId="77777777" w:rsidR="008065ED" w:rsidRPr="00D0007F" w:rsidRDefault="008065ED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065ED" w:rsidRPr="00D0007F" w14:paraId="20F90F10" w14:textId="5E28C028" w:rsidTr="004877EC">
        <w:trPr>
          <w:jc w:val="center"/>
        </w:trPr>
        <w:tc>
          <w:tcPr>
            <w:tcW w:w="7525" w:type="dxa"/>
          </w:tcPr>
          <w:p w14:paraId="38AB98DD" w14:textId="77777777" w:rsidR="0002675C" w:rsidRPr="00D0007F" w:rsidRDefault="008065ED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 муниципального, регионального, заключительного этапа всероссийской олимпиады школьников по физической культуре</w:t>
            </w:r>
            <w:r w:rsidR="0002675C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0933EF" w14:textId="27333231" w:rsidR="008065ED" w:rsidRPr="00D0007F" w:rsidRDefault="0002675C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судья спортивных соревнований муниципального, регионального, федерального уровней</w:t>
            </w:r>
          </w:p>
        </w:tc>
        <w:tc>
          <w:tcPr>
            <w:tcW w:w="5234" w:type="dxa"/>
          </w:tcPr>
          <w:p w14:paraId="571A248D" w14:textId="75DEA53B" w:rsidR="008065ED" w:rsidRPr="00D0007F" w:rsidRDefault="00595E9A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065E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8065ED" w:rsidRPr="00D0007F" w14:paraId="38FF06EA" w14:textId="038E05FC" w:rsidTr="004877EC">
        <w:trPr>
          <w:jc w:val="center"/>
        </w:trPr>
        <w:tc>
          <w:tcPr>
            <w:tcW w:w="7525" w:type="dxa"/>
          </w:tcPr>
          <w:p w14:paraId="540F0906" w14:textId="77777777" w:rsidR="0002675C" w:rsidRPr="00D0007F" w:rsidRDefault="008065ED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жюри муниципального, регионального, заключительного этапа всероссийской олимпиады школьников по физической культуре</w:t>
            </w:r>
            <w:r w:rsidR="0002675C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DC3AA7D" w14:textId="5ED21862" w:rsidR="008065ED" w:rsidRPr="00D0007F" w:rsidRDefault="0002675C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Судейство </w:t>
            </w:r>
            <w:r w:rsidR="00D821E9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федеральных соревнований</w:t>
            </w:r>
          </w:p>
        </w:tc>
        <w:tc>
          <w:tcPr>
            <w:tcW w:w="5234" w:type="dxa"/>
          </w:tcPr>
          <w:p w14:paraId="26703070" w14:textId="399916E6" w:rsidR="008065ED" w:rsidRPr="00D0007F" w:rsidRDefault="00595E9A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065E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8065ED" w:rsidRPr="00D0007F" w14:paraId="2A5C2F7E" w14:textId="6DBABC87" w:rsidTr="004877EC">
        <w:trPr>
          <w:jc w:val="center"/>
        </w:trPr>
        <w:tc>
          <w:tcPr>
            <w:tcW w:w="7525" w:type="dxa"/>
          </w:tcPr>
          <w:p w14:paraId="020459B9" w14:textId="073D651B" w:rsidR="008065ED" w:rsidRPr="00D0007F" w:rsidRDefault="00226E43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составе судейской коллегии муниципальных соревнований «Единой школьной лиги», Всероссийских соревнований школьников «Президентские спортивные игры», «Президентские состязания», </w:t>
            </w:r>
            <w:r w:rsidR="00595E9A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спортивных соревнований</w:t>
            </w:r>
          </w:p>
        </w:tc>
        <w:tc>
          <w:tcPr>
            <w:tcW w:w="5234" w:type="dxa"/>
          </w:tcPr>
          <w:p w14:paraId="7BF2BD7C" w14:textId="34456390" w:rsidR="008065ED" w:rsidRPr="00D0007F" w:rsidRDefault="00595E9A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</w:t>
            </w:r>
            <w:r w:rsidR="008065E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065E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каждое</w:t>
            </w:r>
            <w:r w:rsidR="00C465AD"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перечисленных соревнований</w:t>
            </w:r>
          </w:p>
        </w:tc>
      </w:tr>
    </w:tbl>
    <w:p w14:paraId="0B3C88D6" w14:textId="77777777" w:rsidR="0092776E" w:rsidRPr="00D0007F" w:rsidRDefault="0092776E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A213B" w14:textId="35F93211" w:rsidR="0092776E" w:rsidRPr="00D0007F" w:rsidRDefault="00C465AD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776E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Критерий «Представление опыта работы», распространение практического опыта</w:t>
      </w:r>
    </w:p>
    <w:p w14:paraId="18B9A3B6" w14:textId="6043D992" w:rsidR="0092776E" w:rsidRPr="00D0007F" w:rsidRDefault="0092776E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обучающихся к результативному участию во всероссийской олимпиаде школьников</w:t>
      </w:r>
      <w:r w:rsidR="008065ED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культуре, </w:t>
      </w:r>
      <w:r w:rsidR="00226E43" w:rsidRPr="00D00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 «Единой школьной лиги», Всероссийских соревнований школьников «Президентские спортивные игры», «Президентские состязания»</w:t>
      </w:r>
    </w:p>
    <w:p w14:paraId="102721F8" w14:textId="77777777" w:rsidR="008065ED" w:rsidRPr="00D0007F" w:rsidRDefault="008065ED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080"/>
        <w:gridCol w:w="4956"/>
      </w:tblGrid>
      <w:tr w:rsidR="0092776E" w:rsidRPr="00D0007F" w14:paraId="7C9E2660" w14:textId="77777777" w:rsidTr="00AF1306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3757" w14:textId="77777777" w:rsidR="0092776E" w:rsidRPr="00D0007F" w:rsidRDefault="0092776E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D3F" w14:textId="77777777" w:rsidR="0092776E" w:rsidRPr="00D0007F" w:rsidRDefault="0092776E" w:rsidP="00EC14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2776E" w:rsidRPr="00D0007F" w14:paraId="69C76110" w14:textId="77777777" w:rsidTr="00AF1306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0E4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городском методическом объединении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B9F2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92776E" w:rsidRPr="00D0007F" w14:paraId="33484BE1" w14:textId="77777777" w:rsidTr="00AF1306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8F3C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муниципальном мероприятии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C444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92776E" w:rsidRPr="00D0007F" w14:paraId="2313D07C" w14:textId="77777777" w:rsidTr="00AF1306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D525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публикация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E78C" w14:textId="77777777" w:rsidR="0092776E" w:rsidRPr="00D0007F" w:rsidRDefault="0092776E" w:rsidP="00EC14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</w:tbl>
    <w:p w14:paraId="4A31EACE" w14:textId="77777777" w:rsidR="0092776E" w:rsidRPr="00D0007F" w:rsidRDefault="0092776E" w:rsidP="0092776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3AA94" w14:textId="61F9D403" w:rsidR="003C771D" w:rsidRPr="00D0007F" w:rsidRDefault="00C465AD" w:rsidP="003C77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07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C771D" w:rsidRPr="00D0007F">
        <w:rPr>
          <w:rFonts w:ascii="Times New Roman" w:eastAsia="Times New Roman" w:hAnsi="Times New Roman"/>
          <w:sz w:val="28"/>
          <w:szCs w:val="28"/>
          <w:lang w:eastAsia="ru-RU"/>
        </w:rPr>
        <w:t>. Критерий «Результаты участия в профессиональных педагогических конкурсах»,</w:t>
      </w:r>
    </w:p>
    <w:p w14:paraId="19DC8507" w14:textId="5DC1451F" w:rsidR="003C771D" w:rsidRPr="00D0007F" w:rsidRDefault="003C771D" w:rsidP="003C7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007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D0007F">
        <w:rPr>
          <w:rFonts w:ascii="Times New Roman" w:hAnsi="Times New Roman"/>
          <w:sz w:val="28"/>
          <w:szCs w:val="28"/>
        </w:rPr>
        <w:t>езультативное участие на муниципальном, региональном и всероссийском уровне в профессиональных педагогических конкурсах, за исключением конкурсов с денежным поощрением за результат участия</w:t>
      </w:r>
    </w:p>
    <w:p w14:paraId="3BE82985" w14:textId="77777777" w:rsidR="003C771D" w:rsidRPr="00D0007F" w:rsidRDefault="003C771D" w:rsidP="003C771D">
      <w:pPr>
        <w:pStyle w:val="aa"/>
        <w:ind w:left="0"/>
        <w:jc w:val="center"/>
        <w:rPr>
          <w:sz w:val="28"/>
          <w:szCs w:val="28"/>
        </w:rPr>
      </w:pPr>
    </w:p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9"/>
        <w:gridCol w:w="2523"/>
      </w:tblGrid>
      <w:tr w:rsidR="001F7114" w:rsidRPr="00D0007F" w14:paraId="7A365070" w14:textId="77777777" w:rsidTr="001F7114">
        <w:trPr>
          <w:trHeight w:val="545"/>
          <w:jc w:val="center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B433" w14:textId="77777777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DD0C" w14:textId="77777777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Шкала баллов</w:t>
            </w:r>
          </w:p>
        </w:tc>
      </w:tr>
      <w:tr w:rsidR="001F7114" w:rsidRPr="00D0007F" w14:paraId="11C2DF8B" w14:textId="77777777" w:rsidTr="001F7114">
        <w:trPr>
          <w:trHeight w:val="289"/>
          <w:jc w:val="center"/>
        </w:trPr>
        <w:tc>
          <w:tcPr>
            <w:tcW w:w="10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D90B" w14:textId="77777777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участия педагога в профессиональных конкурсах</w:t>
            </w:r>
          </w:p>
        </w:tc>
      </w:tr>
      <w:tr w:rsidR="001F7114" w:rsidRPr="00D0007F" w14:paraId="0D5A8624" w14:textId="77777777" w:rsidTr="001F7114">
        <w:trPr>
          <w:trHeight w:val="288"/>
          <w:jc w:val="center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A259" w14:textId="77777777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  <w:p w14:paraId="258F1BC8" w14:textId="18610DAE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участник, финалист</w:t>
            </w:r>
          </w:p>
          <w:p w14:paraId="7E298D69" w14:textId="572FF9F6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призёр, лауреат, победитель в номинации</w:t>
            </w:r>
          </w:p>
          <w:p w14:paraId="1B22F978" w14:textId="77777777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победитель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647A" w14:textId="77777777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  <w:p w14:paraId="23D69D46" w14:textId="77777777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балла</w:t>
            </w:r>
          </w:p>
          <w:p w14:paraId="7B5C5121" w14:textId="7D0BC147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1F7114" w:rsidRPr="00D0007F" w14:paraId="75B2492E" w14:textId="77777777" w:rsidTr="001F7114">
        <w:trPr>
          <w:trHeight w:val="1284"/>
          <w:jc w:val="center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BBFD" w14:textId="4A7D66F5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уровень /Федеральный уровень</w:t>
            </w:r>
          </w:p>
          <w:p w14:paraId="69B0B97E" w14:textId="77777777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участник</w:t>
            </w:r>
          </w:p>
          <w:p w14:paraId="3BC8F5C8" w14:textId="7A48077A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призёр,</w:t>
            </w:r>
            <w:r w:rsidRPr="00D0007F">
              <w:t xml:space="preserve"> </w:t>
            </w: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лауреат, победитель в номинации</w:t>
            </w:r>
          </w:p>
          <w:p w14:paraId="2789DFC9" w14:textId="77777777" w:rsidR="001F7114" w:rsidRPr="00D0007F" w:rsidRDefault="001F7114" w:rsidP="00EC1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победитель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34A9" w14:textId="0454D8DA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  <w:p w14:paraId="2BA9F669" w14:textId="4819F145" w:rsidR="001F7114" w:rsidRPr="00D0007F" w:rsidRDefault="001F7114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баллов</w:t>
            </w:r>
          </w:p>
          <w:p w14:paraId="325EEAC5" w14:textId="29BCB8FE" w:rsidR="001F7114" w:rsidRPr="00D0007F" w:rsidRDefault="009C1653" w:rsidP="00EC1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1F7114" w:rsidRPr="00D000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14:paraId="671B6DEA" w14:textId="25164108" w:rsidR="00253750" w:rsidRPr="00D0007F" w:rsidRDefault="007E13D4">
      <w:pPr>
        <w:spacing w:after="0" w:line="240" w:lineRule="auto"/>
        <w:ind w:left="86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07F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2254A724" w14:textId="77777777" w:rsidR="00253750" w:rsidRPr="00D0007F" w:rsidRDefault="007E13D4">
      <w:pPr>
        <w:pStyle w:val="aa"/>
        <w:ind w:left="9356"/>
        <w:rPr>
          <w:sz w:val="24"/>
          <w:szCs w:val="24"/>
        </w:rPr>
      </w:pPr>
      <w:r w:rsidRPr="00D0007F">
        <w:rPr>
          <w:sz w:val="24"/>
          <w:szCs w:val="24"/>
        </w:rPr>
        <w:t>к Положению о муниципальном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            на присуждение денежного вознаграждения «Грант Главы городского округа Щёлково»</w:t>
      </w:r>
    </w:p>
    <w:p w14:paraId="249CD098" w14:textId="77777777" w:rsidR="00253750" w:rsidRPr="00D0007F" w:rsidRDefault="00253750">
      <w:pPr>
        <w:pStyle w:val="aa"/>
        <w:ind w:left="0"/>
        <w:jc w:val="both"/>
      </w:pPr>
    </w:p>
    <w:p w14:paraId="2EFB19C2" w14:textId="77777777" w:rsidR="00253750" w:rsidRPr="00D0007F" w:rsidRDefault="00253750">
      <w:pPr>
        <w:pStyle w:val="aa"/>
        <w:ind w:left="0"/>
        <w:jc w:val="both"/>
      </w:pPr>
    </w:p>
    <w:p w14:paraId="7217E657" w14:textId="77777777" w:rsidR="00253750" w:rsidRDefault="007E1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07F">
        <w:rPr>
          <w:rFonts w:ascii="Times New Roman" w:hAnsi="Times New Roman" w:cs="Times New Roman"/>
          <w:sz w:val="28"/>
          <w:szCs w:val="28"/>
        </w:rPr>
        <w:t>На бланке ОО</w:t>
      </w:r>
    </w:p>
    <w:p w14:paraId="19EC80A8" w14:textId="77777777" w:rsidR="00253750" w:rsidRDefault="007E1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справка-представление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(1)</w:t>
      </w:r>
    </w:p>
    <w:p w14:paraId="211079FC" w14:textId="77777777" w:rsidR="00253750" w:rsidRDefault="002537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033" w:type="dxa"/>
        <w:tblInd w:w="279" w:type="dxa"/>
        <w:tblLook w:val="04A0" w:firstRow="1" w:lastRow="0" w:firstColumn="1" w:lastColumn="0" w:noHBand="0" w:noVBand="1"/>
      </w:tblPr>
      <w:tblGrid>
        <w:gridCol w:w="4394"/>
        <w:gridCol w:w="5640"/>
        <w:gridCol w:w="3999"/>
      </w:tblGrid>
      <w:tr w:rsidR="00253750" w14:paraId="4B653314" w14:textId="77777777">
        <w:trPr>
          <w:cantSplit/>
        </w:trPr>
        <w:tc>
          <w:tcPr>
            <w:tcW w:w="4394" w:type="dxa"/>
          </w:tcPr>
          <w:p w14:paraId="102480EE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Гранта Главы городского округа Щёлково</w:t>
            </w:r>
          </w:p>
        </w:tc>
        <w:tc>
          <w:tcPr>
            <w:tcW w:w="9639" w:type="dxa"/>
            <w:gridSpan w:val="2"/>
          </w:tcPr>
          <w:p w14:paraId="6372EFC5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67EF4974" w14:textId="77777777">
        <w:trPr>
          <w:cantSplit/>
        </w:trPr>
        <w:tc>
          <w:tcPr>
            <w:tcW w:w="4394" w:type="dxa"/>
          </w:tcPr>
          <w:p w14:paraId="0465704B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образовательной организации по Уставу (сокращенное)</w:t>
            </w:r>
          </w:p>
        </w:tc>
        <w:tc>
          <w:tcPr>
            <w:tcW w:w="9639" w:type="dxa"/>
            <w:gridSpan w:val="2"/>
          </w:tcPr>
          <w:p w14:paraId="4291A18C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256C35CB" w14:textId="77777777">
        <w:trPr>
          <w:cantSplit/>
        </w:trPr>
        <w:tc>
          <w:tcPr>
            <w:tcW w:w="4394" w:type="dxa"/>
          </w:tcPr>
          <w:p w14:paraId="61E1DFEC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 (полностью)</w:t>
            </w:r>
          </w:p>
        </w:tc>
        <w:tc>
          <w:tcPr>
            <w:tcW w:w="9639" w:type="dxa"/>
            <w:gridSpan w:val="2"/>
          </w:tcPr>
          <w:p w14:paraId="31585972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77A7E1BC" w14:textId="77777777">
        <w:trPr>
          <w:cantSplit/>
        </w:trPr>
        <w:tc>
          <w:tcPr>
            <w:tcW w:w="4394" w:type="dxa"/>
          </w:tcPr>
          <w:p w14:paraId="43587C3F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639" w:type="dxa"/>
            <w:gridSpan w:val="2"/>
          </w:tcPr>
          <w:p w14:paraId="34A34C03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42006499" w14:textId="77777777">
        <w:trPr>
          <w:cantSplit/>
        </w:trPr>
        <w:tc>
          <w:tcPr>
            <w:tcW w:w="4394" w:type="dxa"/>
          </w:tcPr>
          <w:p w14:paraId="7E8BD08B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639" w:type="dxa"/>
            <w:gridSpan w:val="2"/>
          </w:tcPr>
          <w:p w14:paraId="54CC7063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5CE61799" w14:textId="77777777">
        <w:trPr>
          <w:cantSplit/>
        </w:trPr>
        <w:tc>
          <w:tcPr>
            <w:tcW w:w="4394" w:type="dxa"/>
          </w:tcPr>
          <w:p w14:paraId="24202B3C" w14:textId="77777777" w:rsidR="00253750" w:rsidRDefault="007E1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9639" w:type="dxa"/>
            <w:gridSpan w:val="2"/>
          </w:tcPr>
          <w:p w14:paraId="0127549F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43A4B431" w14:textId="77777777">
        <w:trPr>
          <w:cantSplit/>
          <w:trHeight w:val="469"/>
        </w:trPr>
        <w:tc>
          <w:tcPr>
            <w:tcW w:w="14033" w:type="dxa"/>
            <w:gridSpan w:val="3"/>
            <w:vAlign w:val="center"/>
          </w:tcPr>
          <w:p w14:paraId="02243F80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в развитие образования с учётом критериев</w:t>
            </w:r>
          </w:p>
        </w:tc>
      </w:tr>
      <w:tr w:rsidR="00253750" w14:paraId="230E3EA8" w14:textId="77777777">
        <w:trPr>
          <w:cantSplit/>
          <w:trHeight w:val="469"/>
        </w:trPr>
        <w:tc>
          <w:tcPr>
            <w:tcW w:w="4394" w:type="dxa"/>
            <w:vAlign w:val="center"/>
          </w:tcPr>
          <w:p w14:paraId="20A19977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(1)</w:t>
            </w:r>
          </w:p>
        </w:tc>
        <w:tc>
          <w:tcPr>
            <w:tcW w:w="5640" w:type="dxa"/>
            <w:vAlign w:val="center"/>
          </w:tcPr>
          <w:p w14:paraId="728936A8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педагога</w:t>
            </w:r>
          </w:p>
        </w:tc>
        <w:tc>
          <w:tcPr>
            <w:tcW w:w="3999" w:type="dxa"/>
            <w:vAlign w:val="center"/>
          </w:tcPr>
          <w:p w14:paraId="1502AF5D" w14:textId="305C9278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 (указать реквизиты документа, приложить скан документа)</w:t>
            </w:r>
          </w:p>
        </w:tc>
      </w:tr>
      <w:tr w:rsidR="00253750" w14:paraId="0F04A999" w14:textId="77777777">
        <w:trPr>
          <w:cantSplit/>
        </w:trPr>
        <w:tc>
          <w:tcPr>
            <w:tcW w:w="4394" w:type="dxa"/>
          </w:tcPr>
          <w:p w14:paraId="74866B86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</w:tcPr>
          <w:p w14:paraId="63D7F23B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6E74B9B1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50" w14:paraId="631938D3" w14:textId="77777777">
        <w:trPr>
          <w:cantSplit/>
        </w:trPr>
        <w:tc>
          <w:tcPr>
            <w:tcW w:w="4394" w:type="dxa"/>
          </w:tcPr>
          <w:p w14:paraId="40EB1472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</w:tcPr>
          <w:p w14:paraId="157C264B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56D5CCA8" w14:textId="77777777" w:rsidR="00253750" w:rsidRDefault="00253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5D0CA" w14:textId="77777777" w:rsidR="00253750" w:rsidRDefault="007E13D4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указывать все критерии, в том числе с показателем равным нулю.</w:t>
      </w:r>
    </w:p>
    <w:p w14:paraId="4947C2ED" w14:textId="77777777" w:rsidR="00253750" w:rsidRDefault="00253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0DED5D" w14:textId="77777777" w:rsidR="00253750" w:rsidRDefault="007E13D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6E57FEDF" w14:textId="77777777" w:rsidR="00253750" w:rsidRDefault="0025375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0D9950B" w14:textId="77777777" w:rsidR="00253750" w:rsidRDefault="0025375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6378D5A" w14:textId="77777777" w:rsidR="00253750" w:rsidRDefault="0025375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C36A50A" w14:textId="77777777" w:rsidR="00253750" w:rsidRDefault="007E13D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название ОО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расшифровка</w:t>
      </w:r>
    </w:p>
    <w:p w14:paraId="67664779" w14:textId="77777777" w:rsidR="00253750" w:rsidRDefault="00253750">
      <w:pPr>
        <w:spacing w:after="0" w:line="240" w:lineRule="auto"/>
        <w:ind w:left="8647" w:firstLine="709"/>
        <w:rPr>
          <w:rFonts w:ascii="Times New Roman" w:hAnsi="Times New Roman" w:cs="Times New Roman"/>
          <w:sz w:val="24"/>
          <w:szCs w:val="24"/>
        </w:rPr>
      </w:pPr>
    </w:p>
    <w:p w14:paraId="59D0DACD" w14:textId="77777777" w:rsidR="00253750" w:rsidRDefault="007E13D4">
      <w:pPr>
        <w:spacing w:after="0" w:line="240" w:lineRule="auto"/>
        <w:ind w:left="8647"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C66CF40" w14:textId="77777777" w:rsidR="00253750" w:rsidRDefault="007E13D4">
      <w:pPr>
        <w:pStyle w:val="aa"/>
        <w:ind w:left="9356"/>
        <w:rPr>
          <w:sz w:val="24"/>
          <w:szCs w:val="24"/>
        </w:rPr>
      </w:pPr>
      <w:r>
        <w:rPr>
          <w:sz w:val="24"/>
          <w:szCs w:val="24"/>
        </w:rPr>
        <w:t>к Положению о муниципальном конкурсе среди педагогов муниципальных образовательных организаций городского округа Щёлково, показавших высокие результаты профессиональной деятельности,                           на присуждение денежного вознаграждения «Грант Главы городского округа Щёлково»</w:t>
      </w:r>
    </w:p>
    <w:p w14:paraId="4F29AFDA" w14:textId="77777777" w:rsidR="00253750" w:rsidRDefault="00253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C23BA" w14:textId="77777777" w:rsidR="00253750" w:rsidRDefault="00253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34EC4" w14:textId="77777777" w:rsidR="00253750" w:rsidRDefault="007E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Оценочный лист</w:t>
      </w:r>
    </w:p>
    <w:p w14:paraId="42F197E2" w14:textId="77777777" w:rsidR="00253750" w:rsidRDefault="007E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 кандидата на Грант Главы городского округа Щёлково</w:t>
      </w:r>
    </w:p>
    <w:p w14:paraId="495C9B68" w14:textId="77777777" w:rsidR="00253750" w:rsidRDefault="0025375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96"/>
        <w:gridCol w:w="1791"/>
        <w:gridCol w:w="1788"/>
        <w:gridCol w:w="1789"/>
        <w:gridCol w:w="1789"/>
        <w:gridCol w:w="1761"/>
        <w:gridCol w:w="1777"/>
        <w:gridCol w:w="1786"/>
      </w:tblGrid>
      <w:tr w:rsidR="00253750" w14:paraId="45704221" w14:textId="77777777">
        <w:tc>
          <w:tcPr>
            <w:tcW w:w="1812" w:type="dxa"/>
            <w:vAlign w:val="center"/>
          </w:tcPr>
          <w:p w14:paraId="00C2CA9D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813" w:type="dxa"/>
            <w:vAlign w:val="center"/>
          </w:tcPr>
          <w:p w14:paraId="4BE396BE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Ф.И.О. кандидата</w:t>
            </w:r>
          </w:p>
        </w:tc>
        <w:tc>
          <w:tcPr>
            <w:tcW w:w="1813" w:type="dxa"/>
            <w:vAlign w:val="center"/>
          </w:tcPr>
          <w:p w14:paraId="751AC938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813" w:type="dxa"/>
            <w:vAlign w:val="center"/>
          </w:tcPr>
          <w:p w14:paraId="1FA6589D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Критерий</w:t>
            </w:r>
          </w:p>
        </w:tc>
        <w:tc>
          <w:tcPr>
            <w:tcW w:w="1813" w:type="dxa"/>
            <w:vAlign w:val="center"/>
          </w:tcPr>
          <w:p w14:paraId="4BA24ED5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Критерий</w:t>
            </w:r>
          </w:p>
        </w:tc>
        <w:tc>
          <w:tcPr>
            <w:tcW w:w="1813" w:type="dxa"/>
            <w:vAlign w:val="center"/>
          </w:tcPr>
          <w:p w14:paraId="2CB72C61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3. ….</w:t>
            </w:r>
          </w:p>
        </w:tc>
        <w:tc>
          <w:tcPr>
            <w:tcW w:w="1813" w:type="dxa"/>
            <w:vAlign w:val="center"/>
          </w:tcPr>
          <w:p w14:paraId="0A2E4767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813" w:type="dxa"/>
            <w:vAlign w:val="center"/>
          </w:tcPr>
          <w:p w14:paraId="2C75FCCE" w14:textId="77777777" w:rsidR="00253750" w:rsidRDefault="007E13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Позиция в рейтинге</w:t>
            </w:r>
          </w:p>
        </w:tc>
      </w:tr>
      <w:tr w:rsidR="00253750" w14:paraId="70C92D23" w14:textId="77777777">
        <w:tc>
          <w:tcPr>
            <w:tcW w:w="1812" w:type="dxa"/>
          </w:tcPr>
          <w:p w14:paraId="7EA5B6EA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667216D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D7A1429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F644043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04021C3E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60021817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4B631295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2CCAB02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750" w14:paraId="05DCC1A7" w14:textId="77777777">
        <w:tc>
          <w:tcPr>
            <w:tcW w:w="1812" w:type="dxa"/>
          </w:tcPr>
          <w:p w14:paraId="70D58781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4ABC605D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7C9BD68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51740EA7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6C630EA2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F354142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91543BD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FD47D6E" w14:textId="77777777" w:rsidR="00253750" w:rsidRDefault="002537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FDCB3C" w14:textId="77777777" w:rsidR="00253750" w:rsidRDefault="00253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253750">
      <w:pgSz w:w="16838" w:h="11906" w:orient="landscape"/>
      <w:pgMar w:top="1134" w:right="850" w:bottom="993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EA946" w14:textId="77777777" w:rsidR="00717691" w:rsidRDefault="00717691">
      <w:pPr>
        <w:spacing w:line="240" w:lineRule="auto"/>
      </w:pPr>
      <w:r>
        <w:separator/>
      </w:r>
    </w:p>
  </w:endnote>
  <w:endnote w:type="continuationSeparator" w:id="0">
    <w:p w14:paraId="7F01B4E1" w14:textId="77777777" w:rsidR="00717691" w:rsidRDefault="00717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F5551" w14:textId="77777777" w:rsidR="00717691" w:rsidRDefault="00717691">
      <w:pPr>
        <w:spacing w:after="0"/>
      </w:pPr>
      <w:r>
        <w:separator/>
      </w:r>
    </w:p>
  </w:footnote>
  <w:footnote w:type="continuationSeparator" w:id="0">
    <w:p w14:paraId="443605B7" w14:textId="77777777" w:rsidR="00717691" w:rsidRDefault="007176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4AAEC5"/>
    <w:multiLevelType w:val="singleLevel"/>
    <w:tmpl w:val="954AAEC5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AF9035C0"/>
    <w:multiLevelType w:val="singleLevel"/>
    <w:tmpl w:val="AF9035C0"/>
    <w:lvl w:ilvl="0">
      <w:start w:val="2"/>
      <w:numFmt w:val="decimal"/>
      <w:suff w:val="space"/>
      <w:lvlText w:val="%1."/>
      <w:lvlJc w:val="left"/>
      <w:pPr>
        <w:ind w:left="220"/>
      </w:pPr>
    </w:lvl>
  </w:abstractNum>
  <w:abstractNum w:abstractNumId="2" w15:restartNumberingAfterBreak="0">
    <w:nsid w:val="B0B273A1"/>
    <w:multiLevelType w:val="singleLevel"/>
    <w:tmpl w:val="B0B273A1"/>
    <w:lvl w:ilvl="0">
      <w:start w:val="12"/>
      <w:numFmt w:val="decimal"/>
      <w:suff w:val="space"/>
      <w:lvlText w:val="%1."/>
      <w:lvlJc w:val="left"/>
      <w:rPr>
        <w:rFonts w:hint="default"/>
        <w:i w:val="0"/>
        <w:iCs w:val="0"/>
      </w:rPr>
    </w:lvl>
  </w:abstractNum>
  <w:abstractNum w:abstractNumId="3" w15:restartNumberingAfterBreak="0">
    <w:nsid w:val="FA03BB6F"/>
    <w:multiLevelType w:val="singleLevel"/>
    <w:tmpl w:val="FA03BB6F"/>
    <w:lvl w:ilvl="0">
      <w:start w:val="7"/>
      <w:numFmt w:val="decimal"/>
      <w:suff w:val="space"/>
      <w:lvlText w:val="%1."/>
      <w:lvlJc w:val="left"/>
      <w:pPr>
        <w:ind w:left="1100"/>
      </w:pPr>
      <w:rPr>
        <w:rFonts w:hint="default"/>
        <w:i w:val="0"/>
        <w:iCs w:val="0"/>
      </w:rPr>
    </w:lvl>
  </w:abstractNum>
  <w:abstractNum w:abstractNumId="4" w15:restartNumberingAfterBreak="0">
    <w:nsid w:val="29A379E0"/>
    <w:multiLevelType w:val="hybridMultilevel"/>
    <w:tmpl w:val="A7167784"/>
    <w:lvl w:ilvl="0" w:tplc="C3E83C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40E43"/>
    <w:multiLevelType w:val="multilevel"/>
    <w:tmpl w:val="37740E43"/>
    <w:lvl w:ilvl="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E533AE2"/>
    <w:multiLevelType w:val="hybridMultilevel"/>
    <w:tmpl w:val="5C0E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9F"/>
    <w:rsid w:val="00004765"/>
    <w:rsid w:val="0001462C"/>
    <w:rsid w:val="00016287"/>
    <w:rsid w:val="00016518"/>
    <w:rsid w:val="0002226F"/>
    <w:rsid w:val="00025A0B"/>
    <w:rsid w:val="0002675C"/>
    <w:rsid w:val="000267F5"/>
    <w:rsid w:val="0003270B"/>
    <w:rsid w:val="0003644B"/>
    <w:rsid w:val="00045A2C"/>
    <w:rsid w:val="000500BF"/>
    <w:rsid w:val="00053F4B"/>
    <w:rsid w:val="00067216"/>
    <w:rsid w:val="00072785"/>
    <w:rsid w:val="00074DB4"/>
    <w:rsid w:val="00075D92"/>
    <w:rsid w:val="0008252D"/>
    <w:rsid w:val="00082B32"/>
    <w:rsid w:val="00083CDD"/>
    <w:rsid w:val="000906B6"/>
    <w:rsid w:val="0009621D"/>
    <w:rsid w:val="000A0EF5"/>
    <w:rsid w:val="000A14B8"/>
    <w:rsid w:val="000A6F46"/>
    <w:rsid w:val="000A79E4"/>
    <w:rsid w:val="000A7CC3"/>
    <w:rsid w:val="000B066A"/>
    <w:rsid w:val="000B43EC"/>
    <w:rsid w:val="000B49C2"/>
    <w:rsid w:val="000C46E2"/>
    <w:rsid w:val="000C5396"/>
    <w:rsid w:val="000E1D22"/>
    <w:rsid w:val="000E50F9"/>
    <w:rsid w:val="000F41B7"/>
    <w:rsid w:val="00101BB7"/>
    <w:rsid w:val="00104ECA"/>
    <w:rsid w:val="0010767E"/>
    <w:rsid w:val="00111D6B"/>
    <w:rsid w:val="001170E9"/>
    <w:rsid w:val="001248F6"/>
    <w:rsid w:val="0013395A"/>
    <w:rsid w:val="0014486A"/>
    <w:rsid w:val="00147880"/>
    <w:rsid w:val="00150B8A"/>
    <w:rsid w:val="00151E4F"/>
    <w:rsid w:val="001520FF"/>
    <w:rsid w:val="00154FEF"/>
    <w:rsid w:val="001616EB"/>
    <w:rsid w:val="0016375D"/>
    <w:rsid w:val="0017067A"/>
    <w:rsid w:val="001739CA"/>
    <w:rsid w:val="0017731D"/>
    <w:rsid w:val="001A1F91"/>
    <w:rsid w:val="001A25CE"/>
    <w:rsid w:val="001A272E"/>
    <w:rsid w:val="001A4388"/>
    <w:rsid w:val="001A4736"/>
    <w:rsid w:val="001A6B56"/>
    <w:rsid w:val="001A7715"/>
    <w:rsid w:val="001B2379"/>
    <w:rsid w:val="001B6A3E"/>
    <w:rsid w:val="001C1722"/>
    <w:rsid w:val="001C2252"/>
    <w:rsid w:val="001C2634"/>
    <w:rsid w:val="001C5564"/>
    <w:rsid w:val="001C7C56"/>
    <w:rsid w:val="001D0463"/>
    <w:rsid w:val="001D4F14"/>
    <w:rsid w:val="001D625A"/>
    <w:rsid w:val="001D6D9B"/>
    <w:rsid w:val="001E2C4B"/>
    <w:rsid w:val="001E70C0"/>
    <w:rsid w:val="001F2EF9"/>
    <w:rsid w:val="001F3DF3"/>
    <w:rsid w:val="001F7114"/>
    <w:rsid w:val="00201D9B"/>
    <w:rsid w:val="002024E4"/>
    <w:rsid w:val="00202A0D"/>
    <w:rsid w:val="0020569E"/>
    <w:rsid w:val="00213C0D"/>
    <w:rsid w:val="00215BFB"/>
    <w:rsid w:val="00220981"/>
    <w:rsid w:val="00222543"/>
    <w:rsid w:val="00226E43"/>
    <w:rsid w:val="002273C9"/>
    <w:rsid w:val="00233FEE"/>
    <w:rsid w:val="00236FE2"/>
    <w:rsid w:val="00245746"/>
    <w:rsid w:val="002525C1"/>
    <w:rsid w:val="00253750"/>
    <w:rsid w:val="002566FA"/>
    <w:rsid w:val="0026797D"/>
    <w:rsid w:val="002725CB"/>
    <w:rsid w:val="00280FCF"/>
    <w:rsid w:val="00283F45"/>
    <w:rsid w:val="002869E2"/>
    <w:rsid w:val="00286B72"/>
    <w:rsid w:val="00287813"/>
    <w:rsid w:val="00291090"/>
    <w:rsid w:val="0029498D"/>
    <w:rsid w:val="002A0BD2"/>
    <w:rsid w:val="002A4192"/>
    <w:rsid w:val="002B039B"/>
    <w:rsid w:val="002B1D6D"/>
    <w:rsid w:val="002B4931"/>
    <w:rsid w:val="002B4D1A"/>
    <w:rsid w:val="002B7F5D"/>
    <w:rsid w:val="002C23B8"/>
    <w:rsid w:val="002C3C22"/>
    <w:rsid w:val="002D4063"/>
    <w:rsid w:val="002D47E0"/>
    <w:rsid w:val="002E1711"/>
    <w:rsid w:val="002E201C"/>
    <w:rsid w:val="002F1552"/>
    <w:rsid w:val="002F5E44"/>
    <w:rsid w:val="00301789"/>
    <w:rsid w:val="00304B1F"/>
    <w:rsid w:val="00305B3F"/>
    <w:rsid w:val="00307452"/>
    <w:rsid w:val="00310F7C"/>
    <w:rsid w:val="00313611"/>
    <w:rsid w:val="00314A24"/>
    <w:rsid w:val="00316347"/>
    <w:rsid w:val="00327715"/>
    <w:rsid w:val="003312AB"/>
    <w:rsid w:val="00332BC0"/>
    <w:rsid w:val="00332D56"/>
    <w:rsid w:val="003337CA"/>
    <w:rsid w:val="00335CBC"/>
    <w:rsid w:val="00336C23"/>
    <w:rsid w:val="00337D69"/>
    <w:rsid w:val="00345BB5"/>
    <w:rsid w:val="003460DB"/>
    <w:rsid w:val="0035013F"/>
    <w:rsid w:val="00351386"/>
    <w:rsid w:val="00361DA8"/>
    <w:rsid w:val="00361E96"/>
    <w:rsid w:val="003668D5"/>
    <w:rsid w:val="003701EC"/>
    <w:rsid w:val="00371367"/>
    <w:rsid w:val="00372A24"/>
    <w:rsid w:val="003741DA"/>
    <w:rsid w:val="0037500B"/>
    <w:rsid w:val="00376CAE"/>
    <w:rsid w:val="00383CCB"/>
    <w:rsid w:val="00384EEF"/>
    <w:rsid w:val="003860B0"/>
    <w:rsid w:val="00387419"/>
    <w:rsid w:val="003915AA"/>
    <w:rsid w:val="00397C9D"/>
    <w:rsid w:val="003A07A8"/>
    <w:rsid w:val="003A1550"/>
    <w:rsid w:val="003A24AD"/>
    <w:rsid w:val="003A3ECD"/>
    <w:rsid w:val="003C0A70"/>
    <w:rsid w:val="003C0BA9"/>
    <w:rsid w:val="003C0E1A"/>
    <w:rsid w:val="003C17CA"/>
    <w:rsid w:val="003C331C"/>
    <w:rsid w:val="003C58DA"/>
    <w:rsid w:val="003C7332"/>
    <w:rsid w:val="003C771D"/>
    <w:rsid w:val="003D0406"/>
    <w:rsid w:val="003D5B02"/>
    <w:rsid w:val="003D7D8E"/>
    <w:rsid w:val="003E4E14"/>
    <w:rsid w:val="003E56A5"/>
    <w:rsid w:val="003E70A5"/>
    <w:rsid w:val="003F0DA7"/>
    <w:rsid w:val="003F136E"/>
    <w:rsid w:val="003F54EA"/>
    <w:rsid w:val="00400CF8"/>
    <w:rsid w:val="00404CE8"/>
    <w:rsid w:val="0042513C"/>
    <w:rsid w:val="00426123"/>
    <w:rsid w:val="0043050A"/>
    <w:rsid w:val="00432556"/>
    <w:rsid w:val="00432B8E"/>
    <w:rsid w:val="004372DD"/>
    <w:rsid w:val="004445F3"/>
    <w:rsid w:val="004542ED"/>
    <w:rsid w:val="0046155C"/>
    <w:rsid w:val="00463B31"/>
    <w:rsid w:val="00466B57"/>
    <w:rsid w:val="00476B20"/>
    <w:rsid w:val="004877EC"/>
    <w:rsid w:val="00490992"/>
    <w:rsid w:val="004918A1"/>
    <w:rsid w:val="0049288B"/>
    <w:rsid w:val="00497EBE"/>
    <w:rsid w:val="00497FEA"/>
    <w:rsid w:val="004A2615"/>
    <w:rsid w:val="004A271A"/>
    <w:rsid w:val="004A2D39"/>
    <w:rsid w:val="004A65A5"/>
    <w:rsid w:val="004A7794"/>
    <w:rsid w:val="004B43C9"/>
    <w:rsid w:val="004B4FD4"/>
    <w:rsid w:val="004D5F78"/>
    <w:rsid w:val="004D7D5A"/>
    <w:rsid w:val="004F0FCC"/>
    <w:rsid w:val="0050156D"/>
    <w:rsid w:val="0051710D"/>
    <w:rsid w:val="00532D59"/>
    <w:rsid w:val="00534AF6"/>
    <w:rsid w:val="00540A8F"/>
    <w:rsid w:val="00544A4D"/>
    <w:rsid w:val="00553993"/>
    <w:rsid w:val="0055542A"/>
    <w:rsid w:val="0055715B"/>
    <w:rsid w:val="005604B4"/>
    <w:rsid w:val="00560AE8"/>
    <w:rsid w:val="005611D0"/>
    <w:rsid w:val="00562FCB"/>
    <w:rsid w:val="00573D7D"/>
    <w:rsid w:val="00576E79"/>
    <w:rsid w:val="005809C9"/>
    <w:rsid w:val="00590B6D"/>
    <w:rsid w:val="0059564E"/>
    <w:rsid w:val="00595E9A"/>
    <w:rsid w:val="005971EF"/>
    <w:rsid w:val="005A2265"/>
    <w:rsid w:val="005B4C9A"/>
    <w:rsid w:val="005B6503"/>
    <w:rsid w:val="005C72D1"/>
    <w:rsid w:val="005C7517"/>
    <w:rsid w:val="005D2DAB"/>
    <w:rsid w:val="005D5DEE"/>
    <w:rsid w:val="005E009C"/>
    <w:rsid w:val="005E36C1"/>
    <w:rsid w:val="005F1965"/>
    <w:rsid w:val="005F1CAA"/>
    <w:rsid w:val="005F4403"/>
    <w:rsid w:val="005F79D0"/>
    <w:rsid w:val="00607276"/>
    <w:rsid w:val="00607D25"/>
    <w:rsid w:val="00613862"/>
    <w:rsid w:val="00614100"/>
    <w:rsid w:val="00620F40"/>
    <w:rsid w:val="0062476E"/>
    <w:rsid w:val="00624EE5"/>
    <w:rsid w:val="006346CA"/>
    <w:rsid w:val="00642877"/>
    <w:rsid w:val="006453C2"/>
    <w:rsid w:val="00653388"/>
    <w:rsid w:val="00655A33"/>
    <w:rsid w:val="00672E6C"/>
    <w:rsid w:val="006739E7"/>
    <w:rsid w:val="006758AF"/>
    <w:rsid w:val="00682FA8"/>
    <w:rsid w:val="0068464E"/>
    <w:rsid w:val="00684C3B"/>
    <w:rsid w:val="00690A19"/>
    <w:rsid w:val="00690F82"/>
    <w:rsid w:val="0069209F"/>
    <w:rsid w:val="006924FD"/>
    <w:rsid w:val="00697C9B"/>
    <w:rsid w:val="006A0C2D"/>
    <w:rsid w:val="006A0C32"/>
    <w:rsid w:val="006A57EC"/>
    <w:rsid w:val="006A74F0"/>
    <w:rsid w:val="006B4E4E"/>
    <w:rsid w:val="006B4EB7"/>
    <w:rsid w:val="006B6604"/>
    <w:rsid w:val="006B7E2A"/>
    <w:rsid w:val="006C31EB"/>
    <w:rsid w:val="006C360D"/>
    <w:rsid w:val="006D1AE0"/>
    <w:rsid w:val="006D2C86"/>
    <w:rsid w:val="006D39F7"/>
    <w:rsid w:val="006D5EA0"/>
    <w:rsid w:val="006D602C"/>
    <w:rsid w:val="006D6E1C"/>
    <w:rsid w:val="006D73B2"/>
    <w:rsid w:val="006E0919"/>
    <w:rsid w:val="006F228F"/>
    <w:rsid w:val="006F6907"/>
    <w:rsid w:val="00700149"/>
    <w:rsid w:val="00700318"/>
    <w:rsid w:val="00711296"/>
    <w:rsid w:val="00713609"/>
    <w:rsid w:val="00713F38"/>
    <w:rsid w:val="0071749A"/>
    <w:rsid w:val="00717691"/>
    <w:rsid w:val="00721EC7"/>
    <w:rsid w:val="00722FF9"/>
    <w:rsid w:val="00724186"/>
    <w:rsid w:val="00724393"/>
    <w:rsid w:val="0073794C"/>
    <w:rsid w:val="007404E5"/>
    <w:rsid w:val="0074285F"/>
    <w:rsid w:val="007440A3"/>
    <w:rsid w:val="007470D3"/>
    <w:rsid w:val="007472AA"/>
    <w:rsid w:val="00751013"/>
    <w:rsid w:val="00760962"/>
    <w:rsid w:val="00760DA6"/>
    <w:rsid w:val="007644DF"/>
    <w:rsid w:val="007675B0"/>
    <w:rsid w:val="00773A21"/>
    <w:rsid w:val="0077735A"/>
    <w:rsid w:val="00781106"/>
    <w:rsid w:val="00787152"/>
    <w:rsid w:val="007931B0"/>
    <w:rsid w:val="00794BA4"/>
    <w:rsid w:val="0079796B"/>
    <w:rsid w:val="007A0B5A"/>
    <w:rsid w:val="007B0C4B"/>
    <w:rsid w:val="007B122A"/>
    <w:rsid w:val="007B2220"/>
    <w:rsid w:val="007B416A"/>
    <w:rsid w:val="007B603F"/>
    <w:rsid w:val="007B65AA"/>
    <w:rsid w:val="007C7FC3"/>
    <w:rsid w:val="007D1737"/>
    <w:rsid w:val="007D1C1F"/>
    <w:rsid w:val="007D7A15"/>
    <w:rsid w:val="007D7D64"/>
    <w:rsid w:val="007E13D4"/>
    <w:rsid w:val="007E3AC6"/>
    <w:rsid w:val="007E4049"/>
    <w:rsid w:val="007E5A0C"/>
    <w:rsid w:val="007E5A81"/>
    <w:rsid w:val="007F4A31"/>
    <w:rsid w:val="007F4D0A"/>
    <w:rsid w:val="007F53F2"/>
    <w:rsid w:val="00804EBA"/>
    <w:rsid w:val="008065ED"/>
    <w:rsid w:val="00807C54"/>
    <w:rsid w:val="00812195"/>
    <w:rsid w:val="0081359F"/>
    <w:rsid w:val="00817DB9"/>
    <w:rsid w:val="00823BC4"/>
    <w:rsid w:val="00825CA1"/>
    <w:rsid w:val="00825DBC"/>
    <w:rsid w:val="008405CA"/>
    <w:rsid w:val="00840E48"/>
    <w:rsid w:val="00847951"/>
    <w:rsid w:val="00847CE9"/>
    <w:rsid w:val="00851BAB"/>
    <w:rsid w:val="00852FD8"/>
    <w:rsid w:val="0086088C"/>
    <w:rsid w:val="00863A43"/>
    <w:rsid w:val="00865179"/>
    <w:rsid w:val="00873BAC"/>
    <w:rsid w:val="00874CFA"/>
    <w:rsid w:val="0087695B"/>
    <w:rsid w:val="00883293"/>
    <w:rsid w:val="00895768"/>
    <w:rsid w:val="008C0CE8"/>
    <w:rsid w:val="008C7950"/>
    <w:rsid w:val="008D11D4"/>
    <w:rsid w:val="008E1CA0"/>
    <w:rsid w:val="008E2AEF"/>
    <w:rsid w:val="008E6A26"/>
    <w:rsid w:val="008F6024"/>
    <w:rsid w:val="00900F4C"/>
    <w:rsid w:val="0090440A"/>
    <w:rsid w:val="00907AE3"/>
    <w:rsid w:val="00913D8E"/>
    <w:rsid w:val="00921587"/>
    <w:rsid w:val="00921835"/>
    <w:rsid w:val="00922034"/>
    <w:rsid w:val="00924E58"/>
    <w:rsid w:val="00925836"/>
    <w:rsid w:val="00926DA5"/>
    <w:rsid w:val="0092776E"/>
    <w:rsid w:val="00930DBD"/>
    <w:rsid w:val="00932301"/>
    <w:rsid w:val="0093238B"/>
    <w:rsid w:val="00933903"/>
    <w:rsid w:val="009350FF"/>
    <w:rsid w:val="0093621B"/>
    <w:rsid w:val="00940802"/>
    <w:rsid w:val="00941A7B"/>
    <w:rsid w:val="009464C0"/>
    <w:rsid w:val="009519AD"/>
    <w:rsid w:val="00954B36"/>
    <w:rsid w:val="0095700C"/>
    <w:rsid w:val="00957EF2"/>
    <w:rsid w:val="00961395"/>
    <w:rsid w:val="009615FD"/>
    <w:rsid w:val="009618CA"/>
    <w:rsid w:val="0096296D"/>
    <w:rsid w:val="00964D6D"/>
    <w:rsid w:val="0096557E"/>
    <w:rsid w:val="00966659"/>
    <w:rsid w:val="009730B5"/>
    <w:rsid w:val="00976BB5"/>
    <w:rsid w:val="00982020"/>
    <w:rsid w:val="00984786"/>
    <w:rsid w:val="00984EDE"/>
    <w:rsid w:val="009868B0"/>
    <w:rsid w:val="00987389"/>
    <w:rsid w:val="009910B0"/>
    <w:rsid w:val="00991C98"/>
    <w:rsid w:val="00993713"/>
    <w:rsid w:val="00995971"/>
    <w:rsid w:val="009A1786"/>
    <w:rsid w:val="009A480D"/>
    <w:rsid w:val="009B0F95"/>
    <w:rsid w:val="009B5EA9"/>
    <w:rsid w:val="009B6372"/>
    <w:rsid w:val="009B79F6"/>
    <w:rsid w:val="009C1653"/>
    <w:rsid w:val="009C7AFA"/>
    <w:rsid w:val="009D2005"/>
    <w:rsid w:val="009D24F2"/>
    <w:rsid w:val="009D3900"/>
    <w:rsid w:val="009E2587"/>
    <w:rsid w:val="009E2ED5"/>
    <w:rsid w:val="009E374E"/>
    <w:rsid w:val="009E750F"/>
    <w:rsid w:val="009F0017"/>
    <w:rsid w:val="009F0242"/>
    <w:rsid w:val="009F2E57"/>
    <w:rsid w:val="00A13B93"/>
    <w:rsid w:val="00A150EE"/>
    <w:rsid w:val="00A15B39"/>
    <w:rsid w:val="00A15B4F"/>
    <w:rsid w:val="00A24AF2"/>
    <w:rsid w:val="00A2565D"/>
    <w:rsid w:val="00A26AD8"/>
    <w:rsid w:val="00A32138"/>
    <w:rsid w:val="00A33AF2"/>
    <w:rsid w:val="00A36638"/>
    <w:rsid w:val="00A4355C"/>
    <w:rsid w:val="00A506D0"/>
    <w:rsid w:val="00A51599"/>
    <w:rsid w:val="00A51693"/>
    <w:rsid w:val="00A52ED3"/>
    <w:rsid w:val="00A8128E"/>
    <w:rsid w:val="00A82DC3"/>
    <w:rsid w:val="00A840A5"/>
    <w:rsid w:val="00A91483"/>
    <w:rsid w:val="00A919C0"/>
    <w:rsid w:val="00A924FB"/>
    <w:rsid w:val="00A97B63"/>
    <w:rsid w:val="00AA44F4"/>
    <w:rsid w:val="00AA4DAD"/>
    <w:rsid w:val="00AA69D1"/>
    <w:rsid w:val="00AB4956"/>
    <w:rsid w:val="00AC35D0"/>
    <w:rsid w:val="00AC6F81"/>
    <w:rsid w:val="00AE0C1C"/>
    <w:rsid w:val="00AE1AA3"/>
    <w:rsid w:val="00AE53CF"/>
    <w:rsid w:val="00AE6FBA"/>
    <w:rsid w:val="00AF1306"/>
    <w:rsid w:val="00AF2157"/>
    <w:rsid w:val="00AF21FA"/>
    <w:rsid w:val="00B06F3C"/>
    <w:rsid w:val="00B23AFC"/>
    <w:rsid w:val="00B254E1"/>
    <w:rsid w:val="00B34E38"/>
    <w:rsid w:val="00B45DB1"/>
    <w:rsid w:val="00B46159"/>
    <w:rsid w:val="00B538B1"/>
    <w:rsid w:val="00B57D0B"/>
    <w:rsid w:val="00B62A60"/>
    <w:rsid w:val="00B638A3"/>
    <w:rsid w:val="00B730C7"/>
    <w:rsid w:val="00B73787"/>
    <w:rsid w:val="00B75AED"/>
    <w:rsid w:val="00B81D12"/>
    <w:rsid w:val="00B83585"/>
    <w:rsid w:val="00B849D8"/>
    <w:rsid w:val="00B85209"/>
    <w:rsid w:val="00B85FB9"/>
    <w:rsid w:val="00B874AC"/>
    <w:rsid w:val="00B90903"/>
    <w:rsid w:val="00B90F7E"/>
    <w:rsid w:val="00B92A99"/>
    <w:rsid w:val="00BA3C03"/>
    <w:rsid w:val="00BA4991"/>
    <w:rsid w:val="00BB13AE"/>
    <w:rsid w:val="00BB45FC"/>
    <w:rsid w:val="00BB4721"/>
    <w:rsid w:val="00BB7897"/>
    <w:rsid w:val="00BC289C"/>
    <w:rsid w:val="00BC37D7"/>
    <w:rsid w:val="00BD05B8"/>
    <w:rsid w:val="00BD38F5"/>
    <w:rsid w:val="00BD7699"/>
    <w:rsid w:val="00BE086B"/>
    <w:rsid w:val="00BE2158"/>
    <w:rsid w:val="00BF303F"/>
    <w:rsid w:val="00BF653C"/>
    <w:rsid w:val="00C03AE0"/>
    <w:rsid w:val="00C05729"/>
    <w:rsid w:val="00C101AD"/>
    <w:rsid w:val="00C13E94"/>
    <w:rsid w:val="00C14CF8"/>
    <w:rsid w:val="00C15B45"/>
    <w:rsid w:val="00C172D3"/>
    <w:rsid w:val="00C23FE3"/>
    <w:rsid w:val="00C259B3"/>
    <w:rsid w:val="00C308C3"/>
    <w:rsid w:val="00C33B05"/>
    <w:rsid w:val="00C33F81"/>
    <w:rsid w:val="00C36809"/>
    <w:rsid w:val="00C36AB1"/>
    <w:rsid w:val="00C37ED6"/>
    <w:rsid w:val="00C4381E"/>
    <w:rsid w:val="00C44E8A"/>
    <w:rsid w:val="00C465AD"/>
    <w:rsid w:val="00C4742B"/>
    <w:rsid w:val="00C47E56"/>
    <w:rsid w:val="00C52946"/>
    <w:rsid w:val="00C576DE"/>
    <w:rsid w:val="00C716EB"/>
    <w:rsid w:val="00C7468B"/>
    <w:rsid w:val="00C753AB"/>
    <w:rsid w:val="00C75CF3"/>
    <w:rsid w:val="00C80343"/>
    <w:rsid w:val="00C831C2"/>
    <w:rsid w:val="00C845CE"/>
    <w:rsid w:val="00C850B7"/>
    <w:rsid w:val="00C8534D"/>
    <w:rsid w:val="00C87ADB"/>
    <w:rsid w:val="00C906B3"/>
    <w:rsid w:val="00C9123E"/>
    <w:rsid w:val="00C94435"/>
    <w:rsid w:val="00CA3A33"/>
    <w:rsid w:val="00CA3F8F"/>
    <w:rsid w:val="00CA5371"/>
    <w:rsid w:val="00CB63D2"/>
    <w:rsid w:val="00CB6FE6"/>
    <w:rsid w:val="00CB7B01"/>
    <w:rsid w:val="00CC0373"/>
    <w:rsid w:val="00CC1B80"/>
    <w:rsid w:val="00CC3104"/>
    <w:rsid w:val="00CC34A4"/>
    <w:rsid w:val="00CD005D"/>
    <w:rsid w:val="00CE12B1"/>
    <w:rsid w:val="00CE38B8"/>
    <w:rsid w:val="00CF1490"/>
    <w:rsid w:val="00CF3C51"/>
    <w:rsid w:val="00D0007F"/>
    <w:rsid w:val="00D07C54"/>
    <w:rsid w:val="00D10E81"/>
    <w:rsid w:val="00D14C62"/>
    <w:rsid w:val="00D174C5"/>
    <w:rsid w:val="00D2447E"/>
    <w:rsid w:val="00D25DC0"/>
    <w:rsid w:val="00D31AF7"/>
    <w:rsid w:val="00D37186"/>
    <w:rsid w:val="00D40D6F"/>
    <w:rsid w:val="00D428A5"/>
    <w:rsid w:val="00D62695"/>
    <w:rsid w:val="00D6322D"/>
    <w:rsid w:val="00D642EE"/>
    <w:rsid w:val="00D6491C"/>
    <w:rsid w:val="00D67FB7"/>
    <w:rsid w:val="00D707A5"/>
    <w:rsid w:val="00D821E9"/>
    <w:rsid w:val="00D822C7"/>
    <w:rsid w:val="00D851CD"/>
    <w:rsid w:val="00D96028"/>
    <w:rsid w:val="00DA7390"/>
    <w:rsid w:val="00DB0949"/>
    <w:rsid w:val="00DB1E45"/>
    <w:rsid w:val="00DD01F6"/>
    <w:rsid w:val="00DD5F39"/>
    <w:rsid w:val="00DE01D1"/>
    <w:rsid w:val="00DE0635"/>
    <w:rsid w:val="00DE146C"/>
    <w:rsid w:val="00DE1B45"/>
    <w:rsid w:val="00DE1E02"/>
    <w:rsid w:val="00DE2D13"/>
    <w:rsid w:val="00DE4C1D"/>
    <w:rsid w:val="00DE61B3"/>
    <w:rsid w:val="00DF0B19"/>
    <w:rsid w:val="00DF4EE5"/>
    <w:rsid w:val="00DF5CE4"/>
    <w:rsid w:val="00E077BE"/>
    <w:rsid w:val="00E07B7F"/>
    <w:rsid w:val="00E14E35"/>
    <w:rsid w:val="00E177D4"/>
    <w:rsid w:val="00E2437D"/>
    <w:rsid w:val="00E2468C"/>
    <w:rsid w:val="00E27573"/>
    <w:rsid w:val="00E30875"/>
    <w:rsid w:val="00E33AEA"/>
    <w:rsid w:val="00E34247"/>
    <w:rsid w:val="00E35FB5"/>
    <w:rsid w:val="00E40CCE"/>
    <w:rsid w:val="00E43028"/>
    <w:rsid w:val="00E43228"/>
    <w:rsid w:val="00E4338E"/>
    <w:rsid w:val="00E44AB1"/>
    <w:rsid w:val="00E50C63"/>
    <w:rsid w:val="00E53387"/>
    <w:rsid w:val="00E5575A"/>
    <w:rsid w:val="00E5585D"/>
    <w:rsid w:val="00E57F67"/>
    <w:rsid w:val="00E60CB3"/>
    <w:rsid w:val="00E61758"/>
    <w:rsid w:val="00E64898"/>
    <w:rsid w:val="00E702CD"/>
    <w:rsid w:val="00E72EE5"/>
    <w:rsid w:val="00E737DA"/>
    <w:rsid w:val="00E742F9"/>
    <w:rsid w:val="00E77A66"/>
    <w:rsid w:val="00E80948"/>
    <w:rsid w:val="00E832CA"/>
    <w:rsid w:val="00E85940"/>
    <w:rsid w:val="00E8758C"/>
    <w:rsid w:val="00E87A13"/>
    <w:rsid w:val="00E87C87"/>
    <w:rsid w:val="00E93A32"/>
    <w:rsid w:val="00EA00EE"/>
    <w:rsid w:val="00EA199E"/>
    <w:rsid w:val="00EA3E7D"/>
    <w:rsid w:val="00EA72F2"/>
    <w:rsid w:val="00EB0458"/>
    <w:rsid w:val="00EB26CC"/>
    <w:rsid w:val="00EC12B3"/>
    <w:rsid w:val="00EC147E"/>
    <w:rsid w:val="00EC2381"/>
    <w:rsid w:val="00EC2410"/>
    <w:rsid w:val="00EC46CE"/>
    <w:rsid w:val="00EC61A4"/>
    <w:rsid w:val="00ED0C44"/>
    <w:rsid w:val="00ED1A22"/>
    <w:rsid w:val="00ED4989"/>
    <w:rsid w:val="00ED4C43"/>
    <w:rsid w:val="00ED7920"/>
    <w:rsid w:val="00EE1C27"/>
    <w:rsid w:val="00F05AB6"/>
    <w:rsid w:val="00F11709"/>
    <w:rsid w:val="00F13617"/>
    <w:rsid w:val="00F20A98"/>
    <w:rsid w:val="00F26C75"/>
    <w:rsid w:val="00F279CB"/>
    <w:rsid w:val="00F34320"/>
    <w:rsid w:val="00F34B63"/>
    <w:rsid w:val="00F45FCE"/>
    <w:rsid w:val="00F53557"/>
    <w:rsid w:val="00F548BF"/>
    <w:rsid w:val="00F57070"/>
    <w:rsid w:val="00F61DD2"/>
    <w:rsid w:val="00F70EB3"/>
    <w:rsid w:val="00F8066C"/>
    <w:rsid w:val="00F86538"/>
    <w:rsid w:val="00F87B2D"/>
    <w:rsid w:val="00F91868"/>
    <w:rsid w:val="00F9329D"/>
    <w:rsid w:val="00F93C3C"/>
    <w:rsid w:val="00F93FEC"/>
    <w:rsid w:val="00F9423E"/>
    <w:rsid w:val="00F95143"/>
    <w:rsid w:val="00F97863"/>
    <w:rsid w:val="00FA1539"/>
    <w:rsid w:val="00FA4941"/>
    <w:rsid w:val="00FA5A77"/>
    <w:rsid w:val="00FB529D"/>
    <w:rsid w:val="00FB6E00"/>
    <w:rsid w:val="00FC16E0"/>
    <w:rsid w:val="00FD32CC"/>
    <w:rsid w:val="00FD73CF"/>
    <w:rsid w:val="00FE6B68"/>
    <w:rsid w:val="00FF4562"/>
    <w:rsid w:val="00FF54C4"/>
    <w:rsid w:val="2EF02FFE"/>
    <w:rsid w:val="4A79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686B"/>
  <w15:docId w15:val="{4AA79AE1-18EE-4236-AAC6-AED12CE2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5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i/>
      <w:iCs/>
      <w:sz w:val="50"/>
      <w:szCs w:val="50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before="360" w:after="60" w:line="0" w:lineRule="atLeast"/>
      <w:outlineLvl w:val="0"/>
    </w:pPr>
    <w:rPr>
      <w:rFonts w:ascii="Times New Roman" w:eastAsia="Times New Roman" w:hAnsi="Times New Roman" w:cs="Times New Roman"/>
      <w:i/>
      <w:iCs/>
      <w:sz w:val="50"/>
      <w:szCs w:val="50"/>
    </w:rPr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basedOn w:val="a0"/>
    <w:qFormat/>
    <w:rPr>
      <w:rFonts w:ascii="Arial" w:eastAsia="Arial" w:hAnsi="Arial" w:cs="Arial" w:hint="default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_"/>
    <w:basedOn w:val="a0"/>
    <w:rPr>
      <w:rFonts w:ascii="Times New Roman" w:eastAsia="Times New Roman" w:hAnsi="Times New Roman" w:cs="Times New Roman"/>
      <w:u w:val="none"/>
    </w:rPr>
  </w:style>
  <w:style w:type="character" w:customStyle="1" w:styleId="3Exact">
    <w:name w:val="Основной текст (3) Exact"/>
    <w:basedOn w:val="a0"/>
    <w:qFormat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с отступом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layout">
    <w:name w:val="layout"/>
    <w:basedOn w:val="a0"/>
    <w:qFormat/>
  </w:style>
  <w:style w:type="character" w:customStyle="1" w:styleId="ab">
    <w:name w:val="Абзац списка Знак"/>
    <w:basedOn w:val="a0"/>
    <w:link w:val="aa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.meph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A958-B258-4931-95B4-90A73E7B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5265</Words>
  <Characters>30014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1. Общие положения </vt:lpstr>
      <vt:lpstr>    2. Порядок выдвижения кандидатур для участия в конкурсе среди педагогов муниципа</vt:lpstr>
      <vt:lpstr>    </vt:lpstr>
      <vt:lpstr>    2.1. Сроки проведения отбора (дата и время начала (окончания) подачи документов)</vt:lpstr>
      <vt:lpstr>    3. Порядок рассмотрения кандидатур для участия в конкурсе среди педагогов муници</vt:lpstr>
      <vt:lpstr>    </vt:lpstr>
      <vt:lpstr>    3.1. Для рассмотрения кандидатур, участвующих в Конкурсе, создаётся Муниципальна</vt:lpstr>
      <vt:lpstr>    3.1.1. Состав Муниципальной конкурсной комиссии в количестве не менее           </vt:lpstr>
      <vt:lpstr>8. Критерий «Обучение в школах, расположенных с сельских населённых пунктах, и о</vt:lpstr>
    </vt:vector>
  </TitlesOfParts>
  <Company/>
  <LinksUpToDate>false</LinksUpToDate>
  <CharactersWithSpaces>35209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userkm</dc:creator>
  <cp:lastModifiedBy>Воронина Лариса Николаевна</cp:lastModifiedBy>
  <cp:revision>3</cp:revision>
  <cp:lastPrinted>2026-07-21T10:51:00Z</cp:lastPrinted>
  <dcterms:created xsi:type="dcterms:W3CDTF">2026-09-01T12:30:00Z</dcterms:created>
  <dcterms:modified xsi:type="dcterms:W3CDTF">2026-09-01T12:30:00Z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9A93631495F242479E205C4798D86AF7_12</vt:lpwstr>
  </property>
</Properties>
</file>