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8FC00" w14:textId="77777777" w:rsidR="00B84552" w:rsidRDefault="00B84552" w:rsidP="00B8455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caps/>
          <w:snapToGrid w:val="0"/>
          <w:sz w:val="28"/>
          <w:szCs w:val="28"/>
        </w:rPr>
      </w:pPr>
      <w:r>
        <w:rPr>
          <w:rFonts w:ascii="Times New Roman" w:hAnsi="Times New Roman"/>
          <w:b/>
          <w:caps/>
          <w:snapToGrid w:val="0"/>
          <w:sz w:val="28"/>
          <w:szCs w:val="28"/>
        </w:rPr>
        <w:t xml:space="preserve">                               </w:t>
      </w:r>
    </w:p>
    <w:p w14:paraId="43987580" w14:textId="77777777" w:rsidR="00B84552" w:rsidRDefault="00B84552" w:rsidP="00B8455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caps/>
          <w:snapToGrid w:val="0"/>
          <w:sz w:val="28"/>
          <w:szCs w:val="28"/>
        </w:rPr>
      </w:pPr>
    </w:p>
    <w:p w14:paraId="4AE07FBF" w14:textId="53A647E4" w:rsidR="007646EA" w:rsidRPr="001C0A45" w:rsidRDefault="00FA7759" w:rsidP="00FA77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</w:t>
      </w:r>
      <w:r w:rsidR="001C0A45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="007646EA"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тверждена </w:t>
      </w:r>
    </w:p>
    <w:p w14:paraId="2191B0D5" w14:textId="0FBED85F" w:rsidR="007646EA" w:rsidRPr="001C0A45" w:rsidRDefault="001C0A45" w:rsidP="001C0A45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7646EA"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Администрации </w:t>
      </w:r>
    </w:p>
    <w:p w14:paraId="6D39AB2D" w14:textId="5BDF5C70" w:rsidR="007646EA" w:rsidRPr="001C0A45" w:rsidRDefault="00FA7759" w:rsidP="00FA77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="007646EA" w:rsidRPr="001C0A45">
        <w:rPr>
          <w:rFonts w:ascii="Times New Roman" w:eastAsia="Times New Roman" w:hAnsi="Times New Roman"/>
          <w:sz w:val="24"/>
          <w:szCs w:val="24"/>
          <w:lang w:eastAsia="ar-SA"/>
        </w:rPr>
        <w:t>городского округа Щёлково</w:t>
      </w:r>
    </w:p>
    <w:p w14:paraId="5868C858" w14:textId="37C508A8" w:rsidR="007646EA" w:rsidRPr="001C0A45" w:rsidRDefault="00FA7759" w:rsidP="00FA77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r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7646EA" w:rsidRPr="001C0A45">
        <w:rPr>
          <w:rFonts w:ascii="Times New Roman" w:eastAsia="Times New Roman" w:hAnsi="Times New Roman"/>
          <w:sz w:val="24"/>
          <w:szCs w:val="24"/>
          <w:lang w:eastAsia="ar-SA"/>
        </w:rPr>
        <w:t>от ____________</w:t>
      </w:r>
      <w:r w:rsidR="001C0A45">
        <w:rPr>
          <w:rFonts w:ascii="Times New Roman" w:eastAsia="Times New Roman" w:hAnsi="Times New Roman"/>
          <w:sz w:val="24"/>
          <w:szCs w:val="24"/>
          <w:lang w:eastAsia="ar-SA"/>
        </w:rPr>
        <w:t>___</w:t>
      </w:r>
      <w:r w:rsidR="007646EA"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№_______</w:t>
      </w:r>
      <w:r w:rsidR="001C0A45">
        <w:rPr>
          <w:rFonts w:ascii="Times New Roman" w:eastAsia="Times New Roman" w:hAnsi="Times New Roman"/>
          <w:sz w:val="24"/>
          <w:szCs w:val="24"/>
          <w:lang w:eastAsia="ar-SA"/>
        </w:rPr>
        <w:t>_</w:t>
      </w:r>
    </w:p>
    <w:p w14:paraId="46DAC07E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</w:p>
    <w:p w14:paraId="51178A86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</w:p>
    <w:p w14:paraId="0F2A0DF9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</w:p>
    <w:p w14:paraId="5B66D462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  <w:t>МУНИЦИПАЛЬНАЯ программа</w:t>
      </w:r>
    </w:p>
    <w:p w14:paraId="12EEA605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  <w:t>ГОРОДСКОГО ОКРУГА ЩЁЛКОВО</w:t>
      </w:r>
    </w:p>
    <w:p w14:paraId="6863CF4D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  <w:t>«Жилище»</w:t>
      </w:r>
    </w:p>
    <w:p w14:paraId="5814B3BC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2D400951" w14:textId="00325BC9" w:rsidR="00B84552" w:rsidRPr="007F1AE8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</w:pPr>
      <w:r w:rsidRPr="007F1AE8"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Срок реализации м</w:t>
      </w:r>
      <w:r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униципальной программы 202</w:t>
      </w:r>
      <w:r w:rsidR="001210FF"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-202</w:t>
      </w:r>
      <w:r w:rsidR="00EF0FC7"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8</w:t>
      </w:r>
      <w:bookmarkStart w:id="0" w:name="_GoBack"/>
      <w:bookmarkEnd w:id="0"/>
      <w:r w:rsidRPr="007F1AE8"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 xml:space="preserve"> годы</w:t>
      </w:r>
    </w:p>
    <w:p w14:paraId="0CB22FFC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2AE79BEF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2FB87E2E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53CD78CA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0C9FB235" w14:textId="77777777" w:rsidR="00B84552" w:rsidRDefault="00B84552" w:rsidP="00B84552">
      <w:pPr>
        <w:pStyle w:val="a3"/>
        <w:spacing w:line="276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732ACB">
        <w:rPr>
          <w:rFonts w:ascii="Times New Roman" w:hAnsi="Times New Roman" w:cs="Times New Roman"/>
          <w:snapToGrid w:val="0"/>
          <w:color w:val="auto"/>
          <w:sz w:val="24"/>
          <w:szCs w:val="24"/>
        </w:rPr>
        <w:t>Утверждена постановлением</w:t>
      </w:r>
    </w:p>
    <w:p w14:paraId="6584400B" w14:textId="1CA33932" w:rsidR="00B84552" w:rsidRPr="00CA20DC" w:rsidRDefault="00B84552" w:rsidP="00B84552">
      <w:pPr>
        <w:pStyle w:val="a3"/>
        <w:spacing w:line="276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  <w:u w:val="single"/>
        </w:rPr>
      </w:pPr>
      <w:r w:rsidRPr="00732ACB">
        <w:rPr>
          <w:rFonts w:ascii="Times New Roman" w:hAnsi="Times New Roman" w:cs="Times New Roman"/>
          <w:snapToGrid w:val="0"/>
          <w:color w:val="auto"/>
          <w:sz w:val="24"/>
          <w:szCs w:val="24"/>
        </w:rPr>
        <w:t>Администрации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городского округа Щёлково      </w:t>
      </w:r>
      <w:r w:rsidR="00AB16EF">
        <w:rPr>
          <w:rFonts w:ascii="Times New Roman" w:hAnsi="Times New Roman" w:cs="Times New Roman"/>
          <w:snapToGrid w:val="0"/>
          <w:color w:val="auto"/>
          <w:sz w:val="24"/>
          <w:szCs w:val="24"/>
          <w:u w:val="single"/>
        </w:rPr>
        <w:t xml:space="preserve">от </w:t>
      </w:r>
      <w:r w:rsidR="00CB458F">
        <w:rPr>
          <w:rFonts w:ascii="Times New Roman" w:hAnsi="Times New Roman" w:cs="Times New Roman"/>
          <w:snapToGrid w:val="0"/>
          <w:color w:val="auto"/>
          <w:sz w:val="24"/>
          <w:szCs w:val="24"/>
          <w:u w:val="single"/>
        </w:rPr>
        <w:t>05.12.2022 № 3839__________</w:t>
      </w:r>
      <w:r w:rsidR="00CA20DC">
        <w:rPr>
          <w:rFonts w:ascii="Times New Roman" w:hAnsi="Times New Roman" w:cs="Times New Roman"/>
          <w:snapToGrid w:val="0"/>
          <w:color w:val="auto"/>
          <w:sz w:val="24"/>
          <w:szCs w:val="24"/>
          <w:u w:val="single"/>
        </w:rPr>
        <w:t xml:space="preserve">                </w:t>
      </w:r>
    </w:p>
    <w:p w14:paraId="1D99C6F5" w14:textId="77777777" w:rsidR="00B84552" w:rsidRDefault="00B84552" w:rsidP="00B84552">
      <w:pPr>
        <w:pStyle w:val="a3"/>
        <w:spacing w:line="276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25B516FD" w14:textId="36249DD7" w:rsidR="00F3633F" w:rsidRDefault="00B84552" w:rsidP="001210F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Список изменяющих документов</w:t>
      </w:r>
      <w:r w:rsidRPr="0028764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E507CD" w:rsidRPr="00E507C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06.03.2023 №</w:t>
      </w:r>
      <w:r w:rsidR="00E507C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671</w:t>
      </w:r>
      <w:r w:rsidR="00F3633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___________ </w:t>
      </w:r>
    </w:p>
    <w:p w14:paraId="7C99D8BB" w14:textId="1AD1A0D0" w:rsidR="003F48FB" w:rsidRDefault="00F3633F" w:rsidP="001210F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363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18.07.2023 № 2606__________</w:t>
      </w:r>
    </w:p>
    <w:p w14:paraId="771317D6" w14:textId="0399F400" w:rsidR="00865591" w:rsidRDefault="00865591" w:rsidP="001210F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27.12.2023 № 5028__________</w:t>
      </w:r>
    </w:p>
    <w:p w14:paraId="443261E4" w14:textId="19CE62D8" w:rsidR="00226546" w:rsidRPr="00226546" w:rsidRDefault="00226546" w:rsidP="001210F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2265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06.03.2024 № 797___________</w:t>
      </w:r>
    </w:p>
    <w:p w14:paraId="44FA8A3C" w14:textId="6D432355" w:rsidR="00B84552" w:rsidRDefault="00865591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</w:t>
      </w:r>
      <w:r w:rsidR="002B186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</w:t>
      </w:r>
      <w:r w:rsidR="002B186D" w:rsidRPr="003761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от 18.07.2024 </w:t>
      </w:r>
      <w:r w:rsidR="002B186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№</w:t>
      </w:r>
      <w:r w:rsidR="002B186D" w:rsidRPr="003761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3033</w:t>
      </w:r>
      <w:r w:rsidR="002B186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</w:t>
      </w:r>
    </w:p>
    <w:p w14:paraId="43AF5F1A" w14:textId="6DFD620C" w:rsidR="0036671D" w:rsidRDefault="0036671D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1168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14.11.2024 № 5166__________</w:t>
      </w:r>
    </w:p>
    <w:p w14:paraId="2CA74705" w14:textId="0D7A5C15" w:rsidR="00116895" w:rsidRDefault="00116895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D849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24.02.2025 № 816___________</w:t>
      </w:r>
    </w:p>
    <w:p w14:paraId="2A2B4F39" w14:textId="1952429A" w:rsidR="00421F46" w:rsidRPr="00421F46" w:rsidRDefault="00421F46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10.09.2025 № 3648__________</w:t>
      </w:r>
    </w:p>
    <w:p w14:paraId="5A95F2D1" w14:textId="620EF892" w:rsidR="00B84552" w:rsidRPr="00EF0FC7" w:rsidRDefault="002B186D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3761B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="00EF0FC7" w:rsidRPr="00EF0FC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25.11.2025 № 4648</w:t>
      </w:r>
      <w:r w:rsidR="00EF0FC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</w:t>
      </w:r>
    </w:p>
    <w:p w14:paraId="557CD257" w14:textId="77777777" w:rsidR="00EF0FC7" w:rsidRDefault="00B84552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64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</w:p>
    <w:p w14:paraId="3F3F6037" w14:textId="77777777" w:rsidR="00EF0FC7" w:rsidRDefault="00EF0FC7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5911FA8" w14:textId="7CE600FE" w:rsidR="00BC37FB" w:rsidRDefault="00EF0FC7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B84552" w:rsidRPr="005E6405">
        <w:rPr>
          <w:rFonts w:ascii="Times New Roman" w:eastAsia="Times New Roman" w:hAnsi="Times New Roman"/>
          <w:bCs/>
          <w:sz w:val="24"/>
          <w:szCs w:val="24"/>
          <w:lang w:eastAsia="ru-RU"/>
        </w:rPr>
        <w:t>Ответственный исполнитель</w:t>
      </w:r>
      <w:r w:rsidR="00B845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</w:t>
      </w:r>
      <w:r w:rsidR="00BC37F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Управление имущественных </w:t>
      </w:r>
      <w:r w:rsidR="00BC37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</w:t>
      </w:r>
    </w:p>
    <w:p w14:paraId="6B7840CD" w14:textId="070FDC06" w:rsidR="00B84552" w:rsidRPr="00B84552" w:rsidRDefault="00BC37FB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отношений</w:t>
      </w:r>
      <w:r w:rsidR="00B8455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F3633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АГОЩ</w:t>
      </w:r>
      <w:proofErr w:type="spellEnd"/>
      <w:r w:rsidR="00F3633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</w:t>
      </w:r>
    </w:p>
    <w:p w14:paraId="7F5AF154" w14:textId="77777777" w:rsidR="00B84552" w:rsidRDefault="00B84552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E92344" w14:textId="77777777" w:rsidR="00B84552" w:rsidRDefault="00B84552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2D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Дата размещения</w:t>
      </w:r>
      <w:r w:rsidR="007118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проекта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Подсистеме по</w:t>
      </w:r>
    </w:p>
    <w:p w14:paraId="30FADC5E" w14:textId="7F24E7BC" w:rsidR="00B84552" w:rsidRPr="0091436A" w:rsidRDefault="00B84552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формированию МП МО ГАС «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Управление»   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EF0FC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03.12.2025</w:t>
      </w:r>
      <w:r w:rsidR="00DB358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 </w:t>
      </w:r>
    </w:p>
    <w:p w14:paraId="22E4D4DF" w14:textId="77777777" w:rsidR="00B84552" w:rsidRDefault="00B84552" w:rsidP="00B84552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FC736DE" w14:textId="77777777" w:rsidR="00B84552" w:rsidRDefault="00B84552" w:rsidP="00B84552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1CC961E" w14:textId="77777777" w:rsidR="00B84552" w:rsidRDefault="00B84552" w:rsidP="00B84552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0A7C55B" w14:textId="77777777" w:rsidR="00B84552" w:rsidRDefault="00B84552" w:rsidP="00B84552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F4B0055" w14:textId="77777777" w:rsidR="00063304" w:rsidRDefault="00063304"/>
    <w:sectPr w:rsidR="00063304" w:rsidSect="00B8455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099"/>
    <w:rsid w:val="00063304"/>
    <w:rsid w:val="000C5E78"/>
    <w:rsid w:val="001068F5"/>
    <w:rsid w:val="00116895"/>
    <w:rsid w:val="001210FF"/>
    <w:rsid w:val="00162F0F"/>
    <w:rsid w:val="001B6CFE"/>
    <w:rsid w:val="001C0A45"/>
    <w:rsid w:val="00226546"/>
    <w:rsid w:val="00256E4A"/>
    <w:rsid w:val="002B186D"/>
    <w:rsid w:val="002B2353"/>
    <w:rsid w:val="0036671D"/>
    <w:rsid w:val="003761B6"/>
    <w:rsid w:val="003F48FB"/>
    <w:rsid w:val="00421F46"/>
    <w:rsid w:val="00524DD6"/>
    <w:rsid w:val="005C331A"/>
    <w:rsid w:val="005C515D"/>
    <w:rsid w:val="007118D1"/>
    <w:rsid w:val="007646EA"/>
    <w:rsid w:val="007F0E37"/>
    <w:rsid w:val="00854329"/>
    <w:rsid w:val="00865591"/>
    <w:rsid w:val="0087550E"/>
    <w:rsid w:val="008834C9"/>
    <w:rsid w:val="009649B7"/>
    <w:rsid w:val="00995DFB"/>
    <w:rsid w:val="00AB16EF"/>
    <w:rsid w:val="00B84552"/>
    <w:rsid w:val="00BC37FB"/>
    <w:rsid w:val="00CA20DC"/>
    <w:rsid w:val="00CB458F"/>
    <w:rsid w:val="00D8490B"/>
    <w:rsid w:val="00DA4099"/>
    <w:rsid w:val="00DB3581"/>
    <w:rsid w:val="00E0469C"/>
    <w:rsid w:val="00E507CD"/>
    <w:rsid w:val="00EF0FC7"/>
    <w:rsid w:val="00F3633F"/>
    <w:rsid w:val="00F366A0"/>
    <w:rsid w:val="00F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6654"/>
  <w15:docId w15:val="{97DDB28F-1C41-4CFC-AC2A-745D7234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веб) Знак,Обычный (Web)1 Знак,Обычный (Web)"/>
    <w:basedOn w:val="a"/>
    <w:semiHidden/>
    <w:unhideWhenUsed/>
    <w:qFormat/>
    <w:rsid w:val="00B84552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0DC"/>
    <w:pPr>
      <w:spacing w:after="0" w:line="240" w:lineRule="auto"/>
    </w:pPr>
    <w:rPr>
      <w:rFonts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DC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 Прокопенко</cp:lastModifiedBy>
  <cp:revision>46</cp:revision>
  <cp:lastPrinted>2025-08-15T11:21:00Z</cp:lastPrinted>
  <dcterms:created xsi:type="dcterms:W3CDTF">2019-09-13T11:51:00Z</dcterms:created>
  <dcterms:modified xsi:type="dcterms:W3CDTF">2026-01-15T14:32:00Z</dcterms:modified>
</cp:coreProperties>
</file>