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217"/>
      </w:tblGrid>
      <w:tr w:rsidR="00B74A12" w:rsidTr="006D7095">
        <w:tc>
          <w:tcPr>
            <w:tcW w:w="5353" w:type="dxa"/>
          </w:tcPr>
          <w:p w:rsidR="00B74A12" w:rsidRDefault="00B74A1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B74A12" w:rsidRDefault="00B74A12" w:rsidP="006D7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Утверждён</w:t>
            </w:r>
          </w:p>
          <w:p w:rsidR="00B74A12" w:rsidRDefault="00B74A12" w:rsidP="006D7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</w:t>
            </w:r>
            <w:r w:rsidR="006D7095">
              <w:rPr>
                <w:sz w:val="28"/>
                <w:szCs w:val="28"/>
              </w:rPr>
              <w:t xml:space="preserve">ием Администрации городского округа </w:t>
            </w:r>
            <w:r>
              <w:rPr>
                <w:sz w:val="28"/>
                <w:szCs w:val="28"/>
              </w:rPr>
              <w:t>Щёлково</w:t>
            </w:r>
          </w:p>
          <w:p w:rsidR="00B74A12" w:rsidRDefault="006D7095" w:rsidP="006D7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_____________№ __________</w:t>
            </w:r>
          </w:p>
          <w:p w:rsidR="00B74A12" w:rsidRDefault="00B74A12" w:rsidP="0038100D">
            <w:pPr>
              <w:spacing w:line="360" w:lineRule="auto"/>
              <w:ind w:left="744"/>
              <w:rPr>
                <w:sz w:val="28"/>
                <w:szCs w:val="28"/>
              </w:rPr>
            </w:pPr>
          </w:p>
        </w:tc>
      </w:tr>
    </w:tbl>
    <w:p w:rsidR="00B74A12" w:rsidRDefault="00B74A12" w:rsidP="00B74A1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74A12" w:rsidRDefault="00B74A12" w:rsidP="00B74A1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Штаба по координации проведения сезонных полевых сельскохозяйственных работ в 202</w:t>
      </w:r>
      <w:r w:rsidR="00432E7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на территории городского округа Щёлково</w:t>
      </w:r>
    </w:p>
    <w:p w:rsidR="00B74A12" w:rsidRDefault="00B74A12" w:rsidP="00B74A12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E00F21" w:rsidTr="00E00F21">
        <w:tc>
          <w:tcPr>
            <w:tcW w:w="4077" w:type="dxa"/>
            <w:hideMark/>
          </w:tcPr>
          <w:p w:rsidR="00E00F21" w:rsidRDefault="00E00F21" w:rsidP="00E00F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5493" w:type="dxa"/>
          </w:tcPr>
          <w:p w:rsidR="00E00F21" w:rsidRDefault="00E00F21" w:rsidP="00E00F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B74A12" w:rsidTr="00E00F21">
        <w:trPr>
          <w:trHeight w:val="1056"/>
        </w:trPr>
        <w:tc>
          <w:tcPr>
            <w:tcW w:w="4077" w:type="dxa"/>
          </w:tcPr>
          <w:p w:rsidR="00E00F21" w:rsidRDefault="00E0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Председатель:</w:t>
            </w:r>
          </w:p>
          <w:p w:rsidR="00B74A12" w:rsidRDefault="00B74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Павел Владимирович</w:t>
            </w:r>
          </w:p>
          <w:p w:rsidR="00B74A12" w:rsidRDefault="00B74A12">
            <w:pPr>
              <w:rPr>
                <w:sz w:val="28"/>
                <w:szCs w:val="28"/>
              </w:rPr>
            </w:pPr>
          </w:p>
          <w:p w:rsidR="00B74A12" w:rsidRDefault="00B74A1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B74A12" w:rsidRDefault="00B74A1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bCs/>
                <w:color w:val="000000"/>
                <w:sz w:val="28"/>
                <w:szCs w:val="28"/>
              </w:rPr>
              <w:t>Отдела по инвестициям и развитию предпринимательства Админист</w:t>
            </w:r>
            <w:r w:rsidR="00393312">
              <w:rPr>
                <w:bCs/>
                <w:color w:val="000000"/>
                <w:sz w:val="28"/>
                <w:szCs w:val="28"/>
              </w:rPr>
              <w:t>рации городского округа Щёлково</w:t>
            </w:r>
          </w:p>
          <w:p w:rsidR="00B74A12" w:rsidRDefault="00B74A12">
            <w:pPr>
              <w:jc w:val="both"/>
              <w:rPr>
                <w:sz w:val="28"/>
                <w:szCs w:val="28"/>
              </w:rPr>
            </w:pPr>
          </w:p>
        </w:tc>
      </w:tr>
      <w:tr w:rsidR="00B74A12" w:rsidTr="00E00F21">
        <w:trPr>
          <w:trHeight w:val="1056"/>
        </w:trPr>
        <w:tc>
          <w:tcPr>
            <w:tcW w:w="4077" w:type="dxa"/>
            <w:hideMark/>
          </w:tcPr>
          <w:p w:rsidR="00B74A12" w:rsidRDefault="00B74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  <w:p w:rsidR="00B74A12" w:rsidRDefault="00B74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Алексеева Ирина Анатольевна </w:t>
            </w:r>
          </w:p>
        </w:tc>
        <w:tc>
          <w:tcPr>
            <w:tcW w:w="5493" w:type="dxa"/>
          </w:tcPr>
          <w:p w:rsidR="00B74A12" w:rsidRDefault="00B74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по инвестициям и развитию предпринимательства Админист</w:t>
            </w:r>
            <w:r w:rsidR="00393312">
              <w:rPr>
                <w:sz w:val="28"/>
                <w:szCs w:val="28"/>
              </w:rPr>
              <w:t>рации городского округа Щёлково</w:t>
            </w:r>
          </w:p>
          <w:p w:rsidR="00B74A12" w:rsidRDefault="00B74A12">
            <w:pPr>
              <w:jc w:val="both"/>
              <w:rPr>
                <w:sz w:val="28"/>
                <w:szCs w:val="28"/>
              </w:rPr>
            </w:pPr>
          </w:p>
        </w:tc>
      </w:tr>
      <w:tr w:rsidR="00B74A12" w:rsidTr="00E00F21">
        <w:tc>
          <w:tcPr>
            <w:tcW w:w="4077" w:type="dxa"/>
            <w:hideMark/>
          </w:tcPr>
          <w:p w:rsidR="00B74A12" w:rsidRDefault="00B74A1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Секретарь: </w:t>
            </w:r>
          </w:p>
          <w:p w:rsidR="00B74A12" w:rsidRDefault="00B74A1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Елена Викторовна</w:t>
            </w:r>
          </w:p>
        </w:tc>
        <w:tc>
          <w:tcPr>
            <w:tcW w:w="5493" w:type="dxa"/>
            <w:hideMark/>
          </w:tcPr>
          <w:p w:rsidR="00B74A12" w:rsidRDefault="00B74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эксперт </w:t>
            </w:r>
            <w:r>
              <w:rPr>
                <w:bCs/>
                <w:color w:val="000000"/>
                <w:sz w:val="28"/>
                <w:szCs w:val="28"/>
              </w:rPr>
              <w:t xml:space="preserve">Отдела по инвестициям и развитию предпринимательства </w:t>
            </w: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bCs/>
                <w:color w:val="000000"/>
                <w:sz w:val="28"/>
                <w:szCs w:val="28"/>
              </w:rPr>
              <w:t>городского округа Щёлково</w:t>
            </w:r>
          </w:p>
        </w:tc>
      </w:tr>
      <w:tr w:rsidR="00B74A12" w:rsidTr="00E00F21">
        <w:tc>
          <w:tcPr>
            <w:tcW w:w="4077" w:type="dxa"/>
            <w:hideMark/>
          </w:tcPr>
          <w:p w:rsidR="00B74A12" w:rsidRDefault="00B74A1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штаба: </w:t>
            </w:r>
          </w:p>
        </w:tc>
        <w:tc>
          <w:tcPr>
            <w:tcW w:w="5493" w:type="dxa"/>
          </w:tcPr>
          <w:p w:rsidR="00B74A12" w:rsidRDefault="00B74A1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00F21" w:rsidTr="00E00F21">
        <w:tc>
          <w:tcPr>
            <w:tcW w:w="4077" w:type="dxa"/>
            <w:hideMark/>
          </w:tcPr>
          <w:p w:rsidR="00540981" w:rsidRDefault="00540981" w:rsidP="00540981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Сторожев Павел Сергеевич</w:t>
            </w:r>
          </w:p>
          <w:p w:rsidR="00E00F21" w:rsidRDefault="00E00F21" w:rsidP="00540981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E00F21" w:rsidRDefault="00E00F21" w:rsidP="00C71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городского округа Щёлково</w:t>
            </w:r>
          </w:p>
          <w:p w:rsidR="00E00F21" w:rsidRDefault="00E00F21" w:rsidP="00C71122">
            <w:pPr>
              <w:jc w:val="both"/>
              <w:rPr>
                <w:sz w:val="28"/>
                <w:szCs w:val="28"/>
              </w:rPr>
            </w:pPr>
          </w:p>
        </w:tc>
      </w:tr>
      <w:tr w:rsidR="00E00F21" w:rsidTr="00E00F21">
        <w:tc>
          <w:tcPr>
            <w:tcW w:w="4077" w:type="dxa"/>
            <w:hideMark/>
          </w:tcPr>
          <w:p w:rsidR="00E00F21" w:rsidRDefault="002F51A8" w:rsidP="00540981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Богомолова Александра Владимировна</w:t>
            </w:r>
          </w:p>
        </w:tc>
        <w:tc>
          <w:tcPr>
            <w:tcW w:w="5493" w:type="dxa"/>
          </w:tcPr>
          <w:p w:rsidR="00E00F21" w:rsidRDefault="00A86771" w:rsidP="00A86771">
            <w:pPr>
              <w:widowControl w:val="0"/>
              <w:ind w:right="28"/>
              <w:jc w:val="both"/>
              <w:outlineLvl w:val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00F21">
              <w:rPr>
                <w:sz w:val="28"/>
                <w:szCs w:val="28"/>
              </w:rPr>
              <w:t xml:space="preserve">ачальник </w:t>
            </w:r>
            <w:r w:rsidR="00C71122">
              <w:rPr>
                <w:sz w:val="28"/>
                <w:szCs w:val="28"/>
              </w:rPr>
              <w:t xml:space="preserve">Отдела </w:t>
            </w:r>
            <w:r w:rsidR="00E00F21">
              <w:rPr>
                <w:sz w:val="28"/>
                <w:szCs w:val="28"/>
              </w:rPr>
              <w:t>по дорожному хозяйству</w:t>
            </w:r>
            <w:r>
              <w:rPr>
                <w:sz w:val="28"/>
                <w:szCs w:val="28"/>
              </w:rPr>
              <w:t xml:space="preserve"> </w:t>
            </w:r>
            <w:r w:rsidR="00C71122">
              <w:rPr>
                <w:sz w:val="28"/>
                <w:szCs w:val="28"/>
              </w:rPr>
              <w:t xml:space="preserve">Администрации </w:t>
            </w:r>
            <w:r w:rsidR="00C71122">
              <w:rPr>
                <w:bCs/>
                <w:color w:val="000000"/>
                <w:sz w:val="28"/>
                <w:szCs w:val="28"/>
              </w:rPr>
              <w:t>городского округа Щёлково</w:t>
            </w:r>
          </w:p>
        </w:tc>
      </w:tr>
      <w:tr w:rsidR="00E00F21" w:rsidTr="00E00F21">
        <w:tc>
          <w:tcPr>
            <w:tcW w:w="4077" w:type="dxa"/>
            <w:hideMark/>
          </w:tcPr>
          <w:p w:rsidR="00E00F21" w:rsidRDefault="00E0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5493" w:type="dxa"/>
          </w:tcPr>
          <w:p w:rsidR="00E00F21" w:rsidRDefault="00E00F21" w:rsidP="00C71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Отдела </w:t>
            </w:r>
            <w:r w:rsidRPr="003E13D0">
              <w:rPr>
                <w:sz w:val="28"/>
                <w:szCs w:val="28"/>
              </w:rPr>
              <w:t>ГИБДД МУ МВД Росси</w:t>
            </w:r>
            <w:r>
              <w:rPr>
                <w:sz w:val="28"/>
                <w:szCs w:val="28"/>
              </w:rPr>
              <w:t xml:space="preserve">и «Щёлковское» </w:t>
            </w:r>
          </w:p>
          <w:p w:rsidR="00E00F21" w:rsidRDefault="00E00F21" w:rsidP="00C71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E00F21" w:rsidRDefault="00E00F21" w:rsidP="00C71122">
            <w:pPr>
              <w:jc w:val="both"/>
              <w:rPr>
                <w:sz w:val="28"/>
                <w:szCs w:val="28"/>
              </w:rPr>
            </w:pPr>
          </w:p>
        </w:tc>
      </w:tr>
      <w:tr w:rsidR="00B74A12" w:rsidTr="00E00F21">
        <w:tc>
          <w:tcPr>
            <w:tcW w:w="4077" w:type="dxa"/>
            <w:hideMark/>
          </w:tcPr>
          <w:p w:rsidR="00B74A12" w:rsidRDefault="00B74A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Андриянов</w:t>
            </w:r>
            <w:proofErr w:type="spellEnd"/>
            <w:r>
              <w:rPr>
                <w:sz w:val="28"/>
                <w:szCs w:val="28"/>
              </w:rPr>
              <w:t xml:space="preserve"> Александр Геннадьевич</w:t>
            </w:r>
          </w:p>
          <w:p w:rsidR="00EB3262" w:rsidRDefault="00EB3262">
            <w:pPr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B74A12" w:rsidRDefault="00B74A12" w:rsidP="00C71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крестьянского (фермерского) хозяйства КФХ </w:t>
            </w:r>
            <w:proofErr w:type="spellStart"/>
            <w:r>
              <w:rPr>
                <w:sz w:val="28"/>
                <w:szCs w:val="28"/>
              </w:rPr>
              <w:t>Андриянов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B74A12" w:rsidRDefault="00E00F21" w:rsidP="00C71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E13D0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B74A12" w:rsidTr="00E00F21">
        <w:tc>
          <w:tcPr>
            <w:tcW w:w="4077" w:type="dxa"/>
            <w:hideMark/>
          </w:tcPr>
          <w:p w:rsidR="00B74A12" w:rsidRDefault="00B74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 Владимир Николаевич</w:t>
            </w:r>
          </w:p>
          <w:p w:rsidR="00EB3262" w:rsidRDefault="00EB3262">
            <w:pPr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B74A12" w:rsidRDefault="00B74A12" w:rsidP="00C71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крестьянского (фермерского) хозяйства ИП </w:t>
            </w:r>
            <w:r w:rsidR="00C17F3C">
              <w:rPr>
                <w:sz w:val="28"/>
                <w:szCs w:val="28"/>
              </w:rPr>
              <w:t xml:space="preserve">ГКФХ </w:t>
            </w:r>
            <w:r>
              <w:rPr>
                <w:sz w:val="28"/>
                <w:szCs w:val="28"/>
              </w:rPr>
              <w:t xml:space="preserve">Цветков В.Н. </w:t>
            </w:r>
          </w:p>
          <w:p w:rsidR="00B74A12" w:rsidRDefault="00E00F21" w:rsidP="00C71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E13D0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B74A12" w:rsidTr="00E00F21">
        <w:tc>
          <w:tcPr>
            <w:tcW w:w="4077" w:type="dxa"/>
            <w:hideMark/>
          </w:tcPr>
          <w:p w:rsidR="00B74A12" w:rsidRDefault="00B74A12" w:rsidP="00EB3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Чижик Ирина Руслановна</w:t>
            </w:r>
          </w:p>
          <w:p w:rsidR="00EB3262" w:rsidRDefault="00EB3262" w:rsidP="00EB3262">
            <w:pPr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B74A12" w:rsidRDefault="00B74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крестьянского (фермерского) хозяйства «ТЕКСЕЛЬ </w:t>
            </w:r>
            <w:proofErr w:type="gramStart"/>
            <w:r>
              <w:rPr>
                <w:sz w:val="28"/>
                <w:szCs w:val="28"/>
              </w:rPr>
              <w:t>ФАРМ</w:t>
            </w:r>
            <w:proofErr w:type="gramEnd"/>
            <w:r>
              <w:rPr>
                <w:sz w:val="28"/>
                <w:szCs w:val="28"/>
              </w:rPr>
              <w:t xml:space="preserve">» </w:t>
            </w:r>
          </w:p>
          <w:p w:rsidR="00B74A12" w:rsidRDefault="00E00F21" w:rsidP="00EB32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E13D0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B74A12" w:rsidTr="00E00F21">
        <w:tc>
          <w:tcPr>
            <w:tcW w:w="4077" w:type="dxa"/>
            <w:hideMark/>
          </w:tcPr>
          <w:p w:rsidR="00B74A12" w:rsidRDefault="00B74A12" w:rsidP="00EB3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Ларина Ольга Владимировна</w:t>
            </w:r>
          </w:p>
          <w:p w:rsidR="00EB3262" w:rsidRDefault="00EB3262" w:rsidP="00EB3262">
            <w:pPr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B74A12" w:rsidRDefault="00B74A12" w:rsidP="00C71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крестьянского (фермерского) хозяйства </w:t>
            </w:r>
            <w:r w:rsidR="00C17F3C">
              <w:rPr>
                <w:sz w:val="28"/>
                <w:szCs w:val="28"/>
              </w:rPr>
              <w:t>КФХ Ларина О.В.</w:t>
            </w:r>
            <w:r>
              <w:rPr>
                <w:sz w:val="28"/>
                <w:szCs w:val="28"/>
              </w:rPr>
              <w:t xml:space="preserve"> </w:t>
            </w:r>
          </w:p>
          <w:p w:rsidR="00B74A12" w:rsidRDefault="00E00F21" w:rsidP="00C71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E13D0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B74A12" w:rsidTr="00E00F21">
        <w:tc>
          <w:tcPr>
            <w:tcW w:w="4077" w:type="dxa"/>
            <w:hideMark/>
          </w:tcPr>
          <w:p w:rsidR="00B74A12" w:rsidRDefault="00B74A1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Евгений Игоревич</w:t>
            </w:r>
          </w:p>
          <w:p w:rsidR="00EB3262" w:rsidRDefault="00EB3262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B74A12" w:rsidRDefault="00540981" w:rsidP="00C71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крестьянского (фермерского) хозяйства </w:t>
            </w:r>
            <w:r w:rsidR="00B74A12">
              <w:rPr>
                <w:sz w:val="28"/>
                <w:szCs w:val="28"/>
              </w:rPr>
              <w:t xml:space="preserve">«Ягодная долина» </w:t>
            </w:r>
          </w:p>
          <w:p w:rsidR="00B74A12" w:rsidRDefault="00E00F21" w:rsidP="00C71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E13D0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B74A12" w:rsidTr="00E00F21">
        <w:tc>
          <w:tcPr>
            <w:tcW w:w="4077" w:type="dxa"/>
            <w:hideMark/>
          </w:tcPr>
          <w:p w:rsidR="00B74A12" w:rsidRDefault="00B74A1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Александр Викторович</w:t>
            </w:r>
          </w:p>
          <w:p w:rsidR="00EB3262" w:rsidRDefault="00EB3262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5493" w:type="dxa"/>
            <w:hideMark/>
          </w:tcPr>
          <w:p w:rsidR="00B74A12" w:rsidRDefault="00B74A12" w:rsidP="00C71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крестьянского (фермерского) хозяйства КФХ Смирнов А.В.</w:t>
            </w:r>
          </w:p>
          <w:p w:rsidR="00B74A12" w:rsidRDefault="00E00F21" w:rsidP="00C71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E13D0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8028A6" w:rsidRDefault="008028A6"/>
    <w:sectPr w:rsidR="008028A6" w:rsidSect="0080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A12"/>
    <w:rsid w:val="00014846"/>
    <w:rsid w:val="0004234C"/>
    <w:rsid w:val="000D2B35"/>
    <w:rsid w:val="00101525"/>
    <w:rsid w:val="00101642"/>
    <w:rsid w:val="001228CD"/>
    <w:rsid w:val="00170CC4"/>
    <w:rsid w:val="00174911"/>
    <w:rsid w:val="001B160E"/>
    <w:rsid w:val="00204843"/>
    <w:rsid w:val="002074EC"/>
    <w:rsid w:val="002D3915"/>
    <w:rsid w:val="002F51A8"/>
    <w:rsid w:val="00320820"/>
    <w:rsid w:val="0038100D"/>
    <w:rsid w:val="00393312"/>
    <w:rsid w:val="00432E72"/>
    <w:rsid w:val="00466176"/>
    <w:rsid w:val="004E36D5"/>
    <w:rsid w:val="004F4518"/>
    <w:rsid w:val="00510030"/>
    <w:rsid w:val="00525BAE"/>
    <w:rsid w:val="00540981"/>
    <w:rsid w:val="00591BA2"/>
    <w:rsid w:val="005B08FA"/>
    <w:rsid w:val="005B2505"/>
    <w:rsid w:val="005F3168"/>
    <w:rsid w:val="00696AF8"/>
    <w:rsid w:val="006A1ED1"/>
    <w:rsid w:val="006D7095"/>
    <w:rsid w:val="00732E56"/>
    <w:rsid w:val="007B5B67"/>
    <w:rsid w:val="007C327F"/>
    <w:rsid w:val="008028A6"/>
    <w:rsid w:val="00814D2C"/>
    <w:rsid w:val="008C004D"/>
    <w:rsid w:val="008F0A2D"/>
    <w:rsid w:val="0090275F"/>
    <w:rsid w:val="0090393C"/>
    <w:rsid w:val="00964184"/>
    <w:rsid w:val="00973186"/>
    <w:rsid w:val="009D4FF3"/>
    <w:rsid w:val="00A26CE5"/>
    <w:rsid w:val="00A6308D"/>
    <w:rsid w:val="00A86771"/>
    <w:rsid w:val="00A92C99"/>
    <w:rsid w:val="00B74A12"/>
    <w:rsid w:val="00BE3844"/>
    <w:rsid w:val="00C17F3C"/>
    <w:rsid w:val="00C23F8F"/>
    <w:rsid w:val="00C2557A"/>
    <w:rsid w:val="00C52356"/>
    <w:rsid w:val="00C60645"/>
    <w:rsid w:val="00C62581"/>
    <w:rsid w:val="00C71122"/>
    <w:rsid w:val="00C817E0"/>
    <w:rsid w:val="00CA61A9"/>
    <w:rsid w:val="00CD7F4F"/>
    <w:rsid w:val="00CF7DF0"/>
    <w:rsid w:val="00D22351"/>
    <w:rsid w:val="00D24840"/>
    <w:rsid w:val="00DA4D6E"/>
    <w:rsid w:val="00DE51A2"/>
    <w:rsid w:val="00E00F21"/>
    <w:rsid w:val="00E778ED"/>
    <w:rsid w:val="00E97351"/>
    <w:rsid w:val="00EA22EE"/>
    <w:rsid w:val="00EB3262"/>
    <w:rsid w:val="00F07CD0"/>
    <w:rsid w:val="00F747F1"/>
    <w:rsid w:val="00F92727"/>
    <w:rsid w:val="00F936AE"/>
    <w:rsid w:val="00F94B46"/>
    <w:rsid w:val="00FA6298"/>
    <w:rsid w:val="00FC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Степан</cp:lastModifiedBy>
  <cp:revision>20</cp:revision>
  <cp:lastPrinted>2026-02-10T07:44:00Z</cp:lastPrinted>
  <dcterms:created xsi:type="dcterms:W3CDTF">2024-04-04T13:15:00Z</dcterms:created>
  <dcterms:modified xsi:type="dcterms:W3CDTF">2026-02-11T09:14:00Z</dcterms:modified>
</cp:coreProperties>
</file>