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217"/>
      </w:tblGrid>
      <w:tr w:rsidR="00A915BE" w:rsidTr="009E2B5A">
        <w:tc>
          <w:tcPr>
            <w:tcW w:w="5353" w:type="dxa"/>
          </w:tcPr>
          <w:p w:rsidR="00A915BE" w:rsidRDefault="00A915BE"/>
        </w:tc>
        <w:tc>
          <w:tcPr>
            <w:tcW w:w="4217" w:type="dxa"/>
            <w:hideMark/>
          </w:tcPr>
          <w:p w:rsidR="00A915BE" w:rsidRDefault="00A9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A915BE" w:rsidRDefault="00A9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городского округа Щёлково</w:t>
            </w:r>
          </w:p>
          <w:p w:rsidR="00A915BE" w:rsidRDefault="00A915B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от______________№</w:t>
            </w:r>
            <w:proofErr w:type="spellEnd"/>
            <w:r>
              <w:rPr>
                <w:sz w:val="28"/>
                <w:szCs w:val="28"/>
              </w:rPr>
              <w:t>__________</w:t>
            </w:r>
          </w:p>
        </w:tc>
      </w:tr>
    </w:tbl>
    <w:p w:rsidR="00A915BE" w:rsidRDefault="00A915BE" w:rsidP="00A915BE"/>
    <w:p w:rsidR="00A915BE" w:rsidRDefault="00A915BE" w:rsidP="00A915BE"/>
    <w:p w:rsidR="00A915BE" w:rsidRDefault="00A915BE" w:rsidP="00A915B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заседаний Штаба по координации проведения сезонных полевых сельскохозяйственных работ в 202</w:t>
      </w:r>
      <w:r w:rsidR="0012272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территории городского округа Щёлково</w:t>
      </w:r>
    </w:p>
    <w:p w:rsidR="00A915BE" w:rsidRDefault="00A915BE" w:rsidP="00A915B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3084"/>
      </w:tblGrid>
      <w:tr w:rsidR="00A915BE" w:rsidTr="00A915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915BE" w:rsidRDefault="00A915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Рассматриваемые вопросы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A915BE" w:rsidTr="00A915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сельскохозяйственной техники, обеспеченность запасными частями, ГСМ</w:t>
            </w:r>
            <w:r>
              <w:rPr>
                <w:sz w:val="28"/>
                <w:szCs w:val="28"/>
              </w:rPr>
              <w:br/>
              <w:t>к весенне-полевым работам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апрель</w:t>
            </w:r>
          </w:p>
        </w:tc>
      </w:tr>
      <w:tr w:rsidR="00A915BE" w:rsidTr="00A915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сельскохозяйственных товаропроизводителей семенами сельскохозяйственных культур, минеральными удобрениями, средствами защиты растений под урожай текущего 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A915BE" w:rsidTr="00A915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 w:rsidP="001A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Обеспеченность сельскохозяйственных </w:t>
            </w:r>
            <w:r w:rsidR="001A6E53">
              <w:rPr>
                <w:sz w:val="28"/>
                <w:szCs w:val="28"/>
              </w:rPr>
              <w:t xml:space="preserve">товаропроизводителей </w:t>
            </w:r>
            <w:r>
              <w:rPr>
                <w:sz w:val="28"/>
                <w:szCs w:val="28"/>
              </w:rPr>
              <w:t>кредитными средствами на проведение весенних полевых работ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A915BE" w:rsidTr="00A915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проведения весеннего сева сельскохозяйственными предприятиями</w:t>
            </w:r>
            <w:r>
              <w:rPr>
                <w:sz w:val="28"/>
                <w:szCs w:val="28"/>
              </w:rPr>
              <w:br/>
              <w:t>и крестьянскими (фермерскими) хозяйствами городского округа Щёлково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</w:tr>
      <w:tr w:rsidR="00A915BE" w:rsidTr="00A915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выездных заседаний Штаба</w:t>
            </w:r>
            <w:r>
              <w:rPr>
                <w:sz w:val="28"/>
                <w:szCs w:val="28"/>
              </w:rPr>
              <w:br/>
              <w:t>по вопросам подготовки и проведения сезонных полевых работ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BE" w:rsidRDefault="00A9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A915BE" w:rsidRDefault="00A915BE" w:rsidP="00A915BE">
      <w:pPr>
        <w:widowControl w:val="0"/>
        <w:ind w:right="-1"/>
        <w:jc w:val="both"/>
        <w:rPr>
          <w:sz w:val="28"/>
          <w:szCs w:val="28"/>
        </w:rPr>
      </w:pPr>
    </w:p>
    <w:p w:rsidR="008028A6" w:rsidRDefault="008028A6"/>
    <w:sectPr w:rsidR="008028A6" w:rsidSect="0080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5BE"/>
    <w:rsid w:val="00014846"/>
    <w:rsid w:val="0004234C"/>
    <w:rsid w:val="000D2B35"/>
    <w:rsid w:val="00101642"/>
    <w:rsid w:val="00122722"/>
    <w:rsid w:val="001228CD"/>
    <w:rsid w:val="001A6E53"/>
    <w:rsid w:val="00204843"/>
    <w:rsid w:val="002074EC"/>
    <w:rsid w:val="002D3915"/>
    <w:rsid w:val="00320820"/>
    <w:rsid w:val="00466176"/>
    <w:rsid w:val="004E36D5"/>
    <w:rsid w:val="004F4518"/>
    <w:rsid w:val="00510030"/>
    <w:rsid w:val="00525BAE"/>
    <w:rsid w:val="005718C4"/>
    <w:rsid w:val="005B2505"/>
    <w:rsid w:val="00654CC0"/>
    <w:rsid w:val="006A1ED1"/>
    <w:rsid w:val="00732E56"/>
    <w:rsid w:val="007C327F"/>
    <w:rsid w:val="008028A6"/>
    <w:rsid w:val="00814D2C"/>
    <w:rsid w:val="008F0A2D"/>
    <w:rsid w:val="0090275F"/>
    <w:rsid w:val="0090393C"/>
    <w:rsid w:val="00941FFD"/>
    <w:rsid w:val="009E2B5A"/>
    <w:rsid w:val="00A26CE5"/>
    <w:rsid w:val="00A6308D"/>
    <w:rsid w:val="00A75088"/>
    <w:rsid w:val="00A915BE"/>
    <w:rsid w:val="00A92C99"/>
    <w:rsid w:val="00BE3844"/>
    <w:rsid w:val="00C23F8F"/>
    <w:rsid w:val="00C52356"/>
    <w:rsid w:val="00C60645"/>
    <w:rsid w:val="00C62581"/>
    <w:rsid w:val="00C817E0"/>
    <w:rsid w:val="00CA61A9"/>
    <w:rsid w:val="00CD00E8"/>
    <w:rsid w:val="00CD7F4F"/>
    <w:rsid w:val="00CF7DF0"/>
    <w:rsid w:val="00D22351"/>
    <w:rsid w:val="00D24840"/>
    <w:rsid w:val="00DE51A2"/>
    <w:rsid w:val="00E778ED"/>
    <w:rsid w:val="00F07CD0"/>
    <w:rsid w:val="00F92727"/>
    <w:rsid w:val="00F936AE"/>
    <w:rsid w:val="00F94B46"/>
    <w:rsid w:val="00FC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  <cp:revision>6</cp:revision>
  <cp:lastPrinted>2026-02-10T07:45:00Z</cp:lastPrinted>
  <dcterms:created xsi:type="dcterms:W3CDTF">2025-03-17T13:34:00Z</dcterms:created>
  <dcterms:modified xsi:type="dcterms:W3CDTF">2026-02-10T07:45:00Z</dcterms:modified>
</cp:coreProperties>
</file>