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06" w:rsidRDefault="00194F06" w:rsidP="00194F06">
      <w:pPr>
        <w:jc w:val="both"/>
        <w:rPr>
          <w:sz w:val="24"/>
          <w:szCs w:val="24"/>
        </w:rPr>
      </w:pPr>
    </w:p>
    <w:p w:rsidR="00194F06" w:rsidRDefault="00194F06" w:rsidP="00194F06">
      <w:pPr>
        <w:ind w:left="5103" w:firstLine="998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94F06" w:rsidRDefault="00194F06" w:rsidP="00194F06">
      <w:pPr>
        <w:ind w:left="6096" w:firstLine="5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городского округа Щёлково</w:t>
      </w:r>
    </w:p>
    <w:p w:rsidR="00194F06" w:rsidRPr="00B57638" w:rsidRDefault="00194F06" w:rsidP="00194F06">
      <w:pPr>
        <w:ind w:left="5103" w:firstLine="998"/>
        <w:rPr>
          <w:sz w:val="24"/>
          <w:szCs w:val="24"/>
        </w:rPr>
      </w:pPr>
      <w:r>
        <w:rPr>
          <w:sz w:val="24"/>
          <w:szCs w:val="24"/>
        </w:rPr>
        <w:t>от________________№_________</w:t>
      </w:r>
    </w:p>
    <w:p w:rsidR="00194F06" w:rsidRDefault="00194F06" w:rsidP="00194F06">
      <w:pPr>
        <w:jc w:val="center"/>
        <w:rPr>
          <w:b/>
          <w:sz w:val="24"/>
          <w:szCs w:val="24"/>
        </w:rPr>
      </w:pPr>
    </w:p>
    <w:p w:rsidR="00194F06" w:rsidRDefault="00194F06" w:rsidP="00194F06">
      <w:pPr>
        <w:jc w:val="center"/>
        <w:rPr>
          <w:b/>
          <w:sz w:val="24"/>
          <w:szCs w:val="24"/>
        </w:rPr>
      </w:pPr>
    </w:p>
    <w:p w:rsidR="00194F06" w:rsidRPr="004F1F84" w:rsidRDefault="00194F06" w:rsidP="00194F06">
      <w:pPr>
        <w:jc w:val="center"/>
        <w:rPr>
          <w:sz w:val="24"/>
          <w:szCs w:val="24"/>
        </w:rPr>
      </w:pPr>
      <w:r w:rsidRPr="004F1F84">
        <w:rPr>
          <w:sz w:val="24"/>
          <w:szCs w:val="24"/>
        </w:rPr>
        <w:t xml:space="preserve">Закрепление территорий </w:t>
      </w:r>
    </w:p>
    <w:p w:rsidR="00194F06" w:rsidRPr="004F1F84" w:rsidRDefault="00194F06" w:rsidP="00194F06">
      <w:pPr>
        <w:jc w:val="center"/>
        <w:rPr>
          <w:sz w:val="24"/>
          <w:szCs w:val="24"/>
        </w:rPr>
      </w:pPr>
      <w:r w:rsidRPr="004F1F84">
        <w:rPr>
          <w:sz w:val="24"/>
          <w:szCs w:val="24"/>
        </w:rPr>
        <w:t xml:space="preserve">за муниципальными образовательными организациями городского округа Щёлково, </w:t>
      </w:r>
    </w:p>
    <w:p w:rsidR="00194F06" w:rsidRPr="004F1F84" w:rsidRDefault="00194F06" w:rsidP="00194F06">
      <w:pPr>
        <w:jc w:val="center"/>
        <w:rPr>
          <w:sz w:val="24"/>
          <w:szCs w:val="24"/>
        </w:rPr>
      </w:pPr>
      <w:r w:rsidRPr="004F1F84">
        <w:rPr>
          <w:sz w:val="24"/>
          <w:szCs w:val="24"/>
        </w:rPr>
        <w:t>реализующими образовательные программы дошкольного образования</w:t>
      </w:r>
    </w:p>
    <w:p w:rsidR="00194F06" w:rsidRPr="004F1F84" w:rsidRDefault="00194F06" w:rsidP="00194F06">
      <w:pPr>
        <w:jc w:val="center"/>
        <w:rPr>
          <w:sz w:val="24"/>
          <w:szCs w:val="24"/>
        </w:rPr>
      </w:pPr>
    </w:p>
    <w:p w:rsidR="00194F06" w:rsidRPr="00175EE8" w:rsidRDefault="00194F06" w:rsidP="00194F06">
      <w:pPr>
        <w:jc w:val="center"/>
        <w:rPr>
          <w:sz w:val="4"/>
          <w:szCs w:val="24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194F06" w:rsidRPr="004F1F84" w:rsidTr="00955134">
        <w:trPr>
          <w:trHeight w:val="1066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06" w:rsidRPr="004F1F84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06" w:rsidRPr="004F1F84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 xml:space="preserve">Адрес закрепленной территории: </w:t>
            </w:r>
          </w:p>
          <w:p w:rsidR="00194F06" w:rsidRPr="004F1F84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 xml:space="preserve">город, село, </w:t>
            </w:r>
            <w:proofErr w:type="spellStart"/>
            <w:proofErr w:type="gramStart"/>
            <w:r w:rsidRPr="004F1F84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4F1F84">
              <w:rPr>
                <w:sz w:val="24"/>
                <w:szCs w:val="24"/>
                <w:lang w:eastAsia="en-US"/>
              </w:rPr>
              <w:t>.,</w:t>
            </w:r>
            <w:proofErr w:type="gramEnd"/>
            <w:r w:rsidRPr="004F1F84">
              <w:rPr>
                <w:sz w:val="24"/>
                <w:szCs w:val="24"/>
                <w:lang w:eastAsia="en-US"/>
              </w:rPr>
              <w:t xml:space="preserve"> территория, деревня, СНТ, квартал, улица,  номер дома</w:t>
            </w:r>
          </w:p>
        </w:tc>
      </w:tr>
      <w:tr w:rsidR="00194F06" w:rsidRPr="004F1F84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4F1F84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Посёлок Загорянский</w:t>
            </w:r>
          </w:p>
        </w:tc>
      </w:tr>
      <w:tr w:rsidR="00194F06" w:rsidRPr="009C1222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4F1F84" w:rsidRDefault="00194F06" w:rsidP="009551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МАОУ СОШ                       № 21 ГОЩ</w:t>
            </w:r>
          </w:p>
          <w:p w:rsidR="00194F06" w:rsidRPr="004F1F84" w:rsidRDefault="00194F06" w:rsidP="009551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структурное подразделение «Детский сад «</w:t>
            </w:r>
            <w:proofErr w:type="spellStart"/>
            <w:r w:rsidRPr="004F1F84">
              <w:rPr>
                <w:sz w:val="24"/>
                <w:szCs w:val="24"/>
                <w:lang w:eastAsia="en-US"/>
              </w:rPr>
              <w:t>Загоряночка</w:t>
            </w:r>
            <w:proofErr w:type="spellEnd"/>
            <w:r w:rsidRPr="004F1F84">
              <w:rPr>
                <w:sz w:val="24"/>
                <w:szCs w:val="24"/>
                <w:lang w:eastAsia="en-US"/>
              </w:rPr>
              <w:t>» корп. 3</w:t>
            </w:r>
          </w:p>
          <w:p w:rsidR="00194F06" w:rsidRPr="004F1F84" w:rsidRDefault="00194F06" w:rsidP="009551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 xml:space="preserve">ул. Димитрова, </w:t>
            </w:r>
          </w:p>
          <w:p w:rsidR="00194F06" w:rsidRPr="001B7E60" w:rsidRDefault="00194F06" w:rsidP="009551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д. 31А, стр.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26 Бакинских Комиссаров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5, 5а, 6, 9а, 11, 15, 17, 21, 23, 28, 34,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46,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</w:t>
            </w:r>
            <w:r w:rsidRPr="009C1222">
              <w:rPr>
                <w:sz w:val="24"/>
                <w:szCs w:val="24"/>
                <w:lang w:eastAsia="en-US"/>
              </w:rPr>
              <w:t>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54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Бирюзовая (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>-л Варежки-3):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Валентиновская</w:t>
            </w:r>
            <w:proofErr w:type="spellEnd"/>
            <w:r w:rsidRPr="009C1222">
              <w:rPr>
                <w:sz w:val="24"/>
                <w:szCs w:val="24"/>
                <w:lang w:eastAsia="en-US"/>
              </w:rPr>
              <w:t>: 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</w:t>
            </w:r>
            <w:r w:rsidRPr="009C1222">
              <w:rPr>
                <w:sz w:val="24"/>
                <w:szCs w:val="24"/>
                <w:lang w:eastAsia="en-US"/>
              </w:rPr>
              <w:t>25а,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38а, </w:t>
            </w:r>
            <w:r w:rsidRPr="009C1222">
              <w:rPr>
                <w:sz w:val="24"/>
                <w:szCs w:val="24"/>
                <w:lang w:eastAsia="en-US"/>
              </w:rPr>
              <w:t>39,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44,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</w:t>
            </w:r>
            <w:r w:rsidRPr="009C1222">
              <w:rPr>
                <w:sz w:val="24"/>
                <w:szCs w:val="24"/>
                <w:lang w:eastAsia="en-US"/>
              </w:rPr>
              <w:t>49,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52а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Ватутина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2б,</w:t>
            </w:r>
            <w:r>
              <w:rPr>
                <w:sz w:val="24"/>
                <w:szCs w:val="24"/>
                <w:lang w:eastAsia="en-US"/>
              </w:rPr>
              <w:t xml:space="preserve"> 35, 36, </w:t>
            </w:r>
            <w:r w:rsidRPr="009C1222">
              <w:rPr>
                <w:sz w:val="24"/>
                <w:szCs w:val="24"/>
                <w:lang w:eastAsia="en-US"/>
              </w:rPr>
              <w:t>58 – 103,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363/60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Димитрова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71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Доватора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Доватора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(д.п. Загорянский) </w:t>
            </w:r>
            <w:r w:rsidRPr="009C1222">
              <w:rPr>
                <w:sz w:val="24"/>
                <w:szCs w:val="24"/>
                <w:lang w:eastAsia="en-US"/>
              </w:rPr>
              <w:t>СНТ «Рассвет-1»: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квартал «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Загорянка</w:t>
            </w:r>
            <w:proofErr w:type="spellEnd"/>
            <w:r w:rsidRPr="009C1222">
              <w:rPr>
                <w:sz w:val="24"/>
                <w:szCs w:val="24"/>
                <w:lang w:eastAsia="en-US"/>
              </w:rPr>
              <w:t xml:space="preserve"> парк»: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r w:rsidRPr="009C1222">
              <w:rPr>
                <w:sz w:val="24"/>
                <w:szCs w:val="24"/>
                <w:lang w:eastAsia="en-US"/>
              </w:rPr>
              <w:t xml:space="preserve">Заповедная (квартал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C1222">
              <w:rPr>
                <w:sz w:val="24"/>
                <w:szCs w:val="24"/>
                <w:lang w:eastAsia="en-US"/>
              </w:rPr>
              <w:t>Заповедный парк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9C1222">
              <w:rPr>
                <w:sz w:val="24"/>
                <w:szCs w:val="24"/>
                <w:lang w:eastAsia="en-US"/>
              </w:rPr>
              <w:t>):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Интернациональная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Карла Либкнехта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24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Карла Маркса (д.п. Загорянский):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Лазурная (</w:t>
            </w: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. Лосиный парк-2):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Николая Озерова (д.п. Загорянский):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Орджоникидзе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36,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39,</w:t>
            </w:r>
            <w:r>
              <w:rPr>
                <w:sz w:val="24"/>
                <w:szCs w:val="24"/>
                <w:lang w:eastAsia="en-US"/>
              </w:rPr>
              <w:t xml:space="preserve"> 40 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42, </w:t>
            </w:r>
            <w:r w:rsidRPr="009C1222">
              <w:rPr>
                <w:sz w:val="24"/>
                <w:szCs w:val="24"/>
                <w:lang w:eastAsia="en-US"/>
              </w:rPr>
              <w:t>45,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48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Речная (д. Серково):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Розы Люксембург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д.1 - 7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Рубиновая (квартал Варежки-3):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Сергея Лазо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1,4 к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1222">
              <w:rPr>
                <w:sz w:val="24"/>
                <w:szCs w:val="24"/>
                <w:lang w:eastAsia="en-US"/>
              </w:rPr>
              <w:t xml:space="preserve">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40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Серково: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Серковское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ОНТ (сад.) (д. Серково):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. Лосиный парк-2, ул. Спокойная: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918F0">
              <w:rPr>
                <w:sz w:val="24"/>
                <w:szCs w:val="24"/>
                <w:lang w:eastAsia="en-US"/>
              </w:rPr>
              <w:t>квартал Варежки-3: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квартал Варежки-3, </w:t>
            </w:r>
            <w:r w:rsidRPr="00E84008">
              <w:rPr>
                <w:sz w:val="24"/>
                <w:szCs w:val="24"/>
                <w:lang w:eastAsia="en-US"/>
              </w:rPr>
              <w:t>ул. Янтарная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E84008">
              <w:rPr>
                <w:sz w:val="24"/>
                <w:szCs w:val="24"/>
                <w:lang w:eastAsia="en-US"/>
              </w:rPr>
              <w:t xml:space="preserve">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918F0">
              <w:rPr>
                <w:sz w:val="24"/>
                <w:szCs w:val="24"/>
                <w:lang w:eastAsia="en-US"/>
              </w:rPr>
              <w:t>СНТ «Виктория» (г. Щёлково): все дома</w:t>
            </w:r>
          </w:p>
        </w:tc>
      </w:tr>
      <w:tr w:rsidR="00194F06" w:rsidRPr="009C1222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4F1F84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4F1F84">
              <w:rPr>
                <w:sz w:val="24"/>
                <w:szCs w:val="24"/>
                <w:lang w:eastAsia="ar-SA"/>
              </w:rPr>
              <w:lastRenderedPageBreak/>
              <w:t>МАОУ СОШ                  № 21 ГОЩ структурное подразделение «Детский сад «</w:t>
            </w:r>
            <w:proofErr w:type="spellStart"/>
            <w:r w:rsidRPr="004F1F84">
              <w:rPr>
                <w:sz w:val="24"/>
                <w:szCs w:val="24"/>
                <w:lang w:eastAsia="ar-SA"/>
              </w:rPr>
              <w:t>Загоряночка</w:t>
            </w:r>
            <w:proofErr w:type="spellEnd"/>
            <w:r w:rsidRPr="004F1F84">
              <w:rPr>
                <w:sz w:val="24"/>
                <w:szCs w:val="24"/>
                <w:lang w:eastAsia="ar-SA"/>
              </w:rPr>
              <w:t xml:space="preserve">» корп. 4   </w:t>
            </w:r>
          </w:p>
          <w:p w:rsidR="00194F06" w:rsidRPr="004F1F84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4F1F84">
              <w:rPr>
                <w:sz w:val="24"/>
                <w:szCs w:val="24"/>
                <w:lang w:eastAsia="ar-SA"/>
              </w:rPr>
              <w:t xml:space="preserve">г. Щёлково, </w:t>
            </w:r>
          </w:p>
          <w:p w:rsidR="00194F06" w:rsidRPr="004F1F84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4F1F84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proofErr w:type="gramStart"/>
            <w:r w:rsidRPr="004F1F84">
              <w:rPr>
                <w:sz w:val="24"/>
                <w:szCs w:val="24"/>
                <w:lang w:eastAsia="ar-SA"/>
              </w:rPr>
              <w:t>Металлокон-струкций</w:t>
            </w:r>
            <w:proofErr w:type="spellEnd"/>
            <w:proofErr w:type="gramEnd"/>
            <w:r w:rsidRPr="004F1F84">
              <w:rPr>
                <w:sz w:val="24"/>
                <w:szCs w:val="24"/>
                <w:lang w:eastAsia="ar-SA"/>
              </w:rPr>
              <w:t xml:space="preserve">, </w:t>
            </w:r>
          </w:p>
          <w:p w:rsidR="00194F06" w:rsidRPr="001B7E60" w:rsidRDefault="00194F06" w:rsidP="00955134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ar-SA"/>
              </w:rPr>
              <w:t>стр.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Ватутина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1 – 57, 2б,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34а</w:t>
            </w:r>
            <w:r>
              <w:rPr>
                <w:sz w:val="24"/>
                <w:szCs w:val="24"/>
                <w:lang w:eastAsia="en-US"/>
              </w:rPr>
              <w:t xml:space="preserve"> ,36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4852">
              <w:rPr>
                <w:sz w:val="24"/>
                <w:szCs w:val="24"/>
                <w:lang w:eastAsia="en-US"/>
              </w:rPr>
              <w:t>ул. Гайдара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A0485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Глинки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Дачная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485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04852">
              <w:rPr>
                <w:sz w:val="24"/>
                <w:szCs w:val="24"/>
                <w:lang w:eastAsia="en-US"/>
              </w:rPr>
              <w:t>Доватора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A0485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Железнодорожная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1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4852">
              <w:rPr>
                <w:sz w:val="24"/>
                <w:szCs w:val="24"/>
                <w:lang w:eastAsia="en-US"/>
              </w:rPr>
              <w:t>ул. Зеленая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A0485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Карла Маркса (д.п. Загорянский):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Комсомольская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Кооперативная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Котовского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Красная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Лагерная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Ленина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77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Луговая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) </w:t>
            </w:r>
            <w:r w:rsidRPr="009C1222">
              <w:rPr>
                <w:sz w:val="24"/>
                <w:szCs w:val="24"/>
                <w:lang w:eastAsia="en-US"/>
              </w:rPr>
              <w:t>:</w:t>
            </w:r>
            <w:proofErr w:type="gramEnd"/>
            <w:r w:rsidRPr="009C1222">
              <w:rPr>
                <w:sz w:val="24"/>
                <w:szCs w:val="24"/>
                <w:lang w:eastAsia="en-US"/>
              </w:rPr>
              <w:t xml:space="preserve">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Металлоконструкций</w:t>
            </w:r>
            <w:r>
              <w:rPr>
                <w:sz w:val="24"/>
                <w:szCs w:val="24"/>
                <w:lang w:eastAsia="en-US"/>
              </w:rPr>
              <w:t xml:space="preserve"> (г. Щёлково)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 стр.7, 7 стр.4, 7 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 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 к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1222">
              <w:rPr>
                <w:sz w:val="24"/>
                <w:szCs w:val="24"/>
                <w:lang w:eastAsia="en-US"/>
              </w:rPr>
              <w:t>3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Мусоргского (д.п. Загорянский):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Нахимова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Некрасова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Николая Озерова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Павлова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Пирогова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Полевая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1, 3, 5, 7, 13, 15, 15а, 16, 16 к.1,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Семашко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1/46,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Серова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Советская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Соколовская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 xml:space="preserve">: д. </w:t>
            </w:r>
            <w:r>
              <w:rPr>
                <w:sz w:val="24"/>
                <w:szCs w:val="24"/>
                <w:lang w:eastAsia="en-US"/>
              </w:rPr>
              <w:t xml:space="preserve">14, </w:t>
            </w:r>
            <w:r w:rsidRPr="009C1222">
              <w:rPr>
                <w:sz w:val="24"/>
                <w:szCs w:val="24"/>
                <w:lang w:eastAsia="en-US"/>
              </w:rPr>
              <w:t>14а,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18, 2</w:t>
            </w:r>
            <w:r w:rsidRPr="009C1222">
              <w:rPr>
                <w:sz w:val="24"/>
                <w:szCs w:val="24"/>
                <w:lang w:eastAsia="en-US"/>
              </w:rPr>
              <w:t>3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Строителей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д. 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18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Текстильщиков</w:t>
            </w:r>
            <w:r>
              <w:rPr>
                <w:sz w:val="24"/>
                <w:szCs w:val="24"/>
                <w:lang w:eastAsia="en-US"/>
              </w:rPr>
              <w:t xml:space="preserve"> (д.п. Загорянский): </w:t>
            </w:r>
            <w:r w:rsidRPr="009C1222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д.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8, 19, 21, 23, 25, 27, 29, 31, 33, 35, 37, </w:t>
            </w:r>
            <w:r w:rsidRPr="009C1222">
              <w:rPr>
                <w:sz w:val="24"/>
                <w:szCs w:val="24"/>
                <w:lang w:eastAsia="en-US"/>
              </w:rPr>
              <w:t>48/2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Урицкого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Ушакова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Фрунзе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Цветочная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Циолковского (д.п. Загорянский):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Чайковского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Чапаева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Чкалова (д.п. Загорянский):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Южная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Ярославского</w:t>
            </w:r>
            <w:r>
              <w:rPr>
                <w:sz w:val="24"/>
                <w:szCs w:val="24"/>
                <w:lang w:eastAsia="en-US"/>
              </w:rPr>
              <w:t xml:space="preserve"> (д.п. Загорянский)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9C1222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4F1F84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4F1F84">
              <w:rPr>
                <w:sz w:val="24"/>
                <w:szCs w:val="24"/>
                <w:lang w:eastAsia="ar-SA"/>
              </w:rPr>
              <w:lastRenderedPageBreak/>
              <w:t>МАОУ СОШ                   № 21 ГОЩ структурное подразделение «Детский сад «</w:t>
            </w:r>
            <w:proofErr w:type="spellStart"/>
            <w:r w:rsidRPr="004F1F84">
              <w:rPr>
                <w:sz w:val="24"/>
                <w:szCs w:val="24"/>
                <w:lang w:eastAsia="ar-SA"/>
              </w:rPr>
              <w:t>Загоряночка</w:t>
            </w:r>
            <w:proofErr w:type="spellEnd"/>
            <w:r w:rsidRPr="004F1F84">
              <w:rPr>
                <w:sz w:val="24"/>
                <w:szCs w:val="24"/>
                <w:lang w:eastAsia="ar-SA"/>
              </w:rPr>
              <w:t xml:space="preserve">» корп. 5           </w:t>
            </w:r>
          </w:p>
          <w:p w:rsidR="00194F06" w:rsidRPr="004F1F84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4F1F84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F1F84">
              <w:rPr>
                <w:sz w:val="24"/>
                <w:szCs w:val="24"/>
                <w:lang w:eastAsia="en-US"/>
              </w:rPr>
              <w:t>Оболдино</w:t>
            </w:r>
            <w:proofErr w:type="spellEnd"/>
            <w:r w:rsidRPr="004F1F84">
              <w:rPr>
                <w:sz w:val="24"/>
                <w:szCs w:val="24"/>
                <w:lang w:eastAsia="en-US"/>
              </w:rPr>
              <w:t xml:space="preserve">, </w:t>
            </w:r>
          </w:p>
          <w:p w:rsidR="00194F06" w:rsidRPr="001B7E60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стр. 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Оболдино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Оболдино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, ул. Лесная: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Оболдино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, ул. Радужная: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Оболдино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Сосновая: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д. Оболдино-1 ДНП (тер.):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д. Серково: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Супонево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Супонево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, ул. Луговая: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Супонево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Озёрная: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Лосиноостровские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 усадьбы» (д.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Супонево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):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Лосиноостровские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 усадьбы» (д.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Супонево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), 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Лосиноостровская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Лосиноостровские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 усадьбы», (д. 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Супонево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), 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ул. Северная: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 ул. Берёзовая: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Виноградная: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Грушевая: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 ул. Каштановая: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Кедровая: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Кленовая: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«Варежки»,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ул. Клубничная: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</w:t>
            </w:r>
            <w:proofErr w:type="spellStart"/>
            <w:r w:rsidRPr="0036602E">
              <w:rPr>
                <w:sz w:val="24"/>
                <w:szCs w:val="24"/>
                <w:lang w:eastAsia="en-US"/>
              </w:rPr>
              <w:t>Загорянка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 парк»: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парк», ул. Брусничная: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парк-2»: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парк-2», ул. 2-ая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парк-2», ул. 3-я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парк-2», ул. 4-ая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«Заповедный парк-2», ул. Центральная: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«Лесной»: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квартал «Лесной», ул. Лесной проезд: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 -1»: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 xml:space="preserve">. «Лосиный остров-1», 1-й Солнечный проезд: все дома 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остров-1», ул. Зелёная: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остров-1», ул. Лучистая: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остров-1», ул. Песчаная: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остров-1», ул. Просёлочная: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остров-2»: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остров-2», ул. Сиреневая: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парк», ул. 3-я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парк»,</w:t>
            </w:r>
            <w:r w:rsidRPr="0036602E">
              <w:t xml:space="preserve"> </w:t>
            </w:r>
            <w:r w:rsidRPr="0036602E">
              <w:rPr>
                <w:sz w:val="24"/>
                <w:szCs w:val="24"/>
                <w:lang w:eastAsia="en-US"/>
              </w:rPr>
              <w:t>Весенний проезд: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парк»,</w:t>
            </w:r>
            <w:r w:rsidRPr="0036602E">
              <w:t xml:space="preserve"> </w:t>
            </w:r>
            <w:r w:rsidRPr="007C456C">
              <w:rPr>
                <w:sz w:val="24"/>
                <w:szCs w:val="24"/>
              </w:rPr>
              <w:t>ул. Весенняя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Грибная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lastRenderedPageBreak/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Кленовая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Ольховый тупик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Осенняя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Плодовая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Полевая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парк»,</w:t>
            </w:r>
            <w:r w:rsidRPr="0036602E">
              <w:t xml:space="preserve"> </w:t>
            </w:r>
            <w:r w:rsidRPr="007C456C">
              <w:rPr>
                <w:sz w:val="24"/>
                <w:szCs w:val="24"/>
              </w:rPr>
              <w:t>ул. Полынная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Посевная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7C456C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C456C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7C456C">
              <w:rPr>
                <w:sz w:val="24"/>
                <w:szCs w:val="24"/>
                <w:lang w:eastAsia="en-US"/>
              </w:rPr>
              <w:t>. «Лосиный парк»,</w:t>
            </w:r>
            <w:r w:rsidRPr="007C456C">
              <w:rPr>
                <w:sz w:val="24"/>
                <w:szCs w:val="24"/>
              </w:rPr>
              <w:t xml:space="preserve"> ул. Сиреневая</w:t>
            </w:r>
            <w:r w:rsidRPr="007C456C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2-ая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3-я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4-ая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5-ая линия: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Лазурная: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Окраинная: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6602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36602E">
              <w:rPr>
                <w:sz w:val="24"/>
                <w:szCs w:val="24"/>
                <w:lang w:eastAsia="en-US"/>
              </w:rPr>
              <w:t>. «Лосиный парк-2», ул. Соловьиная: все дома</w:t>
            </w:r>
          </w:p>
          <w:p w:rsidR="00194F06" w:rsidRPr="0036602E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6602E">
              <w:rPr>
                <w:sz w:val="24"/>
                <w:szCs w:val="24"/>
                <w:lang w:eastAsia="en-US"/>
              </w:rPr>
              <w:t>тер. «Лесной бор», ул. Берёзовый тупик: все дома</w:t>
            </w:r>
          </w:p>
        </w:tc>
      </w:tr>
      <w:tr w:rsidR="00194F06" w:rsidRPr="009C1222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4F1F84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F1F84">
              <w:rPr>
                <w:sz w:val="24"/>
                <w:szCs w:val="24"/>
                <w:lang w:eastAsia="en-US"/>
              </w:rPr>
              <w:lastRenderedPageBreak/>
              <w:t>Посёлок  Краснознаменский</w:t>
            </w:r>
            <w:proofErr w:type="gramEnd"/>
          </w:p>
        </w:tc>
      </w:tr>
      <w:tr w:rsidR="00194F06" w:rsidRPr="009C1222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4F1F84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>МБОУ СОШ                  № 20 ГОЩ структурное подразделение «Детский сад «Родничок» корп. 3</w:t>
            </w:r>
          </w:p>
          <w:p w:rsidR="00194F06" w:rsidRPr="001B7E60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F1F84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proofErr w:type="gramStart"/>
            <w:r w:rsidRPr="004F1F84">
              <w:rPr>
                <w:sz w:val="24"/>
                <w:szCs w:val="24"/>
                <w:lang w:eastAsia="en-US"/>
              </w:rPr>
              <w:t>Краснозна-менский</w:t>
            </w:r>
            <w:proofErr w:type="spellEnd"/>
            <w:proofErr w:type="gramEnd"/>
            <w:r w:rsidRPr="004F1F84">
              <w:rPr>
                <w:sz w:val="24"/>
                <w:szCs w:val="24"/>
                <w:lang w:eastAsia="en-US"/>
              </w:rPr>
              <w:t>, стр.7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д. Васильевское: д. 1-65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квартал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C1222">
              <w:rPr>
                <w:sz w:val="24"/>
                <w:szCs w:val="24"/>
                <w:lang w:eastAsia="en-US"/>
              </w:rPr>
              <w:t>Васильевский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2505B">
              <w:rPr>
                <w:sz w:val="24"/>
                <w:szCs w:val="24"/>
                <w:lang w:eastAsia="en-US"/>
              </w:rPr>
              <w:t xml:space="preserve">квартал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42505B">
              <w:rPr>
                <w:sz w:val="24"/>
                <w:szCs w:val="24"/>
                <w:lang w:eastAsia="en-US"/>
              </w:rPr>
              <w:t>Васильевский</w:t>
            </w:r>
            <w:r>
              <w:rPr>
                <w:sz w:val="24"/>
                <w:szCs w:val="24"/>
                <w:lang w:eastAsia="en-US"/>
              </w:rPr>
              <w:t>»,</w:t>
            </w:r>
            <w:r w:rsidRPr="004250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ул. Весенняя: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квартал «Дворянское гнездо»: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761A6">
              <w:rPr>
                <w:sz w:val="24"/>
                <w:szCs w:val="24"/>
                <w:lang w:eastAsia="en-US"/>
              </w:rPr>
              <w:t>квартал «Дворянское гнездо»)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761A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ул. Весенний проезд: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4750E">
              <w:rPr>
                <w:sz w:val="24"/>
                <w:szCs w:val="24"/>
                <w:lang w:eastAsia="en-US"/>
              </w:rPr>
              <w:t>посёлок Краснознаменский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B4750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Жданова</w:t>
            </w:r>
            <w:r>
              <w:rPr>
                <w:sz w:val="24"/>
                <w:szCs w:val="24"/>
                <w:lang w:eastAsia="en-US"/>
              </w:rPr>
              <w:t xml:space="preserve"> (п. Краснознаменский)</w:t>
            </w:r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Мальцево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(п. Краснознаменский): все дома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Толстого (п. Краснознаменский):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Стартовая (Олимпийская тер.):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b/>
                <w:sz w:val="24"/>
                <w:szCs w:val="24"/>
                <w:lang w:eastAsia="en-US"/>
              </w:rPr>
            </w:pPr>
            <w:r w:rsidRPr="009C1222">
              <w:rPr>
                <w:b/>
                <w:sz w:val="24"/>
                <w:szCs w:val="24"/>
                <w:lang w:eastAsia="en-US"/>
              </w:rPr>
              <w:t xml:space="preserve">поселок Образцово: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Верхняя: </w:t>
            </w:r>
            <w:r>
              <w:rPr>
                <w:sz w:val="24"/>
                <w:szCs w:val="24"/>
                <w:lang w:eastAsia="en-US"/>
              </w:rPr>
              <w:t>все дома</w:t>
            </w:r>
            <w:r w:rsidRPr="009C1222"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Заветная: д. 1-29 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Лихачева: д. 48,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51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Луговая: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Новая Садовая: д. 1-34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Образцовская</w:t>
            </w:r>
            <w:proofErr w:type="spellEnd"/>
            <w:r w:rsidRPr="009C1222">
              <w:rPr>
                <w:sz w:val="24"/>
                <w:szCs w:val="24"/>
                <w:lang w:eastAsia="en-US"/>
              </w:rPr>
              <w:t>: д. 1-88,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9C1222">
              <w:rPr>
                <w:sz w:val="24"/>
                <w:szCs w:val="24"/>
                <w:lang w:eastAsia="en-US"/>
              </w:rPr>
              <w:t>л. Плеханова: д. 31-39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Спортивная: д. 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41</w:t>
            </w:r>
            <w:r>
              <w:rPr>
                <w:sz w:val="24"/>
                <w:szCs w:val="24"/>
                <w:lang w:eastAsia="en-US"/>
              </w:rPr>
              <w:t>, 86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b/>
                <w:sz w:val="24"/>
                <w:szCs w:val="24"/>
                <w:lang w:eastAsia="en-US"/>
              </w:rPr>
              <w:t>город Щёлково</w:t>
            </w:r>
            <w:r w:rsidRPr="009C1222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b/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Владимировская: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3, 7, 11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Горького: все дома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Колхозная: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1, 2, 4, 4а, 5, 6, 8, 9, 10, 11, 12, 13, 14, 15, 16, 18, 22, 24, 24а</w:t>
            </w:r>
            <w:r w:rsidRPr="009C1222"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Лермонтова: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ул. Островского: все дома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Отрадная: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2, 3, 5, 6, 8, 9, 12, 14, 18, 20, 22, 24</w:t>
            </w:r>
            <w:r w:rsidRPr="009C1222"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Соколовская: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23</w:t>
            </w:r>
            <w:r w:rsidRPr="009C1222"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r>
              <w:rPr>
                <w:sz w:val="24"/>
                <w:szCs w:val="24"/>
                <w:lang w:eastAsia="en-US"/>
              </w:rPr>
              <w:t xml:space="preserve">1-ый </w:t>
            </w:r>
            <w:r w:rsidRPr="009C1222">
              <w:rPr>
                <w:sz w:val="24"/>
                <w:szCs w:val="24"/>
                <w:lang w:eastAsia="en-US"/>
              </w:rPr>
              <w:t xml:space="preserve">Соколовский тупик: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12а,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29</w:t>
            </w:r>
          </w:p>
          <w:p w:rsidR="00194F06" w:rsidRPr="003D1DCD" w:rsidRDefault="00194F06" w:rsidP="00955134">
            <w:pPr>
              <w:spacing w:line="256" w:lineRule="auto"/>
              <w:ind w:left="366" w:hanging="366"/>
              <w:rPr>
                <w:color w:val="333333"/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Хомутовская</w:t>
            </w:r>
            <w:proofErr w:type="spellEnd"/>
            <w:r w:rsidRPr="009C1222">
              <w:rPr>
                <w:sz w:val="24"/>
                <w:szCs w:val="24"/>
                <w:lang w:eastAsia="en-US"/>
              </w:rPr>
              <w:t xml:space="preserve">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4в,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4г,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24,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28а,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30а,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41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color w:val="333333"/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Ягодная: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62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b/>
                <w:sz w:val="24"/>
                <w:szCs w:val="24"/>
                <w:lang w:eastAsia="en-US"/>
              </w:rPr>
            </w:pPr>
            <w:r w:rsidRPr="009C1222">
              <w:rPr>
                <w:b/>
                <w:sz w:val="24"/>
                <w:szCs w:val="24"/>
                <w:lang w:eastAsia="en-US"/>
              </w:rPr>
              <w:t xml:space="preserve">посёлок Загорянский: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40 лет Октября: д. 1-6, 9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Вишневая: д. 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Воровского: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19б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Глиэра: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1б, 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</w:t>
            </w:r>
            <w:r w:rsidRPr="009C1222"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Гоголя: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Гончарова: д. 1, 2, 3, 4, 5, 6, 7, 8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Горького: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Дзержинского: д.1,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стр</w:t>
            </w:r>
            <w:proofErr w:type="spellEnd"/>
            <w:r w:rsidRPr="009C1222">
              <w:rPr>
                <w:sz w:val="24"/>
                <w:szCs w:val="24"/>
                <w:lang w:eastAsia="en-US"/>
              </w:rPr>
              <w:t xml:space="preserve">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27б,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Добролюбова: д. 2, 3, 4, 6, 6а, 7, 8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Достоевского: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2/1а,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10/5,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14</w:t>
            </w:r>
            <w:r w:rsidRPr="009C1222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28а</w:t>
            </w:r>
          </w:p>
          <w:p w:rsidR="00194F06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Жуковского: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3-5,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18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Калинина: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13/2,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Pr="009C1222">
              <w:rPr>
                <w:sz w:val="24"/>
                <w:szCs w:val="24"/>
                <w:lang w:eastAsia="en-US"/>
              </w:rPr>
              <w:t>15 стр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1222">
              <w:rPr>
                <w:sz w:val="24"/>
                <w:szCs w:val="24"/>
                <w:lang w:eastAsia="en-US"/>
              </w:rPr>
              <w:t xml:space="preserve"> 1,</w:t>
            </w:r>
            <w:r>
              <w:rPr>
                <w:sz w:val="24"/>
                <w:szCs w:val="24"/>
                <w:lang w:eastAsia="en-US"/>
              </w:rPr>
              <w:t xml:space="preserve"> 17, </w:t>
            </w:r>
            <w:r w:rsidRPr="009C1222">
              <w:rPr>
                <w:sz w:val="24"/>
                <w:szCs w:val="24"/>
                <w:lang w:eastAsia="en-US"/>
              </w:rPr>
              <w:t>17/2,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23/2,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41 стр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1222">
              <w:rPr>
                <w:sz w:val="24"/>
                <w:szCs w:val="24"/>
                <w:lang w:eastAsia="en-US"/>
              </w:rPr>
              <w:t xml:space="preserve">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69б,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79,</w:t>
            </w:r>
            <w:r>
              <w:rPr>
                <w:sz w:val="24"/>
                <w:szCs w:val="24"/>
                <w:lang w:eastAsia="en-US"/>
              </w:rPr>
              <w:t xml:space="preserve"> 81, </w:t>
            </w:r>
            <w:r w:rsidRPr="009C1222">
              <w:rPr>
                <w:sz w:val="24"/>
                <w:szCs w:val="24"/>
                <w:lang w:eastAsia="en-US"/>
              </w:rPr>
              <w:t>83,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103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Кирова: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10/7а,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17а,17б,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28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Клубничная: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13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Коллективная: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5/7,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5/8,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14а,15,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Лермонтова: д. 1, 2, 3, 4, 5, 6, 7, 8, 9, 10, 11, 11б, 12, 14, 16, 18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r>
              <w:rPr>
                <w:sz w:val="24"/>
                <w:szCs w:val="24"/>
                <w:lang w:eastAsia="en-US"/>
              </w:rPr>
              <w:t xml:space="preserve">Льва </w:t>
            </w:r>
            <w:r w:rsidRPr="009C1222">
              <w:rPr>
                <w:sz w:val="24"/>
                <w:szCs w:val="24"/>
                <w:lang w:eastAsia="en-US"/>
              </w:rPr>
              <w:t>Толстого: д. 1-3,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9C1222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Pr="009C1222">
              <w:rPr>
                <w:sz w:val="24"/>
                <w:szCs w:val="24"/>
                <w:lang w:eastAsia="en-US"/>
              </w:rPr>
              <w:t>17 стр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1222">
              <w:rPr>
                <w:sz w:val="24"/>
                <w:szCs w:val="24"/>
                <w:lang w:eastAsia="en-US"/>
              </w:rPr>
              <w:t xml:space="preserve">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20 стр. </w:t>
            </w:r>
            <w:r w:rsidRPr="009C1222">
              <w:rPr>
                <w:sz w:val="24"/>
                <w:szCs w:val="24"/>
                <w:lang w:eastAsia="en-US"/>
              </w:rPr>
              <w:t>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40 стр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1222">
              <w:rPr>
                <w:sz w:val="24"/>
                <w:szCs w:val="24"/>
                <w:lang w:eastAsia="en-US"/>
              </w:rPr>
              <w:t xml:space="preserve">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94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Матросова: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lastRenderedPageBreak/>
              <w:t>ул. Мичурина: 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103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Московская: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15/2,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Наречная: д. 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1/15,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2/17,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14,14/1,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17а,18,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Никитина: д. 1, 2, 3, 3б, 4, 5, 6, 7, 8, 9, 9/4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Осипенко: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Островского: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74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Парковая: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14б,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16б,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17б,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30б,</w:t>
            </w:r>
            <w:r>
              <w:rPr>
                <w:sz w:val="24"/>
                <w:szCs w:val="24"/>
                <w:lang w:eastAsia="en-US"/>
              </w:rPr>
              <w:t xml:space="preserve"> 31,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,33,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Разина: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13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Расков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9C1222">
              <w:rPr>
                <w:sz w:val="24"/>
                <w:szCs w:val="24"/>
                <w:lang w:eastAsia="en-US"/>
              </w:rPr>
              <w:t>: д. 1, 1а, 1б, 2, 3, 4, 4а, 5, 6, 7, 8, 9, 11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Роз: д. 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8а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Садовая: д. 1, 1а, 1в, 2, 3, 3а, 5, 5а, 7, 7а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Сиреневая: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13а </w:t>
            </w:r>
          </w:p>
          <w:p w:rsidR="00194F06" w:rsidRPr="001E0068" w:rsidRDefault="00194F06" w:rsidP="00955134">
            <w:pPr>
              <w:spacing w:line="256" w:lineRule="auto"/>
              <w:ind w:left="366" w:hanging="366"/>
              <w:rPr>
                <w:color w:val="333333"/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Тургенева: д.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3а,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5в,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5г,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6-8,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6б,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7а,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7в,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9а,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9б,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11а,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11б,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12а,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14б,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14в,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14г,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16б,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17а,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18,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19,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19а,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20,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20а,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21,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22,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22а,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22б,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23,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25,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25а,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27,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color w:val="333333"/>
                <w:sz w:val="24"/>
                <w:szCs w:val="24"/>
                <w:lang w:eastAsia="en-US"/>
              </w:rPr>
              <w:t>27а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Школьная: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13а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C1222"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15б</w:t>
            </w:r>
            <w:r>
              <w:rPr>
                <w:sz w:val="24"/>
                <w:szCs w:val="24"/>
                <w:lang w:eastAsia="en-US"/>
              </w:rPr>
              <w:t>, 16, 1</w:t>
            </w:r>
            <w:r w:rsidRPr="009C1222">
              <w:rPr>
                <w:sz w:val="24"/>
                <w:szCs w:val="24"/>
                <w:lang w:eastAsia="en-US"/>
              </w:rPr>
              <w:t>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18а,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22а,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 xml:space="preserve">39 </w:t>
            </w:r>
          </w:p>
          <w:p w:rsidR="00194F06" w:rsidRPr="009C1222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Ягодная: д. 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8б,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9/1,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10а,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194F06" w:rsidRPr="009C1222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lastRenderedPageBreak/>
              <w:t>мкрн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Дальний Воронок</w:t>
            </w:r>
          </w:p>
        </w:tc>
      </w:tr>
      <w:tr w:rsidR="00194F06" w:rsidRPr="009C1222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B7E60">
              <w:rPr>
                <w:b/>
                <w:sz w:val="24"/>
                <w:szCs w:val="24"/>
                <w:lang w:eastAsia="en-US"/>
              </w:rPr>
              <w:t>МАОУ СОШ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</w:t>
            </w:r>
            <w:r w:rsidRPr="001B7E6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1627F">
              <w:rPr>
                <w:sz w:val="24"/>
                <w:szCs w:val="24"/>
                <w:lang w:eastAsia="en-US"/>
              </w:rPr>
              <w:t>№ 8 ГОЩ структурное подразделение «Детский сад «Родничок» корп. 2</w:t>
            </w:r>
          </w:p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>ул. Пионерская,</w:t>
            </w:r>
          </w:p>
          <w:p w:rsidR="00194F06" w:rsidRPr="001B7E60" w:rsidRDefault="00194F06" w:rsidP="00955134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27А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1-й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9C1222">
              <w:rPr>
                <w:sz w:val="24"/>
                <w:szCs w:val="24"/>
                <w:lang w:eastAsia="en-US"/>
              </w:rPr>
              <w:t>ервомайский проезд: д. 4, 14</w:t>
            </w:r>
          </w:p>
          <w:p w:rsidR="00194F06" w:rsidRPr="009C1222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2-й Первомайский проезд: д. 3, 13, 15</w:t>
            </w:r>
          </w:p>
          <w:p w:rsidR="00194F06" w:rsidRPr="009C1222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Пионерская: д. 2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C1222">
              <w:rPr>
                <w:sz w:val="24"/>
                <w:szCs w:val="24"/>
                <w:lang w:eastAsia="en-US"/>
              </w:rPr>
              <w:t xml:space="preserve"> 33</w:t>
            </w:r>
            <w:r>
              <w:rPr>
                <w:sz w:val="24"/>
                <w:szCs w:val="24"/>
                <w:lang w:eastAsia="en-US"/>
              </w:rPr>
              <w:t>, 31/7</w:t>
            </w:r>
          </w:p>
          <w:p w:rsidR="00194F06" w:rsidRPr="009C1222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Первомайская: д. 24/2,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29,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38,</w:t>
            </w:r>
            <w:r>
              <w:rPr>
                <w:sz w:val="24"/>
                <w:szCs w:val="24"/>
                <w:lang w:eastAsia="en-US"/>
              </w:rPr>
              <w:t xml:space="preserve"> 40, </w:t>
            </w:r>
            <w:r w:rsidRPr="009C1222">
              <w:rPr>
                <w:sz w:val="24"/>
                <w:szCs w:val="24"/>
                <w:lang w:eastAsia="en-US"/>
              </w:rPr>
              <w:t>41</w:t>
            </w:r>
          </w:p>
          <w:p w:rsidR="00194F06" w:rsidRPr="009C1222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Строителей: все дома</w:t>
            </w:r>
          </w:p>
          <w:p w:rsidR="00194F06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Центральная: </w:t>
            </w:r>
          </w:p>
          <w:p w:rsidR="00194F06" w:rsidRPr="0003335E" w:rsidRDefault="00194F06" w:rsidP="00955134">
            <w:pPr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9C1222">
              <w:rPr>
                <w:sz w:val="24"/>
                <w:szCs w:val="24"/>
                <w:lang w:eastAsia="en-US"/>
              </w:rPr>
              <w:t>д. 56,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59,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63,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67,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68,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69,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1222">
              <w:rPr>
                <w:sz w:val="24"/>
                <w:szCs w:val="24"/>
                <w:lang w:eastAsia="en-US"/>
              </w:rPr>
              <w:t>74/9,</w:t>
            </w:r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</w:tr>
      <w:tr w:rsidR="00194F06" w:rsidRPr="009C1222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МБОУ «Щёлковский лицей № 7» ГОЩ структурное подразделение «Детский сад «Малинка»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5</w:t>
            </w:r>
          </w:p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>ул. Пионерская,</w:t>
            </w:r>
          </w:p>
          <w:p w:rsidR="00194F06" w:rsidRPr="001B7E60" w:rsidRDefault="00194F06" w:rsidP="00955134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Колхозная: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Отрадная: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Первомайская: д. 39, 40, 42, 42А, 43, 44, 45, 46, 49, 50, 52, 53, 54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Пионерская: д. 32 – 42а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Прибрежная: все дома</w:t>
            </w:r>
            <w:r w:rsidRPr="009C1222">
              <w:rPr>
                <w:sz w:val="24"/>
                <w:szCs w:val="24"/>
                <w:lang w:eastAsia="en-US"/>
              </w:rPr>
              <w:t xml:space="preserve"> 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Рябиновая: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Соколовская: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Соколовский тупик: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C1222">
              <w:rPr>
                <w:sz w:val="24"/>
                <w:szCs w:val="24"/>
                <w:lang w:eastAsia="en-US"/>
              </w:rPr>
              <w:t>Хомутовская</w:t>
            </w:r>
            <w:proofErr w:type="spellEnd"/>
            <w:r w:rsidRPr="009C1222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Цветочная: все дома</w:t>
            </w:r>
          </w:p>
          <w:p w:rsidR="00194F06" w:rsidRPr="009C1222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Центральная: д. 71/2, 80, 82, 84, 90, 92, 94, 96/1, 96/2, 96/3</w:t>
            </w:r>
          </w:p>
          <w:p w:rsidR="00194F06" w:rsidRPr="009C1222" w:rsidRDefault="00194F06" w:rsidP="00955134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9C1222">
              <w:rPr>
                <w:sz w:val="24"/>
                <w:szCs w:val="24"/>
                <w:lang w:eastAsia="en-US"/>
              </w:rPr>
              <w:t>ул. Ягодная: все дома</w:t>
            </w:r>
          </w:p>
        </w:tc>
      </w:tr>
      <w:tr w:rsidR="00194F06" w:rsidRPr="009C1222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Центральный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СОШ                   № 8 структурное подразделение «Детский сад «Радуга» 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Первомайская, стр. 12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Кооперативная: д. 19/5, 21, 22, 23, 25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Первомайская: д. 10/2, 11, 14, 17, 18, 19, 21, 22, 23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Пушкина: д. 1/16, 2, 3, 3а, 4, 9 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Центральная: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д.10, 12, 14, 16, 22, 24, 26, 26/7, 28/6, 32, 28, 38, 40, 44/6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«Синеглазка» (сад.):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МБОУ «Щёлковский лицей № 7» ГОЩ структурное подразделение «Детский сад «Малинка»</w:t>
            </w:r>
          </w:p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4</w:t>
            </w:r>
          </w:p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>ул. Центральная,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Гостиный переулок: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Иванова: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Пушкина: д. 10, 12, 14, 16, 18, 20, 24, 28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Строителей: д.3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Центральная: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27, 29/10, 30, 31, 33/1, 33, 34, 36, 37, 39, 41/8, 42, 44/6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Шмидта: д. 9, 22, 23, 24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«Щёлковский лицей № 7» ГОЩ структурное подразделение «Детский сад «Малинка»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корп. 3       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Пушкина,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15А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1-й проезд Серова: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2-й проезд Серова: все дома</w:t>
            </w:r>
          </w:p>
          <w:p w:rsidR="00194F06" w:rsidRPr="0011627F" w:rsidRDefault="00194F06" w:rsidP="00955134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3-й проезд Серова: все дома </w:t>
            </w:r>
          </w:p>
          <w:p w:rsidR="00194F06" w:rsidRPr="0011627F" w:rsidRDefault="00194F06" w:rsidP="00955134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Гостиный переулок: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Иванова: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Клязьминская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Парковая: д. 12 – 33, 14/22, 16а, 27а </w:t>
            </w:r>
          </w:p>
          <w:p w:rsidR="00194F06" w:rsidRPr="0011627F" w:rsidRDefault="00194F06" w:rsidP="00955134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Пушкина: д. 9, 13, 15, 17, 19, 21, 23, 26, 28, 30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Серова: все дома</w:t>
            </w:r>
          </w:p>
          <w:p w:rsidR="00194F06" w:rsidRPr="0011627F" w:rsidRDefault="00194F06" w:rsidP="00955134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Центральная: д. 41/8, 41- 51</w:t>
            </w:r>
          </w:p>
          <w:p w:rsidR="00194F06" w:rsidRPr="0011627F" w:rsidRDefault="00194F06" w:rsidP="00955134">
            <w:pPr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Шмидта: д. 9, 22 - 25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№ 4 им. П.И. Климука ГОЩ (структурное подразделение </w:t>
            </w:r>
            <w:r w:rsidRPr="0011627F">
              <w:rPr>
                <w:sz w:val="24"/>
                <w:szCs w:val="24"/>
                <w:lang w:eastAsia="en-US"/>
              </w:rPr>
              <w:lastRenderedPageBreak/>
              <w:t>Детский сад «Светлячок»)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Зубеева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стр. 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Зубеева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Иванова: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Коммунистический переулок: д 3, 4, 5, 6, 7, 8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Комарова: д. 4,4а,6а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ул. Парковая: д. 9, 10, 11, 11А, 12/17, 15, 17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Первомайская: д. 5 корп. 2, 6, 7 корп. 1, 8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Центральная: д. 12, 14, 16, 17, 22, 24, 26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Шмидта: д. 1, 7, 18, 19, 19/21, 20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МАОУ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№ 4 им. П.И. Климука ГОЩ структурное подразделение «Детский сад «Радость»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корп. 4         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Комарова,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Комарова: д. 3, 4, 4а, 5, 6, 6а, 7, 7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1, кор.2, 8, 11, 11 кор.2, 13,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д. 13а, 13б, 14, 15, 15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1,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2,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3, 16, 16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1,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2,        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д. 17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1,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2,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3, 18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1,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2,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3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Кооперативная: д. 1, 3, 5, 6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Краснознаменская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1, 2, 3, 4, 5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Октябрьская: д. 7, 9, 22а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Первомайская: д. 1, 5/2, 7/1, 8, 9/2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Пролетарский проспект: д. 1, 1а, 1б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Центральная: д. 2, 2а, 3, 4, 5, 6, 7, 8, 9,10, 11/2, 12, 14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СОШ                       № 16 ГОЩ структурное подразделение «Детский сад «Малыш»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Парковая, стр. 9 «б»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1-ый Советский переулок: д. 1 - 6, 6а, 7а, 54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-ый Центральный проезд: д. 2, 3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2-ой Центральный проезд: д. 5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3-я линия: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Комарова: д. 3, 4, 4а, 5, 6а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Коммунистическая: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Краснознаменская</w:t>
            </w:r>
            <w:proofErr w:type="spellEnd"/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: д. 1 – 5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Советская: д. 54а, 60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Парковая: д. 3, 3а, 4, 5, 5а, 7, 7а, 9, 9а, 11, 11а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Первомайская: д. 1 - 3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лощадь Ленина: д. 1, 4, 6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Пролетарский пр.: д. 5, 5а, 5б, 7, 7а, 9, 9/1, 9/2, 9/3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Центральная: д. 1 – 9, 9а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Шмидта: д. 1, 6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мкрн</w:t>
            </w:r>
            <w:proofErr w:type="spellEnd"/>
            <w:r w:rsidRPr="0011627F">
              <w:rPr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Жегалово</w:t>
            </w:r>
            <w:proofErr w:type="spellEnd"/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СОШ                       № 16 ГОЩ структурное подразделение «Детский сад «Щелкунчик» ГОЩ корп. 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>ул. Московская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134 «в»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left="224" w:hanging="224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г. Щёлково: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8 Марта (г. Щёлково): д. 24, 25, 29, 130, 133, 135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rFonts w:eastAsia="Calibri"/>
                <w:sz w:val="24"/>
                <w:szCs w:val="24"/>
                <w:lang w:eastAsia="en-US"/>
              </w:rPr>
              <w:t>Жегаловская</w:t>
            </w:r>
            <w:proofErr w:type="spellEnd"/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 (г. Щёлково): д. 27, 29, 41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Московская (г. Щёлково): д. 20, 22, 24, 26, 27, 28, 28а, 28б, 29, 30, 31, 32, 33, 34, 35, 36, 37, 38, 39, 40, 41, 42, 44, 46, 47, 48, 49, 50, 51, 52, 53, 54, 55, 56, 57, 58, 59, 60, 61, 62, 63, 64, 66, 67, 68, 69, 70, 71, 73, 75, 78, 79, 80, 81, 82, 83, 84, 85, 86, 87, 89, 90, 91, 92, 93, 94, 95, 96, 97, 98, 99, 100, 101, 102, 103, 104, 105, 106, 108, 110, 112, 113, 114, 115, 116, 117, 119, 121, 123, 125, 127, 130, 133, 134, 134а, 134б, 135, 136, 138, 138/1, 138/2, 138/3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rFonts w:eastAsia="Calibri"/>
                <w:sz w:val="24"/>
                <w:szCs w:val="24"/>
                <w:lang w:eastAsia="en-US"/>
              </w:rPr>
              <w:t>Лёдово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Серково: все дома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Серково, ул. Васильковая: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Серково, ул. Речная: все дома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Серково, ул. Слободка: все дома</w:t>
            </w: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квартал «Варежки-3»: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квартал «Варежки-3», ул. Бирюзовая: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квартал «Варежки-3», ул. Рубиновая: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квартал «Варежки-3», </w:t>
            </w:r>
            <w:r w:rsidRPr="0011627F">
              <w:rPr>
                <w:sz w:val="24"/>
                <w:szCs w:val="24"/>
                <w:lang w:eastAsia="en-US"/>
              </w:rPr>
              <w:t>ул. Янтарная: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МАОУ СОШ                       № 16 ГОЩ структурное подразделение «Детский сад «Щелкунчик» ГОЩ корп.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8 Марта,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left="224" w:hanging="224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г. Щёлково: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2-я пятилетка: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Pr="0011627F">
              <w:rPr>
                <w:sz w:val="24"/>
                <w:szCs w:val="24"/>
                <w:lang w:val="en-US" w:eastAsia="en-US"/>
              </w:rPr>
              <w:t xml:space="preserve">. 8 </w:t>
            </w:r>
            <w:r w:rsidRPr="0011627F">
              <w:rPr>
                <w:sz w:val="24"/>
                <w:szCs w:val="24"/>
                <w:lang w:eastAsia="en-US"/>
              </w:rPr>
              <w:t>Марта</w:t>
            </w:r>
            <w:r w:rsidRPr="0011627F">
              <w:rPr>
                <w:sz w:val="24"/>
                <w:szCs w:val="24"/>
                <w:lang w:val="en-US" w:eastAsia="en-US"/>
              </w:rPr>
              <w:t xml:space="preserve">: </w:t>
            </w:r>
            <w:r w:rsidRPr="0011627F">
              <w:rPr>
                <w:sz w:val="24"/>
                <w:szCs w:val="24"/>
                <w:lang w:eastAsia="en-US"/>
              </w:rPr>
              <w:t>д</w:t>
            </w:r>
            <w:r w:rsidRPr="0011627F">
              <w:rPr>
                <w:sz w:val="24"/>
                <w:szCs w:val="24"/>
                <w:lang w:val="en-US" w:eastAsia="en-US"/>
              </w:rPr>
              <w:t>. 7, 8, 11, 15, 16, 17, 17a, 18, 19, 19a, 20, 21, 23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Буровая: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Жегаловская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29, 29а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Московская: д. 3, 4, 5, 6, 7, 8, 9, 10, 11, 12, 13, 14, 15, 16, 17, 19, 20,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21, 22, 23, 24, 25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Октябрьская: д. 1, 3, 5, 8, 11, 13, 17, 19, 20, 21, 22, 23, 24, 25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Разина: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Чапаева: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Чапаевский проезд: д. 1, 2, 3, 5, 6, 7, 8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Шолохова: все дома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  Серково:</w:t>
            </w:r>
          </w:p>
          <w:p w:rsidR="00194F06" w:rsidRPr="0011627F" w:rsidRDefault="00194F06" w:rsidP="00955134">
            <w:pPr>
              <w:spacing w:line="256" w:lineRule="auto"/>
              <w:ind w:left="224" w:hanging="224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Слободка (д. Серково): все дома</w:t>
            </w: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мкрн</w:t>
            </w:r>
            <w:proofErr w:type="spellEnd"/>
            <w:r w:rsidRPr="0011627F">
              <w:rPr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Пустовский</w:t>
            </w:r>
            <w:proofErr w:type="spellEnd"/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«Щёлковская гимназия № 6» ГОЩ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структурное подразделение «Детский сад «Сказка»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Советская,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3А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1-я линия: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3-я линия: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Буровая: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Вокзальная: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Краснознаменская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6, 7, 10а, 12, 17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Пролетарский проспект: д. 1, 1а, 2, 2а, 3, 4 корп. 1, 4 корп. 2,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Свирская: д. 2, 4, 6 ,8, 12, 14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Советская: д. 1, 1а, 3, 21а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Хотовская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Шолохова: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«Щёлковская гимназия № 6» ГОЩ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структурное подразделение «Детский сад «Теремок»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мкрн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Соболевка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стр. 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Соболевка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1-ая линия: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2-ая линия: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3-ая линия: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1-ый Советский переулок: д. 30 корп.1, 2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Вокзальная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Новая фабрика: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Пустовская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20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Тихая: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«Щёлковская </w:t>
            </w:r>
            <w:r w:rsidRPr="0011627F">
              <w:rPr>
                <w:sz w:val="24"/>
                <w:szCs w:val="24"/>
                <w:lang w:eastAsia="en-US"/>
              </w:rPr>
              <w:lastRenderedPageBreak/>
              <w:t>гимназия № 6» ГОЩ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структурное подразделение «Детский сад «Теремок»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5</w:t>
            </w:r>
          </w:p>
          <w:p w:rsidR="00194F06" w:rsidRPr="0011627F" w:rsidRDefault="00194F06" w:rsidP="00955134">
            <w:pPr>
              <w:suppressAutoHyphens/>
              <w:snapToGrid w:val="0"/>
              <w:spacing w:line="256" w:lineRule="auto"/>
              <w:ind w:right="-108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>ул. 1-й Советский переулок, стр. 24</w:t>
            </w:r>
          </w:p>
          <w:p w:rsidR="00194F06" w:rsidRPr="0011627F" w:rsidRDefault="00194F06" w:rsidP="00955134">
            <w:pPr>
              <w:suppressAutoHyphens/>
              <w:snapToGrid w:val="0"/>
              <w:spacing w:line="256" w:lineRule="auto"/>
              <w:ind w:right="-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ул. 1-ый Советский переулок: д. 2, 2а, 3, 4, 4а, 4б, 5, 5а, 5б, 6, 6а, 7а,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д. 12, 14, 16, 16а, 19, 19 корп.1, 20, 21, 28, 30 корп. 1, 2, 54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Краснознаменская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     д. 6 строение 1, 17, 17а, 17б, 17 корпуса 1, 2, 3, 4,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Новая фабрика: д. 12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Площадь Ленина: д. 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Пролетарский проспект: д. 4 корп. 4, 6а, 7, 7а, 9, 9 корпуса 1, 2,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Пустовская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6, 8, 10, 12, 14, 16, 18, 20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Советская: д. 54а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i/>
                <w:color w:val="70AD47" w:themeColor="accent6"/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lastRenderedPageBreak/>
              <w:t>мкрн</w:t>
            </w:r>
            <w:proofErr w:type="spellEnd"/>
            <w:r w:rsidRPr="0011627F">
              <w:rPr>
                <w:i/>
                <w:sz w:val="24"/>
                <w:szCs w:val="24"/>
                <w:lang w:eastAsia="en-US"/>
              </w:rPr>
              <w:t xml:space="preserve">. Солнечный 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«Щёлковская гимназия № 2» ГОЩ структурное подразделение «Детский сад «Жемчужина» 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Заречная,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5А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Заречная: все дома 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Комсомольская: д. 18, 18а, 20, 22, 24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Пролетарский проспект: д. 12, 12б, 14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Химмаш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мкрн</w:t>
            </w:r>
            <w:proofErr w:type="spellEnd"/>
            <w:r w:rsidRPr="0011627F">
              <w:rPr>
                <w:i/>
                <w:sz w:val="24"/>
                <w:szCs w:val="24"/>
                <w:lang w:eastAsia="en-US"/>
              </w:rPr>
              <w:t>. Заречный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«Щёлковская гимназия № 2» ГОЩ структурное подразделение «Детский сад «Лучик» корп.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proofErr w:type="gramStart"/>
            <w:r w:rsidRPr="0011627F">
              <w:rPr>
                <w:sz w:val="24"/>
                <w:szCs w:val="24"/>
                <w:lang w:eastAsia="ar-SA"/>
              </w:rPr>
              <w:t>Космодемьян-ская</w:t>
            </w:r>
            <w:proofErr w:type="spellEnd"/>
            <w:proofErr w:type="gramEnd"/>
            <w:r w:rsidRPr="0011627F">
              <w:rPr>
                <w:sz w:val="24"/>
                <w:szCs w:val="24"/>
                <w:lang w:eastAsia="ar-SA"/>
              </w:rPr>
              <w:t>, стр. 7А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Комсомольская: д. 8, 8б, 10, 10а, 12/9, 14, 16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Космодемьянская: д. 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Пролетарский проспект: д. 11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Талсинская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2, 2а, 4, 4а, 23, 25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Советская, д. 60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                № 3 ГОЩ структурное подразделение «Детский сад </w:t>
            </w:r>
            <w:r w:rsidRPr="0011627F">
              <w:rPr>
                <w:sz w:val="24"/>
                <w:szCs w:val="24"/>
                <w:lang w:eastAsia="ar-SA"/>
              </w:rPr>
              <w:t>«Яблонька» корп.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Комсомольская, стр. 4А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1-й Авиационный проезд: д. 4, 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1й проезд Серова: д. 2-8,17-19,25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ул. 1-й </w:t>
            </w:r>
            <w:proofErr w:type="spellStart"/>
            <w:r w:rsidRPr="0011627F">
              <w:rPr>
                <w:rFonts w:eastAsia="Calibri"/>
                <w:sz w:val="24"/>
                <w:szCs w:val="24"/>
                <w:lang w:eastAsia="en-US"/>
              </w:rPr>
              <w:t>Технотканский</w:t>
            </w:r>
            <w:proofErr w:type="spellEnd"/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 проезд: д. 4, 6, 8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2-й Авиационный проезд: д. 1, 3, 5, 7, 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2-й проезд Серова: д. 1, 2, 26, 27, 27а, 29, 75, 77, 78, 79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Авиационная: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Добролюбова: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Клязьминская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2, 4, 6, 8, 10, 12, 14, 16, 18, 20, 22, 24, 26, 28, 30, 32, 34, 36, 38, 40, 42, 44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Комсомольская: д. 2, 2а, 4, 6</w:t>
            </w:r>
          </w:p>
          <w:p w:rsidR="00194F06" w:rsidRPr="0011627F" w:rsidRDefault="00194F06" w:rsidP="00955134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>ул. Сиреневая: д. 4, 4а, 9 корп. 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Талсинская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д. 6, 6а, 8, 8а, 12, 13, 14, 15, 16, 18, 20, 21, 23, 24, 24а,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26, 60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Широкая: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МАОУ СОШ                    № 3 ГОЩ структурное подразделение «Детский сад «Карусель», 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Сиреневая, стр. 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3-й Западный проезд: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Авиационная: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Западная: д.28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Комсомольская: д.1а,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Космодемьянская: д. 19-21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Краснофлотская: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Лесная: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Маяковского: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Островского: д 9, 13, 15, 16, 17, 20, 23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Полевая: д. 16а, 19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Свердлова: д. 16-99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Сиреневая: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5, 5а, 5б, 6, 6/1, 7, 7а, 8, 10, 12, 14, 16, 16а, 22, 22а, 22б, 26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Талсинская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д.16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                № 3 ГОЩ структурное подразделение «Детский сад «Космос»,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корп. 6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Школьная, стр. 1А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3-ий Западный проезд: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Авиационная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Западная: д. 1 - 28 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Западный проезд: д. 5 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Западный тупик: д. 1, 2, 3, 4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Зелёная: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Ломоносова: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Мичурина: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lang w:eastAsia="en-US" w:bidi="ru-RU"/>
              </w:rPr>
              <w:t xml:space="preserve">Молодежная: д. 82 - 96, 97, 98, 99 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Некрасова: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lang w:eastAsia="en-US" w:bidi="ru-RU"/>
              </w:rPr>
              <w:t>Новая: д. 2, 4, 5, 8, 9, 11, 12, 13, 15, 17, 20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color w:val="000000"/>
                <w:sz w:val="24"/>
                <w:szCs w:val="24"/>
                <w:lang w:eastAsia="en-US" w:bidi="ru-RU"/>
              </w:rPr>
              <w:t>Новопоселковая</w:t>
            </w:r>
            <w:proofErr w:type="spellEnd"/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: 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      д. 5, 7, 8, 9, 10, 12, 15, 17, 18, 20, 20а, 21, 21а, 22, 23, 34, 43, 49, 50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Павлова: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Полевая: д. 2, 3, 4, 6а, 6б, 8, 8а, 9, 10, 11, 11а, 12, 12а, 12б, 16, 16а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Репина: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lang w:eastAsia="en-US" w:bidi="ru-RU"/>
              </w:rPr>
              <w:t xml:space="preserve">Свердлова: д. 16 - 99 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Текстильщиков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Тимирязева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Фестивальная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Чернышевского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 xml:space="preserve">Школьная: д. 19, 19/1, 19/2 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«Щёлковская гимназия № 2» ГОЩ структурное подразделение «Детский сад «Лучик» корп. 7</w:t>
            </w:r>
          </w:p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shd w:val="clear" w:color="auto" w:fill="FFFFFF"/>
                <w:lang w:eastAsia="ar-SA"/>
              </w:rPr>
              <w:t xml:space="preserve">ул. </w:t>
            </w:r>
            <w:proofErr w:type="spellStart"/>
            <w:proofErr w:type="gramStart"/>
            <w:r w:rsidRPr="0011627F">
              <w:rPr>
                <w:sz w:val="24"/>
                <w:szCs w:val="24"/>
                <w:shd w:val="clear" w:color="auto" w:fill="FFFFFF"/>
                <w:lang w:eastAsia="ar-SA"/>
              </w:rPr>
              <w:t>Космодемьян-ская</w:t>
            </w:r>
            <w:proofErr w:type="spellEnd"/>
            <w:proofErr w:type="gramEnd"/>
            <w:r w:rsidRPr="0011627F">
              <w:rPr>
                <w:sz w:val="24"/>
                <w:szCs w:val="24"/>
                <w:shd w:val="clear" w:color="auto" w:fill="FFFFFF"/>
                <w:lang w:eastAsia="ar-SA"/>
              </w:rPr>
              <w:t>, стр. 11А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75EE8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ул. Комсомольская: д. 7 </w:t>
            </w:r>
            <w:proofErr w:type="spellStart"/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кор</w:t>
            </w:r>
            <w:proofErr w:type="spellEnd"/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1, </w:t>
            </w:r>
            <w:proofErr w:type="spellStart"/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кор</w:t>
            </w:r>
            <w:proofErr w:type="spellEnd"/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2, </w:t>
            </w:r>
            <w:proofErr w:type="spellStart"/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кор</w:t>
            </w:r>
            <w:proofErr w:type="spellEnd"/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3, 9/11</w:t>
            </w:r>
          </w:p>
          <w:p w:rsidR="00194F06" w:rsidRPr="00175EE8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Космодемьянская: д.4, 6, 8, 13, 15 кор.1, кор.2, кор.3, 17 кор.3, кор.4</w:t>
            </w:r>
          </w:p>
          <w:p w:rsidR="00194F06" w:rsidRPr="0011627F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sz w:val="24"/>
                <w:szCs w:val="24"/>
              </w:rPr>
            </w:pPr>
            <w:r w:rsidRPr="00175E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75E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Пролетарский пр-т: д. 15, 17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МАОУ «Щёлковская гимназия № 2» ГОЩ структурное подразделение «Детский сад «Лучик» корп. 8 </w:t>
            </w: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proofErr w:type="gramStart"/>
            <w:r w:rsidRPr="0011627F">
              <w:rPr>
                <w:sz w:val="24"/>
                <w:szCs w:val="24"/>
                <w:lang w:eastAsia="ar-SA"/>
              </w:rPr>
              <w:t>Космодемьян-ская</w:t>
            </w:r>
            <w:proofErr w:type="spellEnd"/>
            <w:proofErr w:type="gramEnd"/>
            <w:r w:rsidRPr="0011627F">
              <w:rPr>
                <w:sz w:val="24"/>
                <w:szCs w:val="24"/>
                <w:lang w:eastAsia="ar-SA"/>
              </w:rPr>
              <w:t>, стр.24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Ватутина: д. 1, 1а, 2, 3, 3а, 4, 5, 5/6, 7, 7а, 8, 9, 10, 10/12</w:t>
            </w:r>
          </w:p>
          <w:p w:rsidR="00194F06" w:rsidRPr="0011627F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sz w:val="24"/>
                <w:szCs w:val="24"/>
                <w:lang w:bidi="ru-RU"/>
              </w:rPr>
            </w:pPr>
            <w:r w:rsidRPr="0011627F">
              <w:rPr>
                <w:sz w:val="24"/>
                <w:szCs w:val="24"/>
              </w:rPr>
              <w:t>ул. Зеленая: все дома</w:t>
            </w:r>
            <w:r w:rsidRPr="0011627F">
              <w:rPr>
                <w:sz w:val="24"/>
                <w:szCs w:val="24"/>
                <w:lang w:bidi="ru-RU"/>
              </w:rPr>
              <w:t xml:space="preserve"> </w:t>
            </w:r>
          </w:p>
          <w:p w:rsidR="00194F06" w:rsidRPr="0011627F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sz w:val="24"/>
                <w:szCs w:val="24"/>
                <w:lang w:bidi="ru-RU"/>
              </w:rPr>
            </w:pPr>
            <w:r w:rsidRPr="0011627F">
              <w:rPr>
                <w:sz w:val="24"/>
                <w:szCs w:val="24"/>
                <w:lang w:bidi="ru-RU"/>
              </w:rPr>
              <w:t xml:space="preserve">ул. Космодемьянская: </w:t>
            </w:r>
          </w:p>
          <w:p w:rsidR="00194F06" w:rsidRPr="0011627F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sz w:val="24"/>
                <w:szCs w:val="24"/>
                <w:lang w:bidi="ru-RU"/>
              </w:rPr>
            </w:pPr>
            <w:r w:rsidRPr="0011627F">
              <w:rPr>
                <w:sz w:val="24"/>
                <w:szCs w:val="24"/>
                <w:lang w:bidi="ru-RU"/>
              </w:rPr>
              <w:t xml:space="preserve">      д. 10, 12, 17 </w:t>
            </w:r>
            <w:proofErr w:type="spellStart"/>
            <w:r w:rsidRPr="0011627F">
              <w:rPr>
                <w:color w:val="000000"/>
                <w:sz w:val="24"/>
                <w:szCs w:val="24"/>
                <w:lang w:bidi="ru-RU"/>
              </w:rPr>
              <w:t>кор</w:t>
            </w:r>
            <w:proofErr w:type="spellEnd"/>
            <w:r w:rsidRPr="0011627F">
              <w:rPr>
                <w:color w:val="000000"/>
                <w:sz w:val="24"/>
                <w:szCs w:val="24"/>
                <w:lang w:bidi="ru-RU"/>
              </w:rPr>
              <w:t xml:space="preserve">. </w:t>
            </w:r>
            <w:r w:rsidRPr="0011627F">
              <w:rPr>
                <w:sz w:val="24"/>
                <w:szCs w:val="24"/>
                <w:lang w:bidi="ru-RU"/>
              </w:rPr>
              <w:t xml:space="preserve">1, </w:t>
            </w:r>
            <w:proofErr w:type="spellStart"/>
            <w:r w:rsidRPr="0011627F">
              <w:rPr>
                <w:color w:val="000000"/>
                <w:sz w:val="24"/>
                <w:szCs w:val="24"/>
                <w:lang w:bidi="ru-RU"/>
              </w:rPr>
              <w:t>кор</w:t>
            </w:r>
            <w:proofErr w:type="spellEnd"/>
            <w:r w:rsidRPr="0011627F">
              <w:rPr>
                <w:color w:val="000000"/>
                <w:sz w:val="24"/>
                <w:szCs w:val="24"/>
                <w:lang w:bidi="ru-RU"/>
              </w:rPr>
              <w:t xml:space="preserve">. </w:t>
            </w:r>
            <w:r w:rsidRPr="0011627F">
              <w:rPr>
                <w:sz w:val="24"/>
                <w:szCs w:val="24"/>
                <w:lang w:bidi="ru-RU"/>
              </w:rPr>
              <w:t>2, 3, 19, 21, 22, 23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Лесная: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1, 3, 5, 7, 9, 11, 13, 15, 17, 17а, 19, 19а, 21, 23, 25, 27, 29, 31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ул. Некрасова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sz w:val="24"/>
                <w:szCs w:val="24"/>
                <w:lang w:bidi="ru-RU"/>
              </w:rPr>
            </w:pPr>
            <w:r w:rsidRPr="0011627F">
              <w:rPr>
                <w:sz w:val="24"/>
                <w:szCs w:val="24"/>
                <w:lang w:bidi="ru-RU"/>
              </w:rPr>
              <w:t>ул. Полевая: д. 11а, 12, 12а, 12б, 15а</w:t>
            </w:r>
          </w:p>
          <w:p w:rsidR="00194F06" w:rsidRPr="0011627F" w:rsidRDefault="00194F06" w:rsidP="00955134">
            <w:pPr>
              <w:pStyle w:val="25"/>
              <w:shd w:val="clear" w:color="auto" w:fill="auto"/>
              <w:spacing w:line="307" w:lineRule="exact"/>
              <w:ind w:right="40"/>
              <w:jc w:val="both"/>
              <w:rPr>
                <w:sz w:val="24"/>
                <w:szCs w:val="24"/>
                <w:lang w:bidi="ru-RU"/>
              </w:rPr>
            </w:pPr>
            <w:r w:rsidRPr="0011627F">
              <w:rPr>
                <w:sz w:val="24"/>
                <w:szCs w:val="24"/>
              </w:rPr>
              <w:t xml:space="preserve">ул. </w:t>
            </w:r>
            <w:r w:rsidRPr="0011627F">
              <w:rPr>
                <w:sz w:val="24"/>
                <w:szCs w:val="24"/>
                <w:lang w:bidi="ru-RU"/>
              </w:rPr>
              <w:t xml:space="preserve">Пролетарский пр-т: д. </w:t>
            </w:r>
            <w:r w:rsidRPr="0011627F">
              <w:rPr>
                <w:color w:val="000000"/>
                <w:sz w:val="24"/>
                <w:szCs w:val="24"/>
                <w:lang w:bidi="ru-RU"/>
              </w:rPr>
              <w:t xml:space="preserve">17, </w:t>
            </w:r>
            <w:r w:rsidRPr="0011627F">
              <w:rPr>
                <w:sz w:val="24"/>
                <w:szCs w:val="24"/>
                <w:lang w:bidi="ru-RU"/>
              </w:rPr>
              <w:t>21, 25</w:t>
            </w:r>
          </w:p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lang w:eastAsia="en-US" w:bidi="ru-RU"/>
              </w:rPr>
              <w:t>Репина: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Чайковского: д. 1, 2, 3, 5, 7, 20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Чехова: д. 1, 2, 2/3, 3, 4, 5, 5/6, 6, 7, 7а, 8, 9, 9а, 10, 10а, 11, 12, 13,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13/6, 14, 14/3, 15, 15а, 16, 17, 17а, 18, 19, 20, 20а, 21, 22, 23, 24,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24а, 24б, 25, 26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Мкрн</w:t>
            </w:r>
            <w:proofErr w:type="spellEnd"/>
            <w:r w:rsidRPr="0011627F">
              <w:rPr>
                <w:i/>
                <w:sz w:val="24"/>
                <w:szCs w:val="24"/>
                <w:lang w:eastAsia="en-US"/>
              </w:rPr>
              <w:t>. Богородский, Финский, Щёлково -7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СОШ                      № 17 с УИОП ГОЩ структурное подразделение «Детский сад «Карамелька» 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ar-SA"/>
              </w:rPr>
              <w:t>мкрн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. Богородский, стр.4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Богородский: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1-я Пятилетка: д. 51а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Краснофлотская: д. 1а, 9, 17б, 24а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Ломоносова: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Мичурина: д. 18 - 105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Молодёжная: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Папанина: д. 17 – 68, 51а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Свердлова: д. 16 - 99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Текстильщиков: д. 10, 28, 30, 27, 29, 31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Тимирязева: д. 1 - 31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Фрунзе: д. 4, 7, 8, 12, 16, 17, 18, 19, 20, 24,25, 26, 27, 28, 29, 30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                 № 17 с УИОП ГОЩ структурное подразделение «Детский сад «Пчёлка»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Финский,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Байбаки: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Набережная: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Финский: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1-й проезд Серова: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1-й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Техноткацкий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-д: д. 1, 3, 6, 5, 5а, 4, 6, 8, 10, 10к1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2-й Авиационный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-д: д. 1, 2, 3, 5, 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2-й проезд Серова: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2-й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Техноткацкий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-д: д. 2, 4, 6, 8, 10, 15 к. 2, 16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3-й проезд Серова: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Авиационная: д. 1а, 3, 3а,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Браварская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Брянская: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Герцена: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Гоголя: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Добролюбова: все дома</w:t>
            </w:r>
          </w:p>
          <w:p w:rsidR="00194F06" w:rsidRPr="0011627F" w:rsidRDefault="00194F06" w:rsidP="00955134">
            <w:pPr>
              <w:tabs>
                <w:tab w:val="left" w:pos="423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Клязьминская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Маяковского: д. 1, 2, 3, 4, 5, 6, 7, 8, 9, 10, 11, 12, 13, 14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Мичурина: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Папанина: 1-16</w:t>
            </w:r>
          </w:p>
          <w:p w:rsidR="00194F06" w:rsidRPr="0011627F" w:rsidRDefault="00194F06" w:rsidP="00955134">
            <w:pPr>
              <w:tabs>
                <w:tab w:val="left" w:pos="423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ул. Свердлова: д. 1 – 15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Серова: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Совхозная: д. 1-13, 2-</w:t>
            </w:r>
            <w:proofErr w:type="gramStart"/>
            <w:r w:rsidRPr="0011627F">
              <w:rPr>
                <w:sz w:val="24"/>
                <w:szCs w:val="24"/>
                <w:lang w:eastAsia="en-US"/>
              </w:rPr>
              <w:t>26,  20</w:t>
            </w:r>
            <w:proofErr w:type="gramEnd"/>
            <w:r w:rsidRPr="0011627F">
              <w:rPr>
                <w:sz w:val="24"/>
                <w:szCs w:val="24"/>
                <w:lang w:eastAsia="en-US"/>
              </w:rPr>
              <w:t>б; 7/1</w:t>
            </w:r>
          </w:p>
          <w:p w:rsidR="00194F06" w:rsidRPr="0011627F" w:rsidRDefault="00194F06" w:rsidP="00955134">
            <w:pPr>
              <w:tabs>
                <w:tab w:val="center" w:pos="6034"/>
                <w:tab w:val="left" w:pos="723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Урожайная (г. Щёлково): д. 1-88,1б,22а</w:t>
            </w:r>
          </w:p>
          <w:p w:rsidR="00194F06" w:rsidRPr="0011627F" w:rsidRDefault="00194F06" w:rsidP="00955134">
            <w:pPr>
              <w:tabs>
                <w:tab w:val="center" w:pos="6034"/>
                <w:tab w:val="left" w:pos="723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Урожайная (д. Набережная): все дома</w:t>
            </w:r>
          </w:p>
          <w:p w:rsidR="00194F06" w:rsidRPr="0011627F" w:rsidRDefault="00194F06" w:rsidP="00955134">
            <w:pPr>
              <w:tabs>
                <w:tab w:val="center" w:pos="6034"/>
                <w:tab w:val="left" w:pos="723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Чкалова: д. 1-29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Широкая: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Юбилейная: д. 1-34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МБОУ СОШ                     № 10 с УИОП ГОЩ структурное подразделение «Детский сад «Росинка»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Неделина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, стр.7В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Неделина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Проспект 60 лет Октября: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«Восход-4» (тер.):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МБОУ СОШ                    № 10 с УИОП ГОЩ структурное подразделение «Детский сад «Росинка»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Проспект 60 лет Октября, стр.12А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Неделина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Проспект 60 лет Октября: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«Восход-4» (тер.): все дома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1627F">
              <w:rPr>
                <w:i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1627F">
              <w:rPr>
                <w:i/>
                <w:sz w:val="24"/>
                <w:szCs w:val="24"/>
                <w:lang w:eastAsia="en-US"/>
              </w:rPr>
              <w:t>Бахчиванджи</w:t>
            </w:r>
            <w:proofErr w:type="spellEnd"/>
          </w:p>
        </w:tc>
      </w:tr>
      <w:tr w:rsidR="00194F06" w:rsidRPr="0011627F" w:rsidTr="00955134"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                      № 13 им. В.А.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Джанибекова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структурное подразделение «Детский сад «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Рябинушка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» 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11627F">
              <w:rPr>
                <w:sz w:val="24"/>
                <w:szCs w:val="24"/>
                <w:lang w:eastAsia="ar-SA"/>
              </w:rPr>
              <w:t>Беляева,стр.</w:t>
            </w:r>
            <w:proofErr w:type="gramEnd"/>
            <w:r w:rsidRPr="0011627F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Беляева: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Инициативная: д. 30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мкрн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Чкаловский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МАОУ Лицей                  № 14 им. Ю.А. Гагарина ГОЩ структурное подразделение «Детский сад «Незабудка»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2</w:t>
            </w:r>
          </w:p>
          <w:p w:rsidR="00F57507" w:rsidRPr="0011627F" w:rsidRDefault="00F57507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Институтская, д. 30, пом.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lastRenderedPageBreak/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«Радиоцентр-5»,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Радиоцентр-5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Аэродромная: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Восточная: </w:t>
            </w:r>
            <w:r w:rsidRPr="0011627F">
              <w:rPr>
                <w:sz w:val="24"/>
                <w:szCs w:val="24"/>
                <w:lang w:eastAsia="en-US"/>
              </w:rPr>
              <w:t>все дома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 xml:space="preserve">Гагарина: </w:t>
            </w:r>
            <w:r w:rsidRPr="0011627F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Дачная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 xml:space="preserve">Институтская: д. </w:t>
            </w:r>
            <w:r w:rsidRPr="0011627F">
              <w:rPr>
                <w:sz w:val="24"/>
                <w:szCs w:val="24"/>
                <w:lang w:eastAsia="en-US"/>
              </w:rPr>
              <w:t>20 - 39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Ленина: д. 1, 2, 3, 4, 5, 6, 8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Лесная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F57507" w:rsidRPr="0011627F" w:rsidRDefault="00F57507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Любимая: д. 37, 38, 39, 40, 41, 42, 45, 60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Осенняя: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Плеханова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Рудакова: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Северная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Северный проезд: </w:t>
            </w:r>
            <w:r w:rsidRPr="0011627F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Стефановского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д. 1-6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Супруна: д. 1, 1а, 2а, 2б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Южная: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МАОУ СОШ                   № 12 им. В.П. Чкалова ГОЩ</w:t>
            </w:r>
          </w:p>
          <w:p w:rsidR="00194F06" w:rsidRPr="0011627F" w:rsidRDefault="00194F06" w:rsidP="00955134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структурное подразделение «Детский сад «Колокольчик» корп. 2,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Циолковского, стр.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«Радиоцентр-5», 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Радиоцентр-5</w:t>
            </w:r>
            <w:r w:rsidRPr="0011627F">
              <w:rPr>
                <w:sz w:val="24"/>
                <w:szCs w:val="24"/>
                <w:lang w:eastAsia="en-US"/>
              </w:rPr>
              <w:t>: все дома</w:t>
            </w:r>
            <w:r w:rsidRPr="0011627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Бахчиванджи</w:t>
            </w:r>
            <w:proofErr w:type="spellEnd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: д. 4, 5, 5а, 6, 7, 8, 9, 10, 11 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Восточная: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Гагарина: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Жуковского: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Институтская: д. 33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Кожинская</w:t>
            </w:r>
            <w:proofErr w:type="spellEnd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Ленина: д. 7, 9, 10, 11, 12, 14, 16, 18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Ленинская: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Лесная: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Набережная: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Осенняя (</w:t>
            </w:r>
            <w:proofErr w:type="spellStart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Центральная): 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      д. 2, 4, 5, 6, 7, 8, 9, 10, 11, 12, 15, 16, 19, 21, 22, 24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Рабочая: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Речная: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Рудакова: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Садовая: все дома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Солнцевская</w:t>
            </w:r>
            <w:proofErr w:type="spellEnd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: д. 1, 2, 4, 5, 6, 8, 9, 14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Стефановского</w:t>
            </w:r>
            <w:proofErr w:type="spellEnd"/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: д. 1, 2, 4, 3, 5, 6, 6а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Супруна: д. 1, 1а, 2а, 2б</w:t>
            </w:r>
          </w:p>
          <w:p w:rsidR="00194F06" w:rsidRPr="0011627F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Циолковского: д. 1, 2, 3, 4, 4а, 5, 6, 7</w:t>
            </w:r>
          </w:p>
          <w:p w:rsidR="00194F06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F">
              <w:rPr>
                <w:rFonts w:ascii="Times New Roman" w:hAnsi="Times New Roman" w:cs="Times New Roman"/>
                <w:sz w:val="24"/>
                <w:szCs w:val="24"/>
              </w:rPr>
              <w:t>ул. Радонежская: все дома</w:t>
            </w:r>
          </w:p>
          <w:p w:rsidR="00F57507" w:rsidRPr="0011627F" w:rsidRDefault="00F57507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                  № 11 им. Г.С. Титова ГОЩ структурное подразделение «Детский сад «Берёзка»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3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>ул. Институтская, стр. 6Б</w:t>
            </w:r>
          </w:p>
          <w:p w:rsidR="00F57507" w:rsidRPr="0011627F" w:rsidRDefault="00F57507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. Потаповский;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. Гагаринский;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Бахчиванджи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: д. 1, 2, 2а, 3, 4а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Институтская: д. 1-19, 2а, 6а, 14, 18а, 21, 23, 25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Ленина: д. 1, 2, 3, 4, 5, 6, 8, 10, 11, 12, 14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МАОУ СОШ                                  № 11 им. Г.С. Титова ГОЩ структурное подразделение «Детский сад «Малышок» 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Институтская, стр. 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. Гагаринский;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Бахчиванджи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: д. 1, 2, 2а, 3, 4а, 5</w:t>
            </w:r>
          </w:p>
          <w:p w:rsidR="00194F06" w:rsidRPr="00F57507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7">
              <w:rPr>
                <w:rStyle w:val="af3"/>
                <w:rFonts w:ascii="Times New Roman" w:eastAsia="Calibri" w:hAnsi="Times New Roman" w:cs="Times New Roman"/>
                <w:b w:val="0"/>
                <w:sz w:val="24"/>
                <w:szCs w:val="24"/>
              </w:rPr>
              <w:t>ул. Институтская: д. 1-19, 18а, 21, 23, 25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                 № 11 им. Г.С. Титова ГОЩ структурное подразделение «Детский сад «Малышок» корп. 5               ул. Чкаловская,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6Б,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помещ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. Потаповский;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. Гагаринский;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д. Солнцево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д. Солнцево ул. Советская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д. Солнцево ул. Центральная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>д. Хотово: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sz w:val="24"/>
                <w:szCs w:val="24"/>
              </w:rPr>
              <w:t xml:space="preserve">1-й </w:t>
            </w:r>
            <w:proofErr w:type="spellStart"/>
            <w:r w:rsidRPr="00F57507">
              <w:rPr>
                <w:sz w:val="24"/>
                <w:szCs w:val="24"/>
              </w:rPr>
              <w:t>Малопрудный</w:t>
            </w:r>
            <w:proofErr w:type="spellEnd"/>
            <w:r w:rsidRPr="00F57507">
              <w:rPr>
                <w:sz w:val="24"/>
                <w:szCs w:val="24"/>
              </w:rPr>
              <w:t xml:space="preserve"> проезд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sz w:val="24"/>
                <w:szCs w:val="24"/>
              </w:rPr>
              <w:t xml:space="preserve">2-й </w:t>
            </w:r>
            <w:proofErr w:type="spellStart"/>
            <w:r w:rsidRPr="00F57507">
              <w:rPr>
                <w:sz w:val="24"/>
                <w:szCs w:val="24"/>
              </w:rPr>
              <w:t>Малопрудный</w:t>
            </w:r>
            <w:proofErr w:type="spellEnd"/>
            <w:r w:rsidRPr="00F57507">
              <w:rPr>
                <w:sz w:val="24"/>
                <w:szCs w:val="24"/>
              </w:rPr>
              <w:t xml:space="preserve"> проезд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</w:rPr>
              <w:t xml:space="preserve">3-й </w:t>
            </w:r>
            <w:proofErr w:type="spellStart"/>
            <w:r w:rsidRPr="00F57507">
              <w:rPr>
                <w:sz w:val="24"/>
                <w:szCs w:val="24"/>
              </w:rPr>
              <w:t>Малопрудный</w:t>
            </w:r>
            <w:proofErr w:type="spellEnd"/>
            <w:r w:rsidRPr="00F57507">
              <w:rPr>
                <w:sz w:val="24"/>
                <w:szCs w:val="24"/>
              </w:rPr>
              <w:t xml:space="preserve"> проезд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>2-й проезд (г. Щёлково):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>3-й проезд (г. Щёлково):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57507">
              <w:rPr>
                <w:sz w:val="24"/>
                <w:szCs w:val="24"/>
                <w:lang w:eastAsia="en-US"/>
              </w:rPr>
              <w:t>Амеревская</w:t>
            </w:r>
            <w:proofErr w:type="spellEnd"/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Бахчиванджи</w:t>
            </w:r>
            <w:proofErr w:type="spellEnd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: д. 1, 2, 2а, 3, 4а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</w:rPr>
              <w:t>ул. Восточная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sz w:val="24"/>
                <w:szCs w:val="24"/>
                <w:lang w:eastAsia="en-US"/>
              </w:rPr>
              <w:t>ул. Железнодорожная: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</w:rPr>
              <w:t>ул. Заводская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Институтская: д. 2а, 2б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</w:rPr>
              <w:t xml:space="preserve">ул. </w:t>
            </w: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</w:rPr>
              <w:t>Кожинская</w:t>
            </w:r>
            <w:proofErr w:type="spellEnd"/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</w:rPr>
              <w:t>ул. Ленинская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pStyle w:val="af2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7">
              <w:rPr>
                <w:rStyle w:val="af3"/>
                <w:rFonts w:ascii="Times New Roman" w:eastAsia="Calibri" w:hAnsi="Times New Roman" w:cs="Times New Roman"/>
                <w:b w:val="0"/>
                <w:sz w:val="24"/>
                <w:szCs w:val="24"/>
              </w:rPr>
              <w:t>ул. Монтажный проезд:</w:t>
            </w:r>
            <w:r w:rsidRPr="00F57507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Набережная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Новонабережная</w:t>
            </w:r>
            <w:proofErr w:type="spellEnd"/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>ул. Насосного завода: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</w:rPr>
              <w:t>ул. Потаповский микрорайон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>ул. Правобережная: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</w:pPr>
            <w:r w:rsidRPr="00F57507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F57507">
              <w:rPr>
                <w:sz w:val="24"/>
                <w:szCs w:val="24"/>
                <w:lang w:eastAsia="en-US"/>
              </w:rPr>
              <w:t>Прудная</w:t>
            </w:r>
            <w:proofErr w:type="spellEnd"/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Рабочая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Речная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sz w:val="24"/>
                <w:szCs w:val="24"/>
              </w:rPr>
              <w:t>ул. Рудакова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Садовая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rStyle w:val="af3"/>
                <w:rFonts w:eastAsia="Calibri"/>
                <w:b w:val="0"/>
                <w:sz w:val="24"/>
                <w:szCs w:val="24"/>
                <w:lang w:eastAsia="en-US"/>
              </w:rPr>
              <w:t>ул. Самотечная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sz w:val="24"/>
                <w:szCs w:val="24"/>
              </w:rPr>
              <w:t xml:space="preserve">ул. </w:t>
            </w:r>
            <w:proofErr w:type="spellStart"/>
            <w:r w:rsidRPr="00F57507">
              <w:rPr>
                <w:sz w:val="24"/>
                <w:szCs w:val="24"/>
              </w:rPr>
              <w:t>Старохотовская</w:t>
            </w:r>
            <w:proofErr w:type="spellEnd"/>
            <w:r w:rsidRPr="00F57507">
              <w:rPr>
                <w:sz w:val="24"/>
                <w:szCs w:val="24"/>
                <w:lang w:eastAsia="en-US"/>
              </w:rPr>
              <w:t>: все дома</w:t>
            </w:r>
            <w:r w:rsidRPr="00F57507">
              <w:rPr>
                <w:sz w:val="24"/>
                <w:szCs w:val="24"/>
              </w:rPr>
              <w:t xml:space="preserve"> </w:t>
            </w:r>
          </w:p>
          <w:p w:rsidR="00194F06" w:rsidRPr="00F57507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F57507">
              <w:rPr>
                <w:sz w:val="24"/>
                <w:szCs w:val="24"/>
              </w:rPr>
              <w:t xml:space="preserve">ул. </w:t>
            </w:r>
            <w:proofErr w:type="spellStart"/>
            <w:r w:rsidRPr="00F57507">
              <w:rPr>
                <w:sz w:val="24"/>
                <w:szCs w:val="24"/>
              </w:rPr>
              <w:t>Хотовский</w:t>
            </w:r>
            <w:proofErr w:type="spellEnd"/>
            <w:r w:rsidRPr="00F57507">
              <w:rPr>
                <w:sz w:val="24"/>
                <w:szCs w:val="24"/>
              </w:rPr>
              <w:t xml:space="preserve"> проезд</w:t>
            </w:r>
            <w:r w:rsidRPr="00F57507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</w:rPr>
            </w:pPr>
            <w:r w:rsidRPr="0011627F">
              <w:rPr>
                <w:sz w:val="24"/>
                <w:szCs w:val="24"/>
                <w:lang w:eastAsia="en-US"/>
              </w:rPr>
              <w:t>ул. Чкаловская: д. 1-10, 4а, 4б, 6б, 8а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Деревня Медвежьи Озёра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МАОУ Медвежье -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Озёрская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СОШ № 19 им. героя Российской Федерации О. Г. Ильина ГОЩ структурное подразделение «Детский сад «Солнечный зайчик»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Юбилейная, стр. 3 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Алмазово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Большие Жеребцы: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Большие Жеребцы,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«Восточный»: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Большие Жеребцы, ул. Слободка, ул. Солнечная: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Долгое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Лёдово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Долгое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Лёдово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Центральная, ул. Академическая: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Кишкино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Медвежьи Озёра: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Медвежьи Озёра: ул. Берег озера, ул. Радужная, ул. Ольховая,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ул. Юбилейная, ул. Школьная, ул. Садовая: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Моносеево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Сиреневая: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Никифорово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Соколово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Шевелкино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«Берёзка-3»: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«Восход-2»: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СНТ «Восход-3»: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«Вымпел»: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«Земледелец»: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«Лужок»: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«Наша земля»: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СНТ «Наука»: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«Рассвет»: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«Простор»: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Медвежье -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Озёрская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СОШ № 19 им. героя Российской Федерации О. Г. Ильина ГОЩ структурное подразделение «Детский сад «Солнечный зайчик» корп. 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Юбилейная, стр. 8А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Алмазово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Большие Жеребцы: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Большие Жеребцы,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«Восточный»: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Большие Жеребцы: ул. Слободка, ул. Солнечная: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Долгое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Лёдово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Долгое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Лёдово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Центральная, ул. Академическая: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Кишкино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Медвежьи Озёра: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Медвежьи Озёра: ул. Берег озера, ул. Радужная, ул. Ольховая,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ул. Юбилейная, ул. Школьная, ул. Садовая: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Моносеево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Сиреневая: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Никифорово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Соколово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Шевелкино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«Вымпел»: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«Рассвет»: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«Лужок»: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«Наша земля»: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«Наука»: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«Земледелец»: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«Берёзка-3»: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СНТ «Восход-2»: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«Восход-3»: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«Простор»: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МАОУ Медвежье -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Озёрская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СОШ № 19 им. героя Российской Федерации О. Г. Ильина ГОЩ структурное подразделение «Детский сад «Солнечный зайчик» 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п. Новый городок,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стр. 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Медвежьи Озёра: ул. Садовая, ул. Сосновая, ул. Лесная: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п. Новый городок: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ДНТ «Купол-2009»: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«Возрождение»: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СНТ «Каскад» (п. Новый городок):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«Наука»: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«Экология-2»: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«Ветеран»: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СПК «Рассвет»: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Огуднево</w:t>
            </w:r>
            <w:proofErr w:type="spellEnd"/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28 ГОЩ структурное подразделение «Детский сад «Ручеек»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Огуднево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7А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Аксиньино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Воре –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Воре –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, ул. Светлая: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Вторая Алексеевка: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Каблуково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Малые Жеребцы: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Малые Жеребцы,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«Лесная поляна», ул. Майский проезд: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Назимиха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Огуднево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</w:t>
            </w:r>
            <w:r w:rsidRPr="0011627F">
              <w:t xml:space="preserve"> </w:t>
            </w:r>
            <w:r w:rsidRPr="0011627F">
              <w:rPr>
                <w:sz w:val="24"/>
                <w:szCs w:val="24"/>
                <w:lang w:eastAsia="en-US"/>
              </w:rPr>
              <w:t>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Огуднево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Центральная, ул. Совхозная, ул. Совхозный проезд, ул. Молодёжная, ул. Никольская, ул. Полевая, ул. Лесная: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Первая Алексеевка: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Протасово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Новая: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п. Клюквенный: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Огудненского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лесничества: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Душоново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«Озон-2»: все дома</w:t>
            </w:r>
          </w:p>
          <w:p w:rsidR="00F57507" w:rsidRPr="0011627F" w:rsidRDefault="00F57507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28 ГОЩ структурное подразделение «Детский сад «Ручеек»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Трубино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, стр. 42 при СОШ № 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Назимиха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Мекан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» (д.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Назимиха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):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Трубино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Трубино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, ул. Невская, ул. Фабричная: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Зелёная (г. Щёлково):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Территория «Журавлиная»: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Территория «Звёздная», ул. Космическая, ул. Светлая: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Территория «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Назимиха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- Парк», ул. 4-ая Парковая: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МАОУ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28 ГОЩ структурное подразделение «Детский сад «Ручеек»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с. Петровское,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Южная,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стр. 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Малые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Петрищи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с. Петровское: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с. Петровское: ул. Южная: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РТС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МАОУ «Щёлковская гимназия № 2» ГОЩ структурное подразделение «Детский сад «Лучик» корп. 6 </w:t>
            </w: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Фряновское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 xml:space="preserve"> шоссе, стр. 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Мелиораторов: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Механизаторов: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Фряновское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шоссе: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«Горняк-2»: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«Звёздочка-2»: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«Проектировщик»: все дома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Гребнево</w:t>
            </w:r>
            <w:proofErr w:type="spellEnd"/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26 ГОЩ структурное подразделение «Детский сад «Зоренька»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Богослово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44А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Богослово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Корякино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Сабурово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Сабурово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СНТ «Дружный»: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«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Костюнинские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дачи», ул. Лазурная: все дома</w:t>
            </w:r>
          </w:p>
        </w:tc>
      </w:tr>
      <w:tr w:rsidR="00194F06" w:rsidRPr="0011627F" w:rsidTr="00955134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№ 26 ГОЩ структурное подразделение «Детский сад «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Ивушка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Лучистая,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стр.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Лучистая, ул. Детская, ул. Родниковая: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, территория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Гребневское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лесничество: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1627F">
              <w:rPr>
                <w:sz w:val="24"/>
                <w:szCs w:val="24"/>
                <w:lang w:eastAsia="en-US"/>
              </w:rPr>
              <w:t>Гребневский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питомник: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Новая Слобода: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Новая Слобода, ул. Малиновка: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Ново: все дома: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Новофрязино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Новофрязино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Маяковского, ул. Лесная, ул. Льва Толстого, ул. Шоссейная: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Сарая Слобода: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квартал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Маркино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, ул. Берёзовая: все дома</w:t>
            </w:r>
          </w:p>
          <w:p w:rsidR="00194F06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квартал Слободской (тер.), ул. Фёдора Гриневского, проезд Яблочный: все дома</w:t>
            </w:r>
          </w:p>
          <w:p w:rsidR="00F57507" w:rsidRPr="0011627F" w:rsidRDefault="00F57507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Село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Трубино</w:t>
            </w:r>
            <w:proofErr w:type="spellEnd"/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№ 27 ГОЩ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структурное подразделение «Детский сад «Колосок»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Литвиново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>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2А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Аксиньино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Воря-Богородское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Здехово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Строителей: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Мишнево: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Мишнево: ул. Горелая, ул. Задняя, ул. Западная, ул. Кооперативная,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ул. Лучистая, ул. Новая, ул. Садовая, ул. Советская: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Орлово: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Орлово: ул. Восточная, ул. Луговая, ул. Нагорная, ул. Озёрная,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ул. Полевая, ул. Речная, ул. Центральная: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Сукманиха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Сукманиха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ул. Луговая, ул. Солнечная: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п. Клюквенный: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Литвиново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«Литвиново-2», ул. Центральная: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СНТ «Урожай» (д. Мишнево):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Территория «Хутор-2» (п.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Литвиново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):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Территория «Юпитер»: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Территория «Новое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Литвиново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»: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Территория «Снежная» «Снежная-2» «Снежная-3»: все дома</w:t>
            </w: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посёлок Фряново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МБОУ СОШ                            № 25 им. И.А. Копылова ГОЩ структурное подразделение «Детский сад «Солнышко» корп. 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en-US"/>
              </w:rPr>
              <w:t>р.п. Фряново,</w:t>
            </w:r>
            <w:r w:rsidRPr="0011627F">
              <w:rPr>
                <w:sz w:val="24"/>
                <w:szCs w:val="24"/>
                <w:lang w:eastAsia="ar-SA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Первомайская, стр.14 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2-я Фабричная: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2-я Южная: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40 лет Октября: д. 1-13, 3а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Кирпичная: д. 1, 4-22, 24, 26, 28, 30, 32, 34, 36, 38, 40, 42, 44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Коммунальная: д. 2, 4-7, 9, 10, 12, 14, 16, 18, 20, 22, 24, 26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Короткая: д. 2, 4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Лепешкина: д. 1, 2, 2а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Московская: д. 3, 5а, 4, 6, 7, 9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Октябрьская: д. 2, 4, 6, 8, 12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Первомайская: д.14-22, 24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Полевая: д. 5, 7, 9, 11, 13, 15, 17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Фабричная: д. 8, 10, 12-15, 20-23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Деревни: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Большие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Петрищи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Булаково: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Коняево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Машино: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Старопареево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Территория ДНП «Север»: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                  № 25 им. И.А. Копылова ГОЩ структурное подразделение </w:t>
            </w:r>
            <w:r w:rsidRPr="0011627F">
              <w:rPr>
                <w:sz w:val="24"/>
                <w:szCs w:val="24"/>
                <w:lang w:eastAsia="en-US"/>
              </w:rPr>
              <w:lastRenderedPageBreak/>
              <w:t>«Детский сад «Солнышко» корп. 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en-US"/>
              </w:rPr>
              <w:t>р.п. Фряново,</w:t>
            </w:r>
            <w:r w:rsidRPr="0011627F">
              <w:rPr>
                <w:sz w:val="24"/>
                <w:szCs w:val="24"/>
                <w:lang w:eastAsia="ar-SA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ул. Победы, стр.10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Бартеньки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Новопареево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1-Ново-Советский пер.: д. 1-16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2-я Больничная: д. 12, 2, 3, 5,7, 9, 11, 13, 14, 16, 17, 19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2-Ново-Советский пер.: д. 1-16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ул. 3-Ново-Советский пер.: д. 1, 3-11, 10а, 12а, 14а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Больничная: д. 1-35, 41-49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Дом учителей: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Ефремова: д. 1, 3, 5-8, 11-14, 16-23, 25-47, 49-51, 52а, 53-57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Зеленая: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Киленка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д. 1-5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Ленинский пер.: д.1-6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Лепешкина: д. 2а, 2а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. 1, 2а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кор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. 2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Лесная: д. 1, 2, 3, 5, 6, 7, 8, 9, 11, 12, 13, 14, 15, 16, 17, 18, 19-26, 27,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29, 31, 33, 35, 37, 39, 41, 43, 45, 47, 49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Нагорная: д. 1-6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Новая: 1, 2, 2а, 3-21, 23, 25, 27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Ново-Советская: все дома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Парковая: д. 1-3, 5, 7, 9, 11, 13, 15, 17, 19, 21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Площадь Ленина: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Победы: д.1, 1а, 2, 2а, 3, 3а, 4-6</w:t>
            </w:r>
          </w:p>
          <w:p w:rsidR="00194F06" w:rsidRPr="0011627F" w:rsidRDefault="00194F06" w:rsidP="00955134">
            <w:pPr>
              <w:rPr>
                <w:sz w:val="24"/>
                <w:szCs w:val="24"/>
              </w:rPr>
            </w:pPr>
            <w:r w:rsidRPr="0011627F">
              <w:rPr>
                <w:sz w:val="24"/>
                <w:szCs w:val="24"/>
              </w:rPr>
              <w:t>ул. Поварова:</w:t>
            </w:r>
            <w:r w:rsidRPr="0011627F">
              <w:t xml:space="preserve"> </w:t>
            </w:r>
            <w:r w:rsidRPr="0011627F">
              <w:rPr>
                <w:sz w:val="24"/>
                <w:szCs w:val="24"/>
              </w:rPr>
              <w:t xml:space="preserve">д.1, 1а, 1б, 3, 5, 7-16, 18-25, 27-56, 57а, 58, 60, 62, 64, 66, </w:t>
            </w:r>
          </w:p>
          <w:p w:rsidR="00194F06" w:rsidRPr="0011627F" w:rsidRDefault="00194F06" w:rsidP="00955134">
            <w:pPr>
              <w:rPr>
                <w:sz w:val="24"/>
                <w:szCs w:val="24"/>
              </w:rPr>
            </w:pPr>
            <w:r w:rsidRPr="0011627F">
              <w:rPr>
                <w:sz w:val="24"/>
                <w:szCs w:val="24"/>
              </w:rPr>
              <w:t xml:space="preserve">      д. 68, 70, 72, 74, 76, 78, 80, 82, 84, 86, 88, 90, 92, 94, 96, 98, 100, 102, </w:t>
            </w:r>
          </w:p>
          <w:p w:rsidR="00194F06" w:rsidRPr="0011627F" w:rsidRDefault="00194F06" w:rsidP="00955134">
            <w:pPr>
              <w:rPr>
                <w:sz w:val="24"/>
                <w:szCs w:val="24"/>
              </w:rPr>
            </w:pPr>
            <w:r w:rsidRPr="0011627F">
              <w:rPr>
                <w:sz w:val="24"/>
                <w:szCs w:val="24"/>
              </w:rPr>
              <w:t xml:space="preserve">      д. 104, 106, 108, 110, 112, 114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Пролетарская: д. 1-11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Садовая: д 2, 4, 8, 10, 12, 14, 16, 18, 20, 22, 24, 26, 28, 30, 32, 34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Северная: д.1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Советская: д. 1-2, 4, 6, 8-12, 14-21, 23-40, 42-51, 48а, 52, 52а, 54, 56,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58, 60, 62, 62а, 64, 64а, 66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Спортивная: д.1, 2, 4, 6, 8, 10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Таратенка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д.1, 9а, 20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Переулок Советский: д. 2,4,6,6а,8,12 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25 им. И.А. Копылова ГОЩ структурное подразделение «Детский сад «Солнышко» корп. 5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en-US"/>
              </w:rPr>
              <w:t>р.п. Фряново</w:t>
            </w:r>
            <w:r w:rsidRPr="0011627F">
              <w:rPr>
                <w:sz w:val="24"/>
                <w:szCs w:val="24"/>
                <w:lang w:eastAsia="ar-SA"/>
              </w:rPr>
              <w:t>, ул. Механизаторов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>стр. 2Б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Афанасово: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Глазуны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Головино: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Горбуны: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Еремино: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Еськино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д. Козино: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Маврино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Могутово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Хлепетово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с. Рязанцы: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п. Фряново: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Большая Набережная: д. 1-26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Интернациональная: д. 1-100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Интернациональный проезд: д. 1-8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Коммунистическая: д. 1-19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Малая Набережная: д. 1-26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Механизаторов: д. 2а, д. 6-11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Могутовская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д. 1-25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Прудовая: д. 1-45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Тракторная: д. 3-59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Урожайная: д. 1-4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Чкалова: д. 1-44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Южная: д. 1-13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25 им. И.А. Копылова ГОЩ структурное подразделение «Детский сад «Солнышко» корп. 7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р.п. Фряново, </w:t>
            </w:r>
            <w:r w:rsidRPr="0011627F">
              <w:rPr>
                <w:sz w:val="24"/>
                <w:szCs w:val="24"/>
                <w:lang w:eastAsia="ar-SA"/>
              </w:rPr>
              <w:t>ул. Текстильщиков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стр. 9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Аксёново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94F06" w:rsidRPr="0011627F" w:rsidRDefault="00194F06" w:rsidP="00955134">
            <w:pPr>
              <w:spacing w:line="25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rFonts w:eastAsia="Calibri"/>
                <w:sz w:val="24"/>
                <w:szCs w:val="24"/>
                <w:lang w:eastAsia="en-US"/>
              </w:rPr>
              <w:t>Костыши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1627F">
              <w:rPr>
                <w:rFonts w:eastAsia="Calibri"/>
                <w:sz w:val="24"/>
                <w:szCs w:val="24"/>
                <w:lang w:eastAsia="en-US"/>
              </w:rPr>
              <w:t>Степаньково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: все дома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Текстильщиков: д.1, 2, 3, 4, 5, 7, 8, 9, 10, 11,12,13, 14,15</w:t>
            </w:r>
          </w:p>
          <w:p w:rsidR="00194F06" w:rsidRPr="0011627F" w:rsidRDefault="00194F06" w:rsidP="00955134">
            <w:pPr>
              <w:spacing w:line="25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4F06" w:rsidRPr="0011627F" w:rsidRDefault="00194F06" w:rsidP="0095513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рабочий посёлок Монино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24 им. С.А. Красовского ГОЩ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структурное подразделение «Детский сад «Звёздочка»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8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р.п. Монино,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Авиационная, стр. 8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Авиационная: д. 3, 5, 7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Баранова: д. 1, 3, 5, 7, 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Генерала Белякова: д. 1, 2, 3, 4, 5, 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Генерала Дементьева: д. 1, 2, 3, 4, 5, 6, 7, 9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Маршала Красовского: д. 2, 4, 6, 8, 10, 12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Трудовая: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24 им. С.А. Красовского ГОЩ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структурное подразделение «Детский сад «Звёздочка»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7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р.п. Монино,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Баранова,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стр. 11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Авиационная: д. № 2, 4, 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Алксниса: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Генерала Дементьева: д. 13, 17, 8, 12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Фалалеева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>: все дома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24 им. С.А. Красовского ГОЩ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структурное подразделение </w:t>
            </w:r>
            <w:r w:rsidRPr="0011627F">
              <w:rPr>
                <w:sz w:val="24"/>
                <w:szCs w:val="24"/>
                <w:lang w:eastAsia="en-US"/>
              </w:rPr>
              <w:lastRenderedPageBreak/>
              <w:t>«Детский сад «Звёздочка»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9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р.п. Монино,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Маслова,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стр. 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п. Лесные поляны, ул. Заводская: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п. Монино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Жуковского: д. 3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Комсомольская: д. 12-20, 22 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Маршала Красовского: д. 2, 3, 4, 6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>ул. Маслова: д. 1, 2, 3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Московская: д. 7, 9, 11, 13, 15, 17, 25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Южная: д. 3а, 12-16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ЧАСТНЫЕ ДОМА (аэродром):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1-й Озёрный пер.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2-й Озёрный пер.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3-й Озёрный пер.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4-й Озёрный пер.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5-й Озёрный пер.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6-й Озёрный пер.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1-й Офицерский пер.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Академическая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Аэродромная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Берёзовая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Вишнёвая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Липовая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Офицерская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Сиреневая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Сосновая</w:t>
            </w: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24 им. С.А. Красовского ГОЩ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структурное подразделение «Детский сад «Звёздочка»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10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р.п. Монино,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Маслова,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стр. 12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п. Лесные поляны, ул. Заводская: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Дружбы: все дома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Комсомольская: д. 1, 1а, 2, 5, 7, 9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Маршала Красовского: д 7, 9, 11, 13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Маслова: д. 4, 5, 6, 7, 8, 9, 11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Южная: д. 3а, 5, 6, 7, 8, 10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94F06" w:rsidRPr="0011627F" w:rsidTr="009551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МБОУ СОШ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№ 24 им. С.А. Красовского ГОЩ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структурное подразделение «Детский сад «Звёздочка»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корп. 6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р.п. Монино, 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ar-SA"/>
              </w:rPr>
              <w:t>Новинское</w:t>
            </w:r>
            <w:proofErr w:type="spellEnd"/>
            <w:r w:rsidRPr="0011627F">
              <w:rPr>
                <w:sz w:val="24"/>
                <w:szCs w:val="24"/>
                <w:lang w:eastAsia="ar-SA"/>
              </w:rPr>
              <w:t xml:space="preserve"> шоссе, стр.20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п. Лесные поляны: все дома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п. Лесные поляны, ул. Заводская: все дома</w:t>
            </w:r>
          </w:p>
          <w:p w:rsidR="00194F06" w:rsidRPr="0011627F" w:rsidRDefault="00194F06" w:rsidP="0095513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п. Монино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ул. Дачная 2: д</w:t>
            </w:r>
            <w:r w:rsidRPr="0011627F">
              <w:rPr>
                <w:sz w:val="24"/>
                <w:szCs w:val="24"/>
                <w:lang w:eastAsia="en-US"/>
              </w:rPr>
              <w:t>. 1, 2, 3, 3а, 4, 5, 6, 7, 7а, 8, 8/3, 8а, 9, 9а, 10, 10-а, 11, 12, д. 12а, 13, 14, 17, 25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Депутатская: д. 2, 3, 4, 5, 7, 8, 8а, 9/1, 9/2, 10, 11, 12, 13, 14, 15, 16, д. 18/1, 18/3 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Железнодорожная д. 1,1а, 2, 2/1, 3, 4, 5, 6, 9а, 10, 14/1, 14/2, 14а, 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15/1, 15/2, 20, 17, 19, 18, 16, 21, 22, 23, 24а, 25, 25/1, 27, 27/2, 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27/3, 27/5, 27/6, 27/7, 27а, 29, 31, 31/1, 31/2, 35, 35/1, 35/2, 35/4, 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      д. 35/5, 35/6, 35/8, 37, 37/1, 37/5, 41, 41/1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shd w:val="clear" w:color="auto" w:fill="EAEBF0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Линейная: д. 1, 2, 3, 4/1, 4/2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Мира: </w:t>
            </w:r>
            <w:r w:rsidRPr="0011627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д.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3, 5, 7, 9, 13, 15, 17, 19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Нагорная: д.</w:t>
            </w:r>
            <w:r w:rsidRPr="0011627F">
              <w:rPr>
                <w:sz w:val="24"/>
                <w:szCs w:val="24"/>
                <w:shd w:val="clear" w:color="auto" w:fill="EAEBF0"/>
                <w:lang w:eastAsia="en-US"/>
              </w:rPr>
              <w:t xml:space="preserve">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 xml:space="preserve">1, 1а, 2, 3, 3а, 4, 5, 6, 7, 8, 9, 10/1, 10/2, 11, 12, 13, 14, 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 xml:space="preserve">      д. 14/1, 15, 16, 17, 18, 19;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lastRenderedPageBreak/>
              <w:t xml:space="preserve">ул. Новая: д. 1, 3, 4, 5, 6, 7, 8, 9, 9/1, 15, 13, 14, 11, 10, 12, 16, </w:t>
            </w:r>
          </w:p>
          <w:p w:rsidR="00194F06" w:rsidRPr="0011627F" w:rsidRDefault="00194F06" w:rsidP="00955134">
            <w:pPr>
              <w:spacing w:line="256" w:lineRule="auto"/>
              <w:rPr>
                <w:color w:val="444444"/>
                <w:sz w:val="24"/>
                <w:szCs w:val="24"/>
                <w:shd w:val="clear" w:color="auto" w:fill="FFFFFF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1627F">
              <w:rPr>
                <w:sz w:val="24"/>
                <w:szCs w:val="24"/>
                <w:lang w:eastAsia="en-US"/>
              </w:rPr>
              <w:t>Новинское</w:t>
            </w:r>
            <w:proofErr w:type="spellEnd"/>
            <w:r w:rsidRPr="0011627F">
              <w:rPr>
                <w:sz w:val="24"/>
                <w:szCs w:val="24"/>
                <w:lang w:eastAsia="en-US"/>
              </w:rPr>
              <w:t xml:space="preserve"> шоссе: д. </w:t>
            </w:r>
            <w:r w:rsidRPr="0011627F">
              <w:rPr>
                <w:color w:val="444444"/>
                <w:sz w:val="24"/>
                <w:szCs w:val="24"/>
                <w:shd w:val="clear" w:color="auto" w:fill="FFFFFF"/>
                <w:lang w:eastAsia="en-US"/>
              </w:rPr>
              <w:t>2, 2а</w:t>
            </w:r>
            <w:r w:rsidRPr="0011627F">
              <w:rPr>
                <w:sz w:val="24"/>
                <w:szCs w:val="24"/>
                <w:lang w:eastAsia="en-US"/>
              </w:rPr>
              <w:t xml:space="preserve">, </w:t>
            </w:r>
            <w:r w:rsidRPr="0011627F">
              <w:rPr>
                <w:color w:val="444444"/>
                <w:sz w:val="24"/>
                <w:szCs w:val="24"/>
                <w:shd w:val="clear" w:color="auto" w:fill="FFFFFF"/>
                <w:lang w:eastAsia="en-US"/>
              </w:rPr>
              <w:t>3, 4, 8, 8а, 10, 12, 14, 16, 18, 22, 24, 26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Олимпийская: все дома;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Полевая: д. 1а, 2, 3, 3а, 4, 5, 6, 7/2, 7/3, 8, 9, 10,11,12,13,14,15,16,17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>ул. Рабочая: все дома;</w:t>
            </w:r>
          </w:p>
          <w:p w:rsidR="00194F06" w:rsidRPr="0011627F" w:rsidRDefault="00194F06" w:rsidP="00955134">
            <w:pPr>
              <w:spacing w:line="256" w:lineRule="auto"/>
              <w:ind w:left="366" w:hanging="366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ул. Северная: д. </w:t>
            </w:r>
            <w:r w:rsidRPr="0011627F">
              <w:rPr>
                <w:sz w:val="24"/>
                <w:szCs w:val="24"/>
                <w:shd w:val="clear" w:color="auto" w:fill="FFFFFF"/>
                <w:lang w:eastAsia="en-US"/>
              </w:rPr>
              <w:t>1, 3, 2, 5, 4, 6, 7, 8, 9, 10, 11, 12, 13, 15</w:t>
            </w:r>
          </w:p>
          <w:p w:rsidR="00194F06" w:rsidRPr="0011627F" w:rsidRDefault="00194F06" w:rsidP="0095513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1627F">
              <w:rPr>
                <w:sz w:val="24"/>
                <w:szCs w:val="24"/>
                <w:lang w:eastAsia="en-US"/>
              </w:rPr>
              <w:t xml:space="preserve">СНТ «Новинки»: все дома </w:t>
            </w:r>
          </w:p>
        </w:tc>
      </w:tr>
    </w:tbl>
    <w:p w:rsidR="00194F06" w:rsidRPr="00227216" w:rsidRDefault="00194F06" w:rsidP="00194F06">
      <w:pPr>
        <w:widowControl w:val="0"/>
        <w:rPr>
          <w:b/>
          <w:sz w:val="28"/>
          <w:szCs w:val="28"/>
        </w:rPr>
      </w:pPr>
    </w:p>
    <w:p w:rsidR="0040008D" w:rsidRDefault="0040008D"/>
    <w:sectPr w:rsidR="0040008D" w:rsidSect="00194F06">
      <w:pgSz w:w="11900" w:h="16820"/>
      <w:pgMar w:top="1134" w:right="567" w:bottom="1134" w:left="1701" w:header="340" w:footer="34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>
    <w:nsid w:val="0C315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E415B"/>
    <w:multiLevelType w:val="hybridMultilevel"/>
    <w:tmpl w:val="E5069E76"/>
    <w:lvl w:ilvl="0" w:tplc="E9AC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C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46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2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A6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ED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E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3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4A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D5A0B"/>
    <w:multiLevelType w:val="hybridMultilevel"/>
    <w:tmpl w:val="A5EE27AE"/>
    <w:lvl w:ilvl="0" w:tplc="15DE671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036DBD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4C2C7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3F81EA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39ED5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07ED15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AA2E3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E7CF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DC0C2A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54382C76"/>
    <w:multiLevelType w:val="singleLevel"/>
    <w:tmpl w:val="DCECEB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52F3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C35D4F"/>
    <w:multiLevelType w:val="singleLevel"/>
    <w:tmpl w:val="C248DE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0E00DA"/>
    <w:multiLevelType w:val="singleLevel"/>
    <w:tmpl w:val="D3C0E9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>
    <w:nsid w:val="73803E9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18"/>
    <w:rsid w:val="00175EE8"/>
    <w:rsid w:val="00194F06"/>
    <w:rsid w:val="0040008D"/>
    <w:rsid w:val="00791CD3"/>
    <w:rsid w:val="00926EFB"/>
    <w:rsid w:val="00977F17"/>
    <w:rsid w:val="00C13E18"/>
    <w:rsid w:val="00F57507"/>
    <w:rsid w:val="00FA150E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1FE7-FD6A-4EC7-981D-DD883A97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F06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194F0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94F06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94F06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94F06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94F06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94F06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0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F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rsid w:val="00194F0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194F06"/>
    <w:pPr>
      <w:numPr>
        <w:ilvl w:val="12"/>
      </w:num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94F06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194F06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194F06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194F06"/>
    <w:pPr>
      <w:jc w:val="center"/>
    </w:pPr>
    <w:rPr>
      <w:rFonts w:ascii="Arial" w:hAnsi="Arial"/>
      <w:b/>
      <w:sz w:val="32"/>
    </w:rPr>
  </w:style>
  <w:style w:type="character" w:customStyle="1" w:styleId="a9">
    <w:name w:val="Название Знак"/>
    <w:basedOn w:val="a0"/>
    <w:link w:val="a8"/>
    <w:uiPriority w:val="10"/>
    <w:rsid w:val="00194F0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194F06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194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F0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94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4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94F06"/>
    <w:pPr>
      <w:ind w:left="720"/>
      <w:contextualSpacing/>
    </w:pPr>
  </w:style>
  <w:style w:type="character" w:customStyle="1" w:styleId="ad">
    <w:name w:val="Верхний колонтитул Знак"/>
    <w:basedOn w:val="a0"/>
    <w:link w:val="ae"/>
    <w:uiPriority w:val="99"/>
    <w:rsid w:val="00194F06"/>
  </w:style>
  <w:style w:type="paragraph" w:styleId="ae">
    <w:name w:val="header"/>
    <w:basedOn w:val="a"/>
    <w:link w:val="ad"/>
    <w:uiPriority w:val="99"/>
    <w:unhideWhenUsed/>
    <w:rsid w:val="00194F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194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194F06"/>
  </w:style>
  <w:style w:type="paragraph" w:styleId="af0">
    <w:name w:val="footer"/>
    <w:basedOn w:val="a"/>
    <w:link w:val="af"/>
    <w:uiPriority w:val="99"/>
    <w:unhideWhenUsed/>
    <w:rsid w:val="00194F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94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5"/>
    <w:locked/>
    <w:rsid w:val="00194F06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1"/>
    <w:rsid w:val="00194F06"/>
    <w:pPr>
      <w:widowControl w:val="0"/>
      <w:shd w:val="clear" w:color="auto" w:fill="FFFFFF"/>
      <w:spacing w:line="182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2">
    <w:name w:val="No Spacing"/>
    <w:uiPriority w:val="1"/>
    <w:qFormat/>
    <w:rsid w:val="00194F06"/>
    <w:pPr>
      <w:spacing w:after="0" w:line="240" w:lineRule="auto"/>
    </w:pPr>
  </w:style>
  <w:style w:type="character" w:styleId="af3">
    <w:name w:val="Strong"/>
    <w:basedOn w:val="a0"/>
    <w:uiPriority w:val="22"/>
    <w:qFormat/>
    <w:rsid w:val="00194F06"/>
    <w:rPr>
      <w:b/>
      <w:bCs/>
    </w:rPr>
  </w:style>
  <w:style w:type="character" w:customStyle="1" w:styleId="apple-converted-space">
    <w:name w:val="apple-converted-space"/>
    <w:basedOn w:val="a0"/>
    <w:rsid w:val="00194F06"/>
  </w:style>
  <w:style w:type="paragraph" w:styleId="af4">
    <w:name w:val="Subtitle"/>
    <w:basedOn w:val="a"/>
    <w:next w:val="a"/>
    <w:link w:val="af5"/>
    <w:uiPriority w:val="11"/>
    <w:qFormat/>
    <w:rsid w:val="00194F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194F0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6093</Words>
  <Characters>34733</Characters>
  <Application>Microsoft Office Word</Application>
  <DocSecurity>0</DocSecurity>
  <Lines>289</Lines>
  <Paragraphs>81</Paragraphs>
  <ScaleCrop>false</ScaleCrop>
  <Company/>
  <LinksUpToDate>false</LinksUpToDate>
  <CharactersWithSpaces>40745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userkm</dc:creator>
  <cp:keywords/>
  <dc:description/>
  <cp:lastModifiedBy>userkm</cp:lastModifiedBy>
  <cp:revision>6</cp:revision>
  <dcterms:created xsi:type="dcterms:W3CDTF">2025-02-10T09:42:00Z</dcterms:created>
  <dcterms:modified xsi:type="dcterms:W3CDTF">2025-02-10T09:49:00Z</dcterms:modified>
</cp:coreProperties>
</file>