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287"/>
        <w:gridCol w:w="5947"/>
        <w:gridCol w:w="4419"/>
      </w:tblGrid>
      <w:tr w:rsidR="00885FA9" w:rsidRPr="00303B5A" w:rsidTr="001C474B">
        <w:trPr>
          <w:trHeight w:val="283"/>
        </w:trPr>
        <w:tc>
          <w:tcPr>
            <w:tcW w:w="4287" w:type="dxa"/>
          </w:tcPr>
          <w:p w:rsidR="00885FA9" w:rsidRPr="00303B5A" w:rsidRDefault="00885FA9" w:rsidP="00F51A7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7" w:type="dxa"/>
            <w:tcMar>
              <w:left w:w="10" w:type="dxa"/>
              <w:right w:w="10" w:type="dxa"/>
            </w:tcMar>
          </w:tcPr>
          <w:p w:rsidR="00885FA9" w:rsidRPr="00303B5A" w:rsidRDefault="00885FA9" w:rsidP="00F51A7C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4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5FA9" w:rsidRPr="00303B5A" w:rsidRDefault="00885FA9" w:rsidP="00F51A7C">
            <w:pPr>
              <w:rPr>
                <w:rFonts w:hint="eastAsia"/>
              </w:rPr>
            </w:pPr>
            <w:r w:rsidRPr="00303B5A">
              <w:rPr>
                <w:rFonts w:ascii="Times New Roman" w:hAnsi="Times New Roman"/>
              </w:rPr>
              <w:t xml:space="preserve">Приложение </w:t>
            </w:r>
          </w:p>
          <w:p w:rsidR="00885FA9" w:rsidRPr="00303B5A" w:rsidRDefault="00885FA9" w:rsidP="00885FA9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303B5A">
              <w:rPr>
                <w:rFonts w:ascii="Times New Roman" w:hAnsi="Times New Roman"/>
              </w:rPr>
              <w:t xml:space="preserve">к постановлению Администрации городского округа Щёлково                                              </w:t>
            </w:r>
            <w:proofErr w:type="gramStart"/>
            <w:r w:rsidRPr="00303B5A">
              <w:rPr>
                <w:rFonts w:ascii="Times New Roman" w:hAnsi="Times New Roman"/>
              </w:rPr>
              <w:t>от</w:t>
            </w:r>
            <w:proofErr w:type="gramEnd"/>
            <w:r w:rsidRPr="00303B5A">
              <w:rPr>
                <w:rFonts w:ascii="Times New Roman" w:hAnsi="Times New Roman"/>
              </w:rPr>
              <w:t xml:space="preserve"> ______</w:t>
            </w:r>
            <w:r w:rsidR="00303B5A" w:rsidRPr="00303B5A">
              <w:rPr>
                <w:rFonts w:ascii="Times New Roman" w:hAnsi="Times New Roman"/>
              </w:rPr>
              <w:t>__</w:t>
            </w:r>
            <w:r w:rsidRPr="00303B5A">
              <w:rPr>
                <w:rFonts w:ascii="Times New Roman" w:hAnsi="Times New Roman"/>
              </w:rPr>
              <w:t>__ № _____</w:t>
            </w:r>
            <w:r w:rsidR="00303B5A" w:rsidRPr="00303B5A">
              <w:rPr>
                <w:rFonts w:ascii="Times New Roman" w:hAnsi="Times New Roman"/>
              </w:rPr>
              <w:t>__</w:t>
            </w:r>
          </w:p>
        </w:tc>
      </w:tr>
    </w:tbl>
    <w:p w:rsidR="00274174" w:rsidRPr="00303B5A" w:rsidRDefault="00274174">
      <w:pPr>
        <w:rPr>
          <w:rFonts w:hint="eastAsia"/>
        </w:rPr>
      </w:pPr>
    </w:p>
    <w:tbl>
      <w:tblPr>
        <w:tblW w:w="14690" w:type="dxa"/>
        <w:tblInd w:w="96" w:type="dxa"/>
        <w:tblLayout w:type="fixed"/>
        <w:tblLook w:val="04A0"/>
      </w:tblPr>
      <w:tblGrid>
        <w:gridCol w:w="523"/>
        <w:gridCol w:w="1757"/>
        <w:gridCol w:w="851"/>
        <w:gridCol w:w="1134"/>
        <w:gridCol w:w="1276"/>
        <w:gridCol w:w="850"/>
        <w:gridCol w:w="992"/>
        <w:gridCol w:w="1276"/>
        <w:gridCol w:w="1985"/>
        <w:gridCol w:w="1984"/>
        <w:gridCol w:w="2062"/>
      </w:tblGrid>
      <w:tr w:rsidR="00303B5A" w:rsidRPr="00303B5A" w:rsidTr="00831C34">
        <w:trPr>
          <w:trHeight w:val="189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№ </w:t>
            </w:r>
            <w:proofErr w:type="spellStart"/>
            <w:proofErr w:type="gramStart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proofErr w:type="spellEnd"/>
            <w:proofErr w:type="gramEnd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/</w:t>
            </w:r>
            <w:proofErr w:type="spellStart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Адрес установки и эксплуатации РК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№</w:t>
            </w:r>
            <w:r w:rsidR="00831C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РК по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Вид РК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Тип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Размер РК, </w:t>
            </w:r>
            <w:proofErr w:type="spellStart"/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мхм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Кол-во сторон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Общая площадь информационного поля РК, кв. 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Технологическая характеристика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Кадастровый номер участка</w:t>
            </w:r>
          </w:p>
        </w:tc>
      </w:tr>
      <w:tr w:rsidR="00303B5A" w:rsidRPr="00303B5A" w:rsidTr="00831C34">
        <w:trPr>
          <w:trHeight w:val="189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831C34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C34" w:rsidRPr="00831C34" w:rsidRDefault="00831C34" w:rsidP="00831C34">
            <w:pPr>
              <w:pStyle w:val="Default"/>
              <w:jc w:val="center"/>
              <w:rPr>
                <w:sz w:val="20"/>
                <w:szCs w:val="20"/>
              </w:rPr>
            </w:pPr>
            <w:r w:rsidRPr="00831C34">
              <w:rPr>
                <w:sz w:val="20"/>
                <w:szCs w:val="20"/>
              </w:rPr>
              <w:t xml:space="preserve">Московская область,                      </w:t>
            </w:r>
            <w:proofErr w:type="gramStart"/>
            <w:r w:rsidRPr="00831C34">
              <w:rPr>
                <w:sz w:val="20"/>
                <w:szCs w:val="20"/>
              </w:rPr>
              <w:t>г</w:t>
            </w:r>
            <w:proofErr w:type="gramEnd"/>
            <w:r w:rsidRPr="00831C34">
              <w:rPr>
                <w:sz w:val="20"/>
                <w:szCs w:val="20"/>
              </w:rPr>
              <w:t xml:space="preserve">.о. Щелково,                   г. Щелково, Октябрьский переулок,                рядом с </w:t>
            </w:r>
            <w:proofErr w:type="spellStart"/>
            <w:r w:rsidRPr="00831C34">
              <w:rPr>
                <w:sz w:val="20"/>
                <w:szCs w:val="20"/>
              </w:rPr>
              <w:t>автомойкой</w:t>
            </w:r>
            <w:proofErr w:type="spellEnd"/>
          </w:p>
          <w:p w:rsidR="001C474B" w:rsidRPr="00831C34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831C34" w:rsidRDefault="00831C34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74B" w:rsidRPr="00831C34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отдельно</w:t>
            </w:r>
            <w:r w:rsidR="00037A09"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стоящая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831C34" w:rsidRDefault="00831C34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суперсайт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831C34" w:rsidRDefault="00831C34" w:rsidP="00831C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r w:rsidR="005849A8"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="000D4B55"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  <w:proofErr w:type="spellEnd"/>
            <w:r w:rsidR="005849A8"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  <w:r w:rsidR="001C474B"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831C34" w:rsidRDefault="00831C34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831C34" w:rsidRDefault="00831C34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831C34" w:rsidRDefault="000D4B55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экран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831C34" w:rsidRDefault="00831C34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ООО «ЭКОСТИЛЬ»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831C34" w:rsidRDefault="000D4B55" w:rsidP="00831C3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1C34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>50:14:</w:t>
            </w:r>
            <w:r w:rsid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0050505</w:t>
            </w:r>
            <w:r w:rsidRPr="00831C34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  <w:r w:rsidR="00831C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959</w:t>
            </w:r>
          </w:p>
        </w:tc>
      </w:tr>
    </w:tbl>
    <w:p w:rsidR="00885FA9" w:rsidRDefault="00885FA9">
      <w:pPr>
        <w:rPr>
          <w:rFonts w:hint="eastAsia"/>
          <w:sz w:val="22"/>
          <w:szCs w:val="22"/>
        </w:rPr>
      </w:pPr>
    </w:p>
    <w:p w:rsidR="00303B5A" w:rsidRDefault="00303B5A">
      <w:pPr>
        <w:rPr>
          <w:sz w:val="22"/>
          <w:szCs w:val="22"/>
        </w:rPr>
      </w:pPr>
    </w:p>
    <w:p w:rsidR="00831C34" w:rsidRDefault="00831C34">
      <w:pPr>
        <w:rPr>
          <w:rFonts w:hint="eastAsia"/>
          <w:sz w:val="22"/>
          <w:szCs w:val="22"/>
        </w:rPr>
      </w:pPr>
    </w:p>
    <w:p w:rsidR="00303B5A" w:rsidRDefault="00303B5A">
      <w:pPr>
        <w:rPr>
          <w:rFonts w:hint="eastAsia"/>
          <w:sz w:val="22"/>
          <w:szCs w:val="22"/>
        </w:rPr>
      </w:pPr>
    </w:p>
    <w:p w:rsidR="00303B5A" w:rsidRDefault="00303B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Начальник Управления потребительского рынка,</w:t>
      </w:r>
    </w:p>
    <w:p w:rsidR="00303B5A" w:rsidRDefault="00303B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сферы услуг и вопросов рекламы</w:t>
      </w:r>
    </w:p>
    <w:p w:rsidR="00303B5A" w:rsidRPr="00303B5A" w:rsidRDefault="00303B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Администрации городского округа Щёлково                                                                                                                                                                   И.А. </w:t>
      </w:r>
      <w:proofErr w:type="spellStart"/>
      <w:r>
        <w:rPr>
          <w:sz w:val="22"/>
          <w:szCs w:val="22"/>
        </w:rPr>
        <w:t>Бурнакин</w:t>
      </w:r>
      <w:proofErr w:type="spellEnd"/>
      <w:r>
        <w:rPr>
          <w:sz w:val="22"/>
          <w:szCs w:val="22"/>
        </w:rPr>
        <w:t xml:space="preserve">           </w:t>
      </w:r>
    </w:p>
    <w:sectPr w:rsidR="00303B5A" w:rsidRPr="00303B5A" w:rsidSect="001C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885FA9"/>
    <w:rsid w:val="00010825"/>
    <w:rsid w:val="00033F8B"/>
    <w:rsid w:val="00037A09"/>
    <w:rsid w:val="00076AF4"/>
    <w:rsid w:val="00096D87"/>
    <w:rsid w:val="000C4F65"/>
    <w:rsid w:val="000C6AA5"/>
    <w:rsid w:val="000D4B55"/>
    <w:rsid w:val="00165019"/>
    <w:rsid w:val="001C3229"/>
    <w:rsid w:val="001C474B"/>
    <w:rsid w:val="00247221"/>
    <w:rsid w:val="00264E67"/>
    <w:rsid w:val="00274174"/>
    <w:rsid w:val="002D0B87"/>
    <w:rsid w:val="00303B5A"/>
    <w:rsid w:val="00310ED8"/>
    <w:rsid w:val="003C10AC"/>
    <w:rsid w:val="003F0F4B"/>
    <w:rsid w:val="00443860"/>
    <w:rsid w:val="004565CD"/>
    <w:rsid w:val="00473431"/>
    <w:rsid w:val="004E00BF"/>
    <w:rsid w:val="00552B48"/>
    <w:rsid w:val="005849A8"/>
    <w:rsid w:val="005C545C"/>
    <w:rsid w:val="006459F5"/>
    <w:rsid w:val="00705235"/>
    <w:rsid w:val="00712320"/>
    <w:rsid w:val="00784CF6"/>
    <w:rsid w:val="00811B92"/>
    <w:rsid w:val="00820EA2"/>
    <w:rsid w:val="00831C34"/>
    <w:rsid w:val="00885855"/>
    <w:rsid w:val="00885FA9"/>
    <w:rsid w:val="00896378"/>
    <w:rsid w:val="009945CF"/>
    <w:rsid w:val="009E4D39"/>
    <w:rsid w:val="00A12432"/>
    <w:rsid w:val="00AE59C7"/>
    <w:rsid w:val="00BA717B"/>
    <w:rsid w:val="00CB3B9E"/>
    <w:rsid w:val="00D26A47"/>
    <w:rsid w:val="00D807D9"/>
    <w:rsid w:val="00E13691"/>
    <w:rsid w:val="00E709F0"/>
    <w:rsid w:val="00EE0D19"/>
    <w:rsid w:val="00FE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A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885FA9"/>
    <w:pPr>
      <w:suppressLineNumbers/>
    </w:pPr>
  </w:style>
  <w:style w:type="paragraph" w:customStyle="1" w:styleId="Default">
    <w:name w:val="Default"/>
    <w:rsid w:val="00831C34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2025-10-22T12:51:00Z</cp:lastPrinted>
  <dcterms:created xsi:type="dcterms:W3CDTF">2026-01-19T09:16:00Z</dcterms:created>
  <dcterms:modified xsi:type="dcterms:W3CDTF">2026-01-19T09:16:00Z</dcterms:modified>
</cp:coreProperties>
</file>