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443" w:type="dxa"/>
        <w:tblLook w:val="04A0" w:firstRow="1" w:lastRow="0" w:firstColumn="1" w:lastColumn="0" w:noHBand="0" w:noVBand="1"/>
      </w:tblPr>
      <w:tblGrid>
        <w:gridCol w:w="110"/>
        <w:gridCol w:w="1668"/>
        <w:gridCol w:w="1096"/>
        <w:gridCol w:w="780"/>
        <w:gridCol w:w="1416"/>
        <w:gridCol w:w="123"/>
        <w:gridCol w:w="641"/>
        <w:gridCol w:w="639"/>
        <w:gridCol w:w="277"/>
        <w:gridCol w:w="55"/>
        <w:gridCol w:w="1208"/>
        <w:gridCol w:w="598"/>
        <w:gridCol w:w="598"/>
        <w:gridCol w:w="599"/>
        <w:gridCol w:w="274"/>
        <w:gridCol w:w="996"/>
        <w:gridCol w:w="345"/>
        <w:gridCol w:w="780"/>
        <w:gridCol w:w="615"/>
        <w:gridCol w:w="606"/>
        <w:gridCol w:w="605"/>
        <w:gridCol w:w="605"/>
        <w:gridCol w:w="603"/>
        <w:gridCol w:w="603"/>
        <w:gridCol w:w="603"/>
      </w:tblGrid>
      <w:tr w:rsidR="00EE3FC5" w:rsidRPr="00D22FDE" w14:paraId="73F84E1D" w14:textId="77777777" w:rsidTr="00020155">
        <w:trPr>
          <w:trHeight w:val="138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B57F" w14:textId="77777777" w:rsidR="00D22FDE" w:rsidRPr="00D22FDE" w:rsidRDefault="00D22FDE" w:rsidP="00D2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T307"/>
            <w:bookmarkEnd w:id="0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7893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42B1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6F58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6427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F632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C7B0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7783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CEDA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818B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B78B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27B0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5CC2" w14:textId="77777777" w:rsidR="00F56F52" w:rsidRPr="00F56F52" w:rsidRDefault="00F56F52" w:rsidP="00F56F52">
            <w:pPr>
              <w:pStyle w:val="ConsPlusNormal"/>
              <w:jc w:val="right"/>
              <w:outlineLvl w:val="1"/>
              <w:rPr>
                <w:rFonts w:eastAsia="Times New Roman"/>
                <w:sz w:val="22"/>
                <w:szCs w:val="22"/>
              </w:rPr>
            </w:pPr>
            <w:r w:rsidRPr="00F56F52">
              <w:rPr>
                <w:rFonts w:eastAsia="Times New Roman"/>
                <w:sz w:val="22"/>
                <w:szCs w:val="22"/>
              </w:rPr>
              <w:t xml:space="preserve">Приложение </w:t>
            </w:r>
            <w:r>
              <w:rPr>
                <w:rFonts w:eastAsia="Times New Roman"/>
                <w:sz w:val="22"/>
                <w:szCs w:val="22"/>
              </w:rPr>
              <w:t>№</w:t>
            </w:r>
            <w:r w:rsidRPr="00F56F52">
              <w:rPr>
                <w:rFonts w:eastAsia="Times New Roman"/>
                <w:sz w:val="22"/>
                <w:szCs w:val="22"/>
              </w:rPr>
              <w:t xml:space="preserve"> 2</w:t>
            </w:r>
          </w:p>
          <w:p w14:paraId="4F484CEB" w14:textId="77777777" w:rsidR="0099060D" w:rsidRPr="0099060D" w:rsidRDefault="00F56F52" w:rsidP="0099060D">
            <w:pPr>
              <w:pStyle w:val="ConsPlusNormal"/>
              <w:jc w:val="right"/>
              <w:rPr>
                <w:rFonts w:eastAsia="Times New Roman"/>
                <w:sz w:val="22"/>
                <w:szCs w:val="22"/>
              </w:rPr>
            </w:pPr>
            <w:r w:rsidRPr="00F56F52">
              <w:rPr>
                <w:rFonts w:eastAsia="Times New Roman"/>
                <w:sz w:val="22"/>
                <w:szCs w:val="22"/>
              </w:rPr>
              <w:t xml:space="preserve">к </w:t>
            </w:r>
            <w:r w:rsidR="005E1E8E">
              <w:rPr>
                <w:rFonts w:eastAsia="Times New Roman"/>
                <w:sz w:val="22"/>
                <w:szCs w:val="22"/>
              </w:rPr>
              <w:t xml:space="preserve">Извещению </w:t>
            </w:r>
            <w:r w:rsidR="0099060D" w:rsidRPr="0099060D">
              <w:rPr>
                <w:rFonts w:eastAsia="Times New Roman"/>
                <w:sz w:val="22"/>
                <w:szCs w:val="22"/>
              </w:rPr>
              <w:t xml:space="preserve">о проведении открытого </w:t>
            </w:r>
          </w:p>
          <w:p w14:paraId="7C99129E" w14:textId="77777777" w:rsidR="00EE3FC5" w:rsidRDefault="0099060D" w:rsidP="00EE3FC5">
            <w:pPr>
              <w:pStyle w:val="ConsPlusNormal"/>
              <w:jc w:val="right"/>
              <w:rPr>
                <w:rFonts w:eastAsia="Times New Roman"/>
                <w:sz w:val="22"/>
                <w:szCs w:val="22"/>
              </w:rPr>
            </w:pPr>
            <w:r w:rsidRPr="0099060D">
              <w:rPr>
                <w:rFonts w:eastAsia="Times New Roman"/>
                <w:sz w:val="22"/>
                <w:szCs w:val="22"/>
              </w:rPr>
              <w:t>конкурса на право получения  свидетельства об осуществлении перевозок пассажиров и багажа автомобильным транспортом по муниципальным маршрутам регулярных перевозок городского округа Щёлково Московской области по нерегулируемым тарифам № 10 "</w:t>
            </w:r>
            <w:proofErr w:type="spellStart"/>
            <w:r w:rsidRPr="0099060D">
              <w:rPr>
                <w:rFonts w:eastAsia="Times New Roman"/>
                <w:sz w:val="22"/>
                <w:szCs w:val="22"/>
              </w:rPr>
              <w:t>мкр.Заречный</w:t>
            </w:r>
            <w:proofErr w:type="spellEnd"/>
            <w:r w:rsidRPr="0099060D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99060D">
              <w:rPr>
                <w:rFonts w:eastAsia="Times New Roman"/>
                <w:sz w:val="22"/>
                <w:szCs w:val="22"/>
              </w:rPr>
              <w:t>Оболдино</w:t>
            </w:r>
            <w:proofErr w:type="spellEnd"/>
            <w:r w:rsidRPr="0099060D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99060D">
              <w:rPr>
                <w:rFonts w:eastAsia="Times New Roman"/>
                <w:sz w:val="22"/>
                <w:szCs w:val="22"/>
              </w:rPr>
              <w:t>платф</w:t>
            </w:r>
            <w:proofErr w:type="spellEnd"/>
            <w:r w:rsidRPr="0099060D"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 w:rsidRPr="0099060D">
              <w:rPr>
                <w:rFonts w:eastAsia="Times New Roman"/>
                <w:sz w:val="22"/>
                <w:szCs w:val="22"/>
              </w:rPr>
              <w:t>Загорянская</w:t>
            </w:r>
            <w:proofErr w:type="spellEnd"/>
            <w:r w:rsidRPr="0099060D">
              <w:rPr>
                <w:rFonts w:eastAsia="Times New Roman"/>
                <w:sz w:val="22"/>
                <w:szCs w:val="22"/>
              </w:rPr>
              <w:t>" (регистрационный номер 3203)</w:t>
            </w:r>
          </w:p>
          <w:p w14:paraId="0E1025CB" w14:textId="77777777" w:rsidR="005E1E8E" w:rsidRDefault="005E1E8E" w:rsidP="005E1E8E">
            <w:pPr>
              <w:pStyle w:val="ConsPlusNormal"/>
              <w:jc w:val="right"/>
              <w:rPr>
                <w:rFonts w:eastAsia="Times New Roman"/>
              </w:rPr>
            </w:pPr>
            <w:bookmarkStart w:id="1" w:name="_GoBack"/>
            <w:bookmarkEnd w:id="1"/>
          </w:p>
          <w:p w14:paraId="1C86A1C2" w14:textId="77777777" w:rsidR="005E1E8E" w:rsidRPr="005E1E8E" w:rsidRDefault="005E1E8E" w:rsidP="005E1E8E">
            <w:pPr>
              <w:pStyle w:val="ConsPlusNormal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D22FDE" w:rsidRPr="00D22FDE" w14:paraId="1436E43D" w14:textId="77777777" w:rsidTr="00020155">
        <w:trPr>
          <w:trHeight w:val="300"/>
        </w:trPr>
        <w:tc>
          <w:tcPr>
            <w:tcW w:w="164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A90C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2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РАСПИСАНИЕ </w:t>
            </w:r>
          </w:p>
        </w:tc>
      </w:tr>
      <w:tr w:rsidR="00D22FDE" w:rsidRPr="00D22FDE" w14:paraId="3356E7C6" w14:textId="77777777" w:rsidTr="00020155">
        <w:trPr>
          <w:trHeight w:val="405"/>
        </w:trPr>
        <w:tc>
          <w:tcPr>
            <w:tcW w:w="164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EB874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3FC5" w:rsidRPr="00D22FDE" w14:paraId="5C008362" w14:textId="77777777" w:rsidTr="00020155">
        <w:trPr>
          <w:trHeight w:val="30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6229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8076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DFE0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3FE8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9594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1C18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8994" w14:textId="77777777" w:rsidR="00D22FDE" w:rsidRPr="00D22FDE" w:rsidRDefault="00D22FDE" w:rsidP="0088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C9D5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CCC5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3539D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BB21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AC98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0143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2A1A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FB36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49AB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F31F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C979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FF4B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E65F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FDE" w:rsidRPr="00D22FDE" w14:paraId="63CC09A5" w14:textId="77777777" w:rsidTr="00020155">
        <w:trPr>
          <w:trHeight w:val="300"/>
        </w:trPr>
        <w:tc>
          <w:tcPr>
            <w:tcW w:w="164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1B46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действия: </w:t>
            </w:r>
            <w:r w:rsidRPr="00D22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круглогодично</w:t>
            </w:r>
          </w:p>
        </w:tc>
      </w:tr>
      <w:tr w:rsidR="00EE3FC5" w:rsidRPr="00D22FDE" w14:paraId="415C59E6" w14:textId="77777777" w:rsidTr="00020155">
        <w:trPr>
          <w:trHeight w:val="30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E825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87D1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357E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F113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38A0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19FA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9371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2733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9E80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7F92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F388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8D0A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69EF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E399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1C08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2245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6FDB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06A4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9281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18EE" w14:textId="77777777" w:rsidR="00D22FDE" w:rsidRPr="00D22FDE" w:rsidRDefault="00D22FDE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C5" w:rsidRPr="00020155" w14:paraId="2D1933C6" w14:textId="77777777" w:rsidTr="00020155">
        <w:trPr>
          <w:gridBefore w:val="1"/>
          <w:wBefore w:w="113" w:type="dxa"/>
          <w:trHeight w:val="126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ECE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FC2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остановочного пункта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FF7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прибытия (отправления)</w:t>
            </w:r>
          </w:p>
        </w:tc>
        <w:tc>
          <w:tcPr>
            <w:tcW w:w="4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9D5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Прибытие, 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113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Стоянка, 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</w:p>
        </w:tc>
        <w:tc>
          <w:tcPr>
            <w:tcW w:w="4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C39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Отправление, 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</w:p>
        </w:tc>
      </w:tr>
      <w:tr w:rsidR="00020155" w:rsidRPr="00020155" w14:paraId="5A0150C8" w14:textId="77777777" w:rsidTr="00020155">
        <w:trPr>
          <w:gridBefore w:val="1"/>
          <w:wBefore w:w="113" w:type="dxa"/>
          <w:trHeight w:val="315"/>
        </w:trPr>
        <w:tc>
          <w:tcPr>
            <w:tcW w:w="16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E31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направление</w:t>
            </w:r>
          </w:p>
        </w:tc>
      </w:tr>
      <w:tr w:rsidR="00EE3FC5" w:rsidRPr="00020155" w14:paraId="0342C9B9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E07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Полевая, д.2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574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FA9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4A7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044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2A6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05:55; 07:25; 11:10; 12:45; 16:00; 17:55</w:t>
            </w:r>
          </w:p>
        </w:tc>
      </w:tr>
      <w:tr w:rsidR="00EE3FC5" w:rsidRPr="00020155" w14:paraId="412C79BA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162B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Полевая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21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5F2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FBC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05:56; 07:26; 11:11; 12:46; 16:01; 17:56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423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A0F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05:56; 07:26; 11:11; 12:46; 16:01; 17:56</w:t>
            </w:r>
          </w:p>
        </w:tc>
      </w:tr>
      <w:tr w:rsidR="00EE3FC5" w:rsidRPr="00020155" w14:paraId="49424DF7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6A56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Космодемьянская улица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D35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5F7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135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05:58; 07:28; 11:13; 12:48; 16:03; 17:58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FD2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2B7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05:58; 07:28; 11:13; 12:48; 16:03; 17:58</w:t>
            </w:r>
          </w:p>
        </w:tc>
      </w:tr>
      <w:tr w:rsidR="00EE3FC5" w:rsidRPr="00020155" w14:paraId="5EFB7CDC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5D44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54B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FCE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C62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05:59; 07:29; 11:14; 12:49; 16:04; 17:59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257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39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05:59; 07:29; 11:14; 12:49; 16:04; 17:59</w:t>
            </w:r>
          </w:p>
        </w:tc>
      </w:tr>
      <w:tr w:rsidR="00EE3FC5" w:rsidRPr="00020155" w14:paraId="1D37797B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1EAA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Гипермаркет Глобус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D2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8C2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BE7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06:00; 07:30; 11:15; 12:50; 16:05; 18:00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C6F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203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06:00; 07:30; 11:15; 12:50; 16:05; 18:00</w:t>
            </w:r>
          </w:p>
        </w:tc>
      </w:tr>
      <w:tr w:rsidR="00EE3FC5" w:rsidRPr="00020155" w14:paraId="0FEDC6DA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C308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мост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B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3A1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CC0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06:02; 07:34; 11:17; 12:52; 16:09; 18:04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522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B8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06:02; 07:34; 11:17; 12:52; 16:09; 18:04</w:t>
            </w:r>
          </w:p>
        </w:tc>
      </w:tr>
      <w:tr w:rsidR="00EE3FC5" w:rsidRPr="00020155" w14:paraId="6A05FF2C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2648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собор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4B0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452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B7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06:03; 07:38; 11:20; 12:55; 16:13; 18:08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ADEE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28D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06:03; 07:38; 11:20; 12:55; 16:13; 18:08</w:t>
            </w:r>
          </w:p>
        </w:tc>
      </w:tr>
      <w:tr w:rsidR="00EE3FC5" w:rsidRPr="00020155" w14:paraId="16253D9F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B1BDF" w14:textId="0A805B3A" w:rsidR="00020155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 фонд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E82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8F4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05C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06:04; 07:40; 11:22; 12:57; 16:15; 18:10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0F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BDF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06:04; 07:40; 11:22; 12:57; 16:15; 18:10</w:t>
            </w:r>
          </w:p>
        </w:tc>
      </w:tr>
      <w:tr w:rsidR="00EE3FC5" w:rsidRPr="00020155" w14:paraId="6A105864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9C4C5" w14:textId="5AE9EEFE" w:rsidR="00020155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826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4BD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2C5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06:05; 07:42; 11:23; 12:58; 16:16; 18:11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E9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85E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06:05; 07:42; 11:23; 12:58; 16:16; 18:11</w:t>
            </w:r>
          </w:p>
        </w:tc>
      </w:tr>
      <w:tr w:rsidR="00EE3FC5" w:rsidRPr="00020155" w14:paraId="569DD298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3F093" w14:textId="6FA38037" w:rsidR="0099060D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Маг. Рассвет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403" w14:textId="77777777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A468" w14:textId="77777777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2A81" w14:textId="77777777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9978" w14:textId="77777777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34C8" w14:textId="77777777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FC5" w:rsidRPr="00020155" w14:paraId="739168E8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F43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579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4C1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017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06:06; 07:44; 11:25; 13:00; 16:18; 18:13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4C4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2B4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06:06; 07:44; 11:25; 13:00; 16:18; 18:13</w:t>
            </w:r>
          </w:p>
        </w:tc>
      </w:tr>
      <w:tr w:rsidR="00EE3FC5" w:rsidRPr="00020155" w14:paraId="33D042F4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8C5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Улица Пушкина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830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725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A38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06:07; 07:47; 11:26; 13:01; 16:20; 18:15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856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55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06:07; 07:47; 11:26; 13:01; 16:20; 18:15</w:t>
            </w:r>
          </w:p>
        </w:tc>
      </w:tr>
      <w:tr w:rsidR="00EE3FC5" w:rsidRPr="00020155" w14:paraId="08AF0ADF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5DE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9FB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DA1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B83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06:08; 07:49; 11:28; 13:03; 16:22; 18:17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B8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B90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06:08; 07:49; 11:28; 13:03; 16:22; 18:17</w:t>
            </w:r>
          </w:p>
        </w:tc>
      </w:tr>
      <w:tr w:rsidR="00EE3FC5" w:rsidRPr="00020155" w14:paraId="6621F11E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C6A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027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30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6A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06:09; 07:50; 11:29; 13:04; 16:23; 18:18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C0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630E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06:09; 07:50; 11:29; 13:04; 16:23; 18:18</w:t>
            </w:r>
          </w:p>
        </w:tc>
      </w:tr>
      <w:tr w:rsidR="00EE3FC5" w:rsidRPr="00020155" w14:paraId="318FC35B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BEE5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Горвоенкомат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E67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08B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679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06:10; 07:51; 11:30; 13:05; 16:24; 18:19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A88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5F1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06:10; 07:51; 11:30; 13:05; 16:24; 18:19</w:t>
            </w:r>
          </w:p>
        </w:tc>
      </w:tr>
      <w:tr w:rsidR="00EE3FC5" w:rsidRPr="00020155" w14:paraId="1CED083B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6574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Хомутово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CA6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D79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882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06:11; 07:53; 11:31; 13:06; 16:26; 18:21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7CD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05D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06:11; 07:53; 11:31; 13:06; 16:26; 18:21</w:t>
            </w:r>
          </w:p>
        </w:tc>
      </w:tr>
      <w:tr w:rsidR="00EE3FC5" w:rsidRPr="00020155" w14:paraId="7DBFBEB7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1891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 Соколовская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000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3A7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3E2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06:12; 07:54; 11:32; 13:07; 16:27; 18:22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E32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CF0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06:12; 07:54; 11:32; 13:07; 16:27; 18:22</w:t>
            </w:r>
          </w:p>
        </w:tc>
      </w:tr>
      <w:tr w:rsidR="00EE3FC5" w:rsidRPr="00020155" w14:paraId="0D702B7E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72C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551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352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13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06:14; 07:56; 11:34; 13:09; 16:29; 18:24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2FF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E7E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06:14; 07:56; 11:34; 13:09; 16:29; 18:24</w:t>
            </w:r>
          </w:p>
        </w:tc>
      </w:tr>
      <w:tr w:rsidR="00EE3FC5" w:rsidRPr="00020155" w14:paraId="4797C250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143B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Краснознаменский (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724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089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CA9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06:15; 07:57; 11:35; 13:10; 16:30; 18:25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04F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2AF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06:15; 07:57; 11:35; 13:10; 16:30; 18:25</w:t>
            </w:r>
          </w:p>
        </w:tc>
      </w:tr>
      <w:tr w:rsidR="00EE3FC5" w:rsidRPr="00020155" w14:paraId="6012F75C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5CD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(КЗФ)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8B0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1D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185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06:16; 07:58; 11:36; 13:11; 16:31; 18:26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0FF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0CF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06:16; 07:58; 11:36; 13:11; 16:31; 18:26</w:t>
            </w:r>
          </w:p>
        </w:tc>
      </w:tr>
      <w:tr w:rsidR="00EE3FC5" w:rsidRPr="00020155" w14:paraId="384CF29B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8802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Образцово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478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FD0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069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06:17; 07:59; 11:37; 13:12; 16:32; 18:27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7B2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8EBE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06:17; 07:59; 11:37; 13:12; 16:32; 18:27</w:t>
            </w:r>
          </w:p>
        </w:tc>
      </w:tr>
      <w:tr w:rsidR="00EE3FC5" w:rsidRPr="00020155" w14:paraId="7D32DE78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E73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(КЗФ)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10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942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044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06:19; 08:01; 11:39; 13:14; 16:34; 18:29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6F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EC8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06:19; 08:01; 11:39; 13:14; 16:34; 18:29</w:t>
            </w:r>
          </w:p>
        </w:tc>
      </w:tr>
      <w:tr w:rsidR="00EE3FC5" w:rsidRPr="00020155" w14:paraId="17CC6F46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AE7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Краснознаменский (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AAEE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199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B6D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06:21; 08:03; 11:41; 13:16; 16:36; 18:31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A79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BA0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06:21; 08:03; 11:41; 13:16; 16:36; 18:31</w:t>
            </w:r>
          </w:p>
        </w:tc>
      </w:tr>
      <w:tr w:rsidR="00EE3FC5" w:rsidRPr="00020155" w14:paraId="198A0113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58F2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598E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71A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0D8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06:23; 08:05; 11:43; 13:18; 16:38; 18:33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887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A6C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06:23; 08:05; 11:43; 13:18; 16:38; 18:33</w:t>
            </w:r>
          </w:p>
        </w:tc>
      </w:tr>
      <w:tr w:rsidR="00EE3FC5" w:rsidRPr="00020155" w14:paraId="38FDE3CD" w14:textId="77777777" w:rsidTr="00020155">
        <w:trPr>
          <w:gridBefore w:val="1"/>
          <w:wBefore w:w="113" w:type="dxa"/>
          <w:trHeight w:val="42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E9E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Загорянская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1F0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4C4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C3E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06:27; 08:09; 11:47; 13:22; 16:42; 18:37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C17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142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0155" w:rsidRPr="00020155" w14:paraId="7C81AB02" w14:textId="77777777" w:rsidTr="00020155">
        <w:trPr>
          <w:gridBefore w:val="1"/>
          <w:wBefore w:w="113" w:type="dxa"/>
          <w:trHeight w:val="315"/>
        </w:trPr>
        <w:tc>
          <w:tcPr>
            <w:tcW w:w="16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BD2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Обратное направление</w:t>
            </w:r>
          </w:p>
        </w:tc>
      </w:tr>
      <w:tr w:rsidR="00EE3FC5" w:rsidRPr="00020155" w14:paraId="7B9259A3" w14:textId="77777777" w:rsidTr="00020155">
        <w:trPr>
          <w:gridBefore w:val="1"/>
          <w:wBefore w:w="113" w:type="dxa"/>
          <w:trHeight w:val="51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88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Загорянская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57A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5E3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35B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404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1BA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06:42; 08:24; 11:53; 13:44; 17:05; 18:50</w:t>
            </w:r>
          </w:p>
        </w:tc>
      </w:tr>
      <w:tr w:rsidR="00EE3FC5" w:rsidRPr="00020155" w14:paraId="568E3799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41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D3E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30C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C91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06:47; 08:29; 11:58; 13:49; 17:10; 18:55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255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6EB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06:47; 08:29; 11:58; 13:49; 17:10; 18:55</w:t>
            </w:r>
          </w:p>
        </w:tc>
      </w:tr>
      <w:tr w:rsidR="00EE3FC5" w:rsidRPr="00020155" w14:paraId="2A5CE021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F9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Краснознаменский (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425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BC6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8B6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06:48; 08:30; 11:59; 13:50; 17:11; 18:56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8DC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28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06:48; 08:30; 11:59; 13:50; 17:11; 18:56</w:t>
            </w:r>
          </w:p>
        </w:tc>
      </w:tr>
      <w:tr w:rsidR="00EE3FC5" w:rsidRPr="00020155" w14:paraId="37FA63BF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67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(КЗФ)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A8D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77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6CF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06:49; 08:31; 12:00; 13:51; 17:12; 18:57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9E9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BC1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06:49; 08:31; 12:00; 13:51; 17:12; 18:57</w:t>
            </w:r>
          </w:p>
        </w:tc>
      </w:tr>
      <w:tr w:rsidR="00EE3FC5" w:rsidRPr="00020155" w14:paraId="10DFAB3B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25E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Образцово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AAB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F6A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C73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06:50; 08:32; 12:01; 13:52; 17:13; 18:58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A0D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F8E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06:50; 08:32; 12:01; 13:52; 17:13; 18:58</w:t>
            </w:r>
          </w:p>
        </w:tc>
      </w:tr>
      <w:tr w:rsidR="00EE3FC5" w:rsidRPr="00020155" w14:paraId="39977639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19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(КЗФ)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FAD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100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AE8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06:52; 08:34; 12:03; 13:54; 17:15; 19:00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CCD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AB4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06:52; 08:34; 12:03; 13:54; 17:15; 19:00</w:t>
            </w:r>
          </w:p>
        </w:tc>
      </w:tr>
      <w:tr w:rsidR="00EE3FC5" w:rsidRPr="00020155" w14:paraId="3EF6E2A4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CF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Краснознаменский (</w:t>
            </w: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Мальцево</w:t>
            </w:r>
            <w:proofErr w:type="spellEnd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48E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A79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8B8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06:54; 08:36; 12:05; 13:56; 17:17; 19:02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5F9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B10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06:54; 08:36; 12:05; 13:56; 17:17; 19:02</w:t>
            </w:r>
          </w:p>
        </w:tc>
      </w:tr>
      <w:tr w:rsidR="00EE3FC5" w:rsidRPr="00020155" w14:paraId="0DC6493D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9C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D14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96C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73C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06:56; 08:38; 12:07; 13:58; 17:19; 19:04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CD0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15E9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06:56; 08:38; 12:07; 13:58; 17:19; 19:04</w:t>
            </w:r>
          </w:p>
        </w:tc>
      </w:tr>
      <w:tr w:rsidR="00EE3FC5" w:rsidRPr="00020155" w14:paraId="4474FC70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87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 Соколовская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674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FA9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E2D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06:57; 08:39; 12:08; 13:59; 17:20; 19:05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711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B73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06:57; 08:39; 12:08; 13:59; 17:20; 19:05</w:t>
            </w:r>
          </w:p>
        </w:tc>
      </w:tr>
      <w:tr w:rsidR="00EE3FC5" w:rsidRPr="00020155" w14:paraId="564BA62A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78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Хомутово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331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62C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34A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06:58; 08:40; 12:09; 14:00; 17:21; 19:06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701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F2A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06:58; 08:40; 12:09; 14:00; 17:21; 19:06</w:t>
            </w:r>
          </w:p>
        </w:tc>
      </w:tr>
      <w:tr w:rsidR="00EE3FC5" w:rsidRPr="00020155" w14:paraId="59352E0D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DA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Горвоенкомат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85C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B4F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55D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06:59; 08:42; 12:10; 14:01; 17:23; 19:08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4CD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AAB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06:59; 08:42; 12:10; 14:01; 17:23; 19:08</w:t>
            </w:r>
          </w:p>
        </w:tc>
      </w:tr>
      <w:tr w:rsidR="00EE3FC5" w:rsidRPr="00020155" w14:paraId="621E50E9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C2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Почта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3C1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D68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6DC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07:00; 08:44; 12:11; 14:02; 17:25; 19:09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8E9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B60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07:00; 08:44; 12:11; 14:02; 17:25; 19:09</w:t>
            </w:r>
          </w:p>
        </w:tc>
      </w:tr>
      <w:tr w:rsidR="00EE3FC5" w:rsidRPr="00020155" w14:paraId="7A805054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76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E74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AF4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408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07:01; 08:45; 12:12; 14:03; 17:26; 19:10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B5E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863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07:01; 08:45; 12:12; 14:03; 17:26; 19:10</w:t>
            </w:r>
          </w:p>
        </w:tc>
      </w:tr>
      <w:tr w:rsidR="00EE3FC5" w:rsidRPr="00020155" w14:paraId="5FAD675E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13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Пушкина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062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D8E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76A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07:02; 08:46; 12:13; 14:04; 17:27; 19:12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CE5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916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07:02; 08:46; 12:13; 14:04; 17:27; 19:12</w:t>
            </w:r>
          </w:p>
        </w:tc>
      </w:tr>
      <w:tr w:rsidR="00EE3FC5" w:rsidRPr="00020155" w14:paraId="72BAEAA9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A4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332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283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93F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07:03; 08:47; 12:15; 14:06; 17:29; 19:14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E16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B80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07:03; 08:47; 12:15; 14:06; 17:29; 19:14</w:t>
            </w:r>
          </w:p>
        </w:tc>
      </w:tr>
      <w:tr w:rsidR="00EE3FC5" w:rsidRPr="00020155" w14:paraId="3D086C1B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AFF" w14:textId="26837042" w:rsidR="00020155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704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5F0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681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07:05; 08:49; 12:17; 14:08; 17:31; 19:16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A27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182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07:05; 08:49; 12:17; 14:08; 17:31; 19:16</w:t>
            </w:r>
          </w:p>
        </w:tc>
      </w:tr>
      <w:tr w:rsidR="00EE3FC5" w:rsidRPr="00020155" w14:paraId="6B54E84C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C8" w14:textId="1BEB09B6" w:rsidR="00020155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Мосэнерго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762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A350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36AB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07:06; 08:50; 12:18; 14:09; 17:32; 19:17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E25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E6A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07:06; 08:50; 12:18; 14:09; 17:32; 19:17</w:t>
            </w:r>
          </w:p>
        </w:tc>
      </w:tr>
      <w:tr w:rsidR="00EE3FC5" w:rsidRPr="00020155" w14:paraId="36F33645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8E7" w14:textId="6D661B01" w:rsidR="0099060D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 фонд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D63F" w14:textId="77777777" w:rsidR="0099060D" w:rsidRPr="00020155" w:rsidRDefault="0099060D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D792" w14:textId="533E701D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E15" w14:textId="3F72B7FF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07:07; 08:51; 12:19; 14:10, 17:33;19:18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60CA" w14:textId="77777777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F1F6" w14:textId="2BB0CCBB" w:rsidR="0099060D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07:07; 08:51; 12:19; 14:10; 17:31;</w:t>
            </w:r>
            <w:r w:rsidR="00E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19:18</w:t>
            </w:r>
          </w:p>
        </w:tc>
      </w:tr>
      <w:tr w:rsidR="00EE3FC5" w:rsidRPr="00020155" w14:paraId="6F9556A5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E8C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собор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78E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8C2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BB0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07:08; 08:52; 12:20; 14:11; 17:34; 19:19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2095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BA56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07:08; 08:52; 12:20; 14:11; 17:34; 19:19</w:t>
            </w:r>
          </w:p>
        </w:tc>
      </w:tr>
      <w:tr w:rsidR="00EE3FC5" w:rsidRPr="00020155" w14:paraId="61ACA157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D3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C66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B35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B401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07:10; 08:54; 12:22; 14:13; 17:36; 19:21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4D3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784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07:10; 08:54; 12:22; 14:13; 17:36; 19:21</w:t>
            </w:r>
          </w:p>
        </w:tc>
      </w:tr>
      <w:tr w:rsidR="00EE3FC5" w:rsidRPr="00020155" w14:paraId="7AC79909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23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CC3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FD1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794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07:11; 08:55; 12:23; 14:14; 17:37; 19:22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552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55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07:11; 08:55; 12:23; 14:14; 17:37; 19:22</w:t>
            </w:r>
          </w:p>
        </w:tc>
      </w:tr>
      <w:tr w:rsidR="00EE3FC5" w:rsidRPr="00020155" w14:paraId="3C887A41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913" w14:textId="054D6BAC" w:rsidR="00020155" w:rsidRPr="00020155" w:rsidRDefault="0099060D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Сиреневая (п</w:t>
            </w:r>
            <w:r w:rsidR="00020155"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303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369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476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07:12; 08:56; 12:24; 14:15; 17:38; 19:23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2BDD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70E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07:12; 08:56; 12:24; 14:15; 17:38; 19:23</w:t>
            </w:r>
          </w:p>
        </w:tc>
      </w:tr>
      <w:tr w:rsidR="00EE3FC5" w:rsidRPr="00020155" w14:paraId="1ACB02A9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0C2" w14:textId="3DABF4C9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</w:t>
            </w:r>
            <w:r w:rsidR="0099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Верный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7D1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81A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1358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07:13; 08:57; 12:25; 14:16; 17:39; 19:24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FB9A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F43F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07:13; 08:57; 12:25; 14:16; 17:39; 19:24</w:t>
            </w:r>
          </w:p>
        </w:tc>
      </w:tr>
      <w:tr w:rsidR="00EE3FC5" w:rsidRPr="00020155" w14:paraId="582BAD94" w14:textId="77777777" w:rsidTr="00020155">
        <w:trPr>
          <w:gridBefore w:val="1"/>
          <w:wBefore w:w="113" w:type="dxa"/>
          <w:trHeight w:val="375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4D7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Полевая, д.2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5D5" w14:textId="77777777" w:rsidR="00020155" w:rsidRPr="00020155" w:rsidRDefault="00020155" w:rsidP="0002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8B3E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B293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07:15; 08:59; 12:27; 14:18; 17:41; 19:26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7E34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71B2" w14:textId="77777777" w:rsidR="00020155" w:rsidRPr="00020155" w:rsidRDefault="00020155" w:rsidP="0002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309711D" w14:textId="77777777" w:rsidR="006C2A96" w:rsidRPr="00C11606" w:rsidRDefault="00F56F52">
      <w:pPr>
        <w:rPr>
          <w:rFonts w:ascii="Times New Roman" w:hAnsi="Times New Roman" w:cs="Times New Roman"/>
          <w:sz w:val="24"/>
          <w:szCs w:val="24"/>
        </w:rPr>
      </w:pPr>
      <w:r w:rsidRPr="00C11606">
        <w:rPr>
          <w:rFonts w:ascii="Times New Roman" w:hAnsi="Times New Roman" w:cs="Times New Roman"/>
          <w:sz w:val="24"/>
          <w:szCs w:val="24"/>
        </w:rPr>
        <w:tab/>
      </w:r>
      <w:r w:rsidRPr="00C11606">
        <w:rPr>
          <w:rFonts w:ascii="Times New Roman" w:hAnsi="Times New Roman" w:cs="Times New Roman"/>
          <w:sz w:val="24"/>
          <w:szCs w:val="24"/>
        </w:rPr>
        <w:tab/>
      </w:r>
    </w:p>
    <w:p w14:paraId="5C45430B" w14:textId="77777777" w:rsidR="00F56F52" w:rsidRPr="00F56F52" w:rsidRDefault="00F56F52">
      <w:pPr>
        <w:rPr>
          <w:rFonts w:ascii="Times New Roman" w:hAnsi="Times New Roman" w:cs="Times New Roman"/>
          <w:sz w:val="24"/>
          <w:szCs w:val="24"/>
        </w:rPr>
      </w:pPr>
    </w:p>
    <w:p w14:paraId="6829F135" w14:textId="77777777" w:rsidR="00F56F52" w:rsidRPr="00F56F52" w:rsidRDefault="00F56F52" w:rsidP="00F56F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F52">
        <w:rPr>
          <w:rFonts w:ascii="Times New Roman" w:hAnsi="Times New Roman" w:cs="Times New Roman"/>
          <w:sz w:val="24"/>
          <w:szCs w:val="24"/>
        </w:rPr>
        <w:tab/>
      </w:r>
      <w:r w:rsidRPr="00F56F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56F52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 ____________________________</w:t>
      </w:r>
    </w:p>
    <w:p w14:paraId="2C1773E5" w14:textId="77777777" w:rsidR="00F56F52" w:rsidRPr="00F56F52" w:rsidRDefault="00F56F52" w:rsidP="00F56F5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F52">
        <w:rPr>
          <w:rFonts w:ascii="Times New Roman" w:hAnsi="Times New Roman" w:cs="Times New Roman"/>
          <w:sz w:val="24"/>
          <w:szCs w:val="24"/>
        </w:rPr>
        <w:t xml:space="preserve">М.П.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6F52">
        <w:rPr>
          <w:rFonts w:ascii="Times New Roman" w:hAnsi="Times New Roman" w:cs="Times New Roman"/>
          <w:sz w:val="24"/>
          <w:szCs w:val="24"/>
        </w:rPr>
        <w:t xml:space="preserve">        (подпись)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56F52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1AC5D26A" w14:textId="77777777" w:rsidR="00F56F52" w:rsidRDefault="00F56F52"/>
    <w:sectPr w:rsidR="00F56F52" w:rsidSect="00D22FDE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DE"/>
    <w:rsid w:val="00020155"/>
    <w:rsid w:val="00073A30"/>
    <w:rsid w:val="00125C16"/>
    <w:rsid w:val="00171771"/>
    <w:rsid w:val="00192884"/>
    <w:rsid w:val="001C5ADF"/>
    <w:rsid w:val="001C7DBA"/>
    <w:rsid w:val="001E1297"/>
    <w:rsid w:val="001E779B"/>
    <w:rsid w:val="002412F2"/>
    <w:rsid w:val="00296D14"/>
    <w:rsid w:val="002E6801"/>
    <w:rsid w:val="002F4C6D"/>
    <w:rsid w:val="0030276C"/>
    <w:rsid w:val="003346B0"/>
    <w:rsid w:val="00357E1F"/>
    <w:rsid w:val="003A1CBB"/>
    <w:rsid w:val="003A250F"/>
    <w:rsid w:val="003A41AF"/>
    <w:rsid w:val="00402B22"/>
    <w:rsid w:val="00407EDD"/>
    <w:rsid w:val="00453245"/>
    <w:rsid w:val="00547B7C"/>
    <w:rsid w:val="005D31E5"/>
    <w:rsid w:val="005E1E8E"/>
    <w:rsid w:val="0065630C"/>
    <w:rsid w:val="00680650"/>
    <w:rsid w:val="006C2A96"/>
    <w:rsid w:val="006D4852"/>
    <w:rsid w:val="00701511"/>
    <w:rsid w:val="00773E82"/>
    <w:rsid w:val="007C6ED1"/>
    <w:rsid w:val="008065C7"/>
    <w:rsid w:val="00882E97"/>
    <w:rsid w:val="008C0EB5"/>
    <w:rsid w:val="00966669"/>
    <w:rsid w:val="0099060D"/>
    <w:rsid w:val="00A25E2C"/>
    <w:rsid w:val="00A25EB9"/>
    <w:rsid w:val="00A425B1"/>
    <w:rsid w:val="00A446EB"/>
    <w:rsid w:val="00AF61B0"/>
    <w:rsid w:val="00C11606"/>
    <w:rsid w:val="00C4555A"/>
    <w:rsid w:val="00C62519"/>
    <w:rsid w:val="00C63EBC"/>
    <w:rsid w:val="00C6452C"/>
    <w:rsid w:val="00D22FDE"/>
    <w:rsid w:val="00DC33CC"/>
    <w:rsid w:val="00DE52FD"/>
    <w:rsid w:val="00DF4C2D"/>
    <w:rsid w:val="00EE3FC5"/>
    <w:rsid w:val="00F2357A"/>
    <w:rsid w:val="00F235C6"/>
    <w:rsid w:val="00F56F52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0030"/>
  <w15:docId w15:val="{B968FD06-4A27-4B9C-8F99-CCD55659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FD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22FDE"/>
    <w:rPr>
      <w:color w:val="954F72"/>
      <w:u w:val="single"/>
    </w:rPr>
  </w:style>
  <w:style w:type="paragraph" w:customStyle="1" w:styleId="msonormal0">
    <w:name w:val="msonormal"/>
    <w:basedOn w:val="a"/>
    <w:rsid w:val="00D2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2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D2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D22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22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22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22F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22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22FD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22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22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22F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22F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22F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2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22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22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22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22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22F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22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22F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22F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2FD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22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22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22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22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22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22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22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22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D22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D22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22F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22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6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 Олейников</cp:lastModifiedBy>
  <cp:revision>3</cp:revision>
  <dcterms:created xsi:type="dcterms:W3CDTF">2025-02-05T16:43:00Z</dcterms:created>
  <dcterms:modified xsi:type="dcterms:W3CDTF">2025-02-07T12:08:00Z</dcterms:modified>
</cp:coreProperties>
</file>