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44" w:x="11595" w:y="109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Calibri"/>
          <w:color w:val="000000"/>
          <w:spacing w:val="0"/>
          <w:sz w:val="11"/>
        </w:rPr>
      </w:pPr>
      <w:r>
        <w:rPr>
          <w:rFonts w:ascii="Calibri" w:hAnsi="Calibri" w:cs="Calibri"/>
          <w:color w:val="000000"/>
          <w:spacing w:val="0"/>
          <w:sz w:val="11"/>
        </w:rPr>
        <w:t>Приложение</w:t>
      </w:r>
      <w:r>
        <w:rPr>
          <w:rFonts w:ascii="Calibri"/>
          <w:color w:val="000000"/>
          <w:spacing w:val="1"/>
          <w:sz w:val="11"/>
        </w:rPr>
        <w:t xml:space="preserve"> </w:t>
      </w:r>
      <w:r>
        <w:rPr>
          <w:rFonts w:ascii="Calibri"/>
          <w:color w:val="000000"/>
          <w:spacing w:val="0"/>
          <w:sz w:val="11"/>
        </w:rPr>
        <w:t>1</w:t>
      </w:r>
      <w:r>
        <w:rPr>
          <w:rFonts w:ascii="Calibri"/>
          <w:color w:val="000000"/>
          <w:spacing w:val="1"/>
          <w:sz w:val="11"/>
        </w:rPr>
        <w:t xml:space="preserve"> </w:t>
      </w:r>
      <w:r>
        <w:rPr>
          <w:rFonts w:ascii="Calibri" w:hAnsi="Calibri" w:cs="Calibri"/>
          <w:color w:val="000000"/>
          <w:spacing w:val="0"/>
          <w:sz w:val="11"/>
        </w:rPr>
        <w:t>к</w:t>
      </w:r>
      <w:r>
        <w:rPr>
          <w:rFonts w:ascii="Calibri"/>
          <w:color w:val="000000"/>
          <w:spacing w:val="1"/>
          <w:sz w:val="11"/>
        </w:rPr>
        <w:t xml:space="preserve"> </w:t>
      </w:r>
      <w:r>
        <w:rPr>
          <w:rFonts w:ascii="Calibri" w:hAnsi="Calibri" w:cs="Calibri"/>
          <w:color w:val="000000"/>
          <w:spacing w:val="0"/>
          <w:sz w:val="11"/>
        </w:rPr>
        <w:t>подпрограмме</w:t>
      </w:r>
      <w:r>
        <w:rPr>
          <w:rFonts w:ascii="Calibri"/>
          <w:color w:val="000000"/>
          <w:spacing w:val="1"/>
          <w:sz w:val="11"/>
        </w:rPr>
        <w:t xml:space="preserve"> </w:t>
      </w:r>
      <w:r>
        <w:rPr>
          <w:rFonts w:ascii="Calibri"/>
          <w:color w:val="000000"/>
          <w:spacing w:val="0"/>
          <w:sz w:val="11"/>
        </w:rPr>
        <w:t>II</w:t>
      </w:r>
      <w:r>
        <w:rPr>
          <w:rFonts w:ascii="Calibri"/>
          <w:color w:val="000000"/>
          <w:spacing w:val="1"/>
          <w:sz w:val="11"/>
        </w:rPr>
        <w:t xml:space="preserve"> </w:t>
      </w:r>
      <w:r>
        <w:rPr>
          <w:rFonts w:ascii="Calibri" w:hAnsi="Calibri" w:cs="Calibri"/>
          <w:color w:val="000000"/>
          <w:spacing w:val="0"/>
          <w:sz w:val="11"/>
        </w:rPr>
        <w:t>«Развитие</w:t>
      </w:r>
      <w:r>
        <w:rPr>
          <w:rFonts w:ascii="Calibri"/>
          <w:color w:val="000000"/>
          <w:spacing w:val="0"/>
          <w:sz w:val="11"/>
        </w:rPr>
      </w:r>
    </w:p>
    <w:p>
      <w:pPr>
        <w:pStyle w:val="Normal"/>
        <w:framePr w:w="2444" w:x="11595" w:y="1090"/>
        <w:widowControl w:val="off"/>
        <w:autoSpaceDE w:val="off"/>
        <w:autoSpaceDN w:val="off"/>
        <w:spacing w:before="30" w:after="0" w:line="118" w:lineRule="exact"/>
        <w:ind w:left="273" w:right="0" w:firstLine="0"/>
        <w:jc w:val="left"/>
        <w:rPr>
          <w:rFonts w:ascii="Calibri"/>
          <w:color w:val="000000"/>
          <w:spacing w:val="0"/>
          <w:sz w:val="11"/>
        </w:rPr>
      </w:pPr>
      <w:r>
        <w:rPr>
          <w:rFonts w:ascii="Calibri" w:hAnsi="Calibri" w:cs="Calibri"/>
          <w:color w:val="000000"/>
          <w:spacing w:val="0"/>
          <w:sz w:val="11"/>
        </w:rPr>
        <w:t>волохозяйственного</w:t>
      </w:r>
      <w:r>
        <w:rPr>
          <w:rFonts w:ascii="Calibri"/>
          <w:color w:val="000000"/>
          <w:spacing w:val="1"/>
          <w:sz w:val="11"/>
        </w:rPr>
        <w:t xml:space="preserve"> </w:t>
      </w:r>
      <w:r>
        <w:rPr>
          <w:rFonts w:ascii="Calibri" w:hAnsi="Calibri" w:cs="Calibri"/>
          <w:color w:val="000000"/>
          <w:spacing w:val="0"/>
          <w:sz w:val="11"/>
        </w:rPr>
        <w:t>комплекса»</w:t>
      </w:r>
      <w:r>
        <w:rPr>
          <w:rFonts w:ascii="Calibri"/>
          <w:color w:val="000000"/>
          <w:spacing w:val="0"/>
          <w:sz w:val="11"/>
        </w:rPr>
      </w:r>
    </w:p>
    <w:p>
      <w:pPr>
        <w:pStyle w:val="Normal"/>
        <w:framePr w:w="10935" w:x="2853" w:y="13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WGFLND+TimesNewRomanPS-BoldMT"/>
          <w:color w:val="000000"/>
          <w:spacing w:val="0"/>
          <w:sz w:val="14"/>
        </w:rPr>
      </w:pPr>
      <w:r>
        <w:rPr>
          <w:rFonts w:ascii="WGFLND+TimesNewRomanPS-BoldMT" w:hAnsi="WGFLND+TimesNewRomanPS-BoldMT" w:cs="WGFLND+TimesNewRomanPS-BoldMT"/>
          <w:color w:val="000000"/>
          <w:spacing w:val="0"/>
          <w:sz w:val="14"/>
        </w:rPr>
        <w:t>Перечень</w:t>
      </w:r>
      <w:r>
        <w:rPr>
          <w:rFonts w:ascii="WGFLND+TimesNewRomanPS-BoldMT"/>
          <w:color w:val="000000"/>
          <w:spacing w:val="1"/>
          <w:sz w:val="14"/>
        </w:rPr>
        <w:t xml:space="preserve"> </w:t>
      </w:r>
      <w:r>
        <w:rPr>
          <w:rFonts w:ascii="WGFLND+TimesNewRomanPS-BoldMT" w:hAnsi="WGFLND+TimesNewRomanPS-BoldMT" w:cs="WGFLND+TimesNewRomanPS-BoldMT"/>
          <w:color w:val="000000"/>
          <w:spacing w:val="0"/>
          <w:sz w:val="14"/>
        </w:rPr>
        <w:t>мероприятий</w:t>
      </w:r>
      <w:r>
        <w:rPr>
          <w:rFonts w:ascii="WGFLND+TimesNewRomanPS-BoldMT"/>
          <w:color w:val="000000"/>
          <w:spacing w:val="1"/>
          <w:sz w:val="14"/>
        </w:rPr>
        <w:t xml:space="preserve"> </w:t>
      </w:r>
      <w:r>
        <w:rPr>
          <w:rFonts w:ascii="WGFLND+TimesNewRomanPS-BoldMT" w:hAnsi="WGFLND+TimesNewRomanPS-BoldMT" w:cs="WGFLND+TimesNewRomanPS-BoldMT"/>
          <w:color w:val="000000"/>
          <w:spacing w:val="0"/>
          <w:sz w:val="14"/>
        </w:rPr>
        <w:t>подпрограммы</w:t>
      </w:r>
      <w:r>
        <w:rPr>
          <w:rFonts w:ascii="WGFLND+TimesNewRomanPS-BoldMT"/>
          <w:color w:val="000000"/>
          <w:spacing w:val="1"/>
          <w:sz w:val="14"/>
        </w:rPr>
        <w:t xml:space="preserve"> </w:t>
      </w:r>
      <w:r>
        <w:rPr>
          <w:rFonts w:ascii="WGFLND+TimesNewRomanPS-BoldMT"/>
          <w:color w:val="000000"/>
          <w:spacing w:val="0"/>
          <w:sz w:val="14"/>
        </w:rPr>
        <w:t>II</w:t>
      </w:r>
      <w:r>
        <w:rPr>
          <w:rFonts w:ascii="WGFLND+TimesNewRomanPS-BoldMT"/>
          <w:color w:val="000000"/>
          <w:spacing w:val="0"/>
          <w:sz w:val="14"/>
        </w:rPr>
        <w:t xml:space="preserve"> </w:t>
      </w:r>
      <w:r>
        <w:rPr>
          <w:rFonts w:ascii="WGFLND+TimesNewRomanPS-BoldMT" w:hAnsi="WGFLND+TimesNewRomanPS-BoldMT" w:cs="WGFLND+TimesNewRomanPS-BoldMT"/>
          <w:color w:val="000000"/>
          <w:spacing w:val="0"/>
          <w:sz w:val="14"/>
        </w:rPr>
        <w:t>«Развитие</w:t>
      </w:r>
      <w:r>
        <w:rPr>
          <w:rFonts w:ascii="WGFLND+TimesNewRomanPS-BoldMT"/>
          <w:color w:val="000000"/>
          <w:spacing w:val="1"/>
          <w:sz w:val="14"/>
        </w:rPr>
        <w:t xml:space="preserve"> </w:t>
      </w:r>
      <w:r>
        <w:rPr>
          <w:rFonts w:ascii="WGFLND+TimesNewRomanPS-BoldMT" w:hAnsi="WGFLND+TimesNewRomanPS-BoldMT" w:cs="WGFLND+TimesNewRomanPS-BoldMT"/>
          <w:color w:val="000000"/>
          <w:spacing w:val="0"/>
          <w:sz w:val="14"/>
        </w:rPr>
        <w:t>водохозяйственного</w:t>
      </w:r>
      <w:r>
        <w:rPr>
          <w:rFonts w:ascii="WGFLND+TimesNewRomanPS-BoldMT"/>
          <w:color w:val="000000"/>
          <w:spacing w:val="1"/>
          <w:sz w:val="14"/>
        </w:rPr>
        <w:t xml:space="preserve"> </w:t>
      </w:r>
      <w:r>
        <w:rPr>
          <w:rFonts w:ascii="WGFLND+TimesNewRomanPS-BoldMT" w:hAnsi="WGFLND+TimesNewRomanPS-BoldMT" w:cs="WGFLND+TimesNewRomanPS-BoldMT"/>
          <w:color w:val="000000"/>
          <w:spacing w:val="0"/>
          <w:sz w:val="14"/>
        </w:rPr>
        <w:t>комплекса»</w:t>
      </w:r>
      <w:r>
        <w:rPr>
          <w:rFonts w:ascii="WGFLND+TimesNewRomanPS-BoldMT"/>
          <w:color w:val="000000"/>
          <w:spacing w:val="1"/>
          <w:sz w:val="14"/>
        </w:rPr>
        <w:t xml:space="preserve"> </w:t>
      </w:r>
      <w:r>
        <w:rPr>
          <w:rFonts w:ascii="WGFLND+TimesNewRomanPS-BoldMT" w:hAnsi="WGFLND+TimesNewRomanPS-BoldMT" w:cs="WGFLND+TimesNewRomanPS-BoldMT"/>
          <w:color w:val="000000"/>
          <w:spacing w:val="0"/>
          <w:sz w:val="14"/>
        </w:rPr>
        <w:t>муниципальной</w:t>
      </w:r>
      <w:r>
        <w:rPr>
          <w:rFonts w:ascii="WGFLND+TimesNewRomanPS-BoldMT"/>
          <w:color w:val="000000"/>
          <w:spacing w:val="1"/>
          <w:sz w:val="14"/>
        </w:rPr>
        <w:t xml:space="preserve"> </w:t>
      </w:r>
      <w:r>
        <w:rPr>
          <w:rFonts w:ascii="WGFLND+TimesNewRomanPS-BoldMT" w:hAnsi="WGFLND+TimesNewRomanPS-BoldMT" w:cs="WGFLND+TimesNewRomanPS-BoldMT"/>
          <w:color w:val="000000"/>
          <w:spacing w:val="0"/>
          <w:sz w:val="14"/>
        </w:rPr>
        <w:t>программы</w:t>
      </w:r>
      <w:r>
        <w:rPr>
          <w:rFonts w:ascii="WGFLND+TimesNewRomanPS-BoldMT"/>
          <w:color w:val="000000"/>
          <w:spacing w:val="1"/>
          <w:sz w:val="14"/>
        </w:rPr>
        <w:t xml:space="preserve"> </w:t>
      </w:r>
      <w:r>
        <w:rPr>
          <w:rFonts w:ascii="WGFLND+TimesNewRomanPS-BoldMT" w:hAnsi="WGFLND+TimesNewRomanPS-BoldMT" w:cs="WGFLND+TimesNewRomanPS-BoldMT"/>
          <w:color w:val="000000"/>
          <w:spacing w:val="0"/>
          <w:sz w:val="14"/>
        </w:rPr>
        <w:t>«Экология</w:t>
      </w:r>
      <w:r>
        <w:rPr>
          <w:rFonts w:ascii="WGFLND+TimesNewRomanPS-BoldMT"/>
          <w:color w:val="000000"/>
          <w:spacing w:val="1"/>
          <w:sz w:val="14"/>
        </w:rPr>
        <w:t xml:space="preserve"> </w:t>
      </w:r>
      <w:r>
        <w:rPr>
          <w:rFonts w:ascii="WGFLND+TimesNewRomanPS-BoldMT" w:hAnsi="WGFLND+TimesNewRomanPS-BoldMT" w:cs="WGFLND+TimesNewRomanPS-BoldMT"/>
          <w:color w:val="000000"/>
          <w:spacing w:val="0"/>
          <w:sz w:val="14"/>
        </w:rPr>
        <w:t>и</w:t>
      </w:r>
      <w:r>
        <w:rPr>
          <w:rFonts w:ascii="WGFLND+TimesNewRomanPS-BoldMT"/>
          <w:color w:val="000000"/>
          <w:spacing w:val="0"/>
          <w:sz w:val="14"/>
        </w:rPr>
        <w:t xml:space="preserve"> </w:t>
      </w:r>
      <w:r>
        <w:rPr>
          <w:rFonts w:ascii="WGFLND+TimesNewRomanPS-BoldMT" w:hAnsi="WGFLND+TimesNewRomanPS-BoldMT" w:cs="WGFLND+TimesNewRomanPS-BoldMT"/>
          <w:color w:val="000000"/>
          <w:spacing w:val="0"/>
          <w:sz w:val="14"/>
        </w:rPr>
        <w:t>окружающая</w:t>
      </w:r>
      <w:r>
        <w:rPr>
          <w:rFonts w:ascii="WGFLND+TimesNewRomanPS-BoldMT"/>
          <w:color w:val="000000"/>
          <w:spacing w:val="1"/>
          <w:sz w:val="14"/>
        </w:rPr>
        <w:t xml:space="preserve"> </w:t>
      </w:r>
      <w:r>
        <w:rPr>
          <w:rFonts w:ascii="WGFLND+TimesNewRomanPS-BoldMT" w:hAnsi="WGFLND+TimesNewRomanPS-BoldMT" w:cs="WGFLND+TimesNewRomanPS-BoldMT"/>
          <w:color w:val="000000"/>
          <w:spacing w:val="0"/>
          <w:sz w:val="14"/>
        </w:rPr>
        <w:t>среда»</w:t>
      </w:r>
      <w:r>
        <w:rPr>
          <w:rFonts w:ascii="WGFLND+TimesNewRomanPS-BoldMT"/>
          <w:color w:val="000000"/>
          <w:spacing w:val="0"/>
          <w:sz w:val="14"/>
        </w:rPr>
      </w:r>
    </w:p>
    <w:p>
      <w:pPr>
        <w:pStyle w:val="Normal"/>
        <w:framePr w:w="858" w:x="3765" w:y="1910"/>
        <w:widowControl w:val="off"/>
        <w:autoSpaceDE w:val="off"/>
        <w:autoSpaceDN w:val="off"/>
        <w:spacing w:before="0" w:after="0" w:line="128" w:lineRule="exact"/>
        <w:ind w:left="207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Срок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858" w:x="3765" w:y="1910"/>
        <w:widowControl w:val="off"/>
        <w:autoSpaceDE w:val="off"/>
        <w:autoSpaceDN w:val="off"/>
        <w:spacing w:before="27" w:after="0" w:line="128" w:lineRule="exact"/>
        <w:ind w:left="32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исполнения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858" w:x="3765" w:y="1910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мероприятия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633" w:x="8227" w:y="19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Объем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финансирования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по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годам,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(тыс.руб)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45" w:x="1065" w:y="1988"/>
        <w:widowControl w:val="off"/>
        <w:autoSpaceDE w:val="off"/>
        <w:autoSpaceDN w:val="off"/>
        <w:spacing w:before="0" w:after="0" w:line="128" w:lineRule="exact"/>
        <w:ind w:left="24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№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45" w:x="1065" w:y="1988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п/п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052" w:x="4750" w:y="1988"/>
        <w:widowControl w:val="off"/>
        <w:autoSpaceDE w:val="off"/>
        <w:autoSpaceDN w:val="off"/>
        <w:spacing w:before="0" w:after="0" w:line="128" w:lineRule="exact"/>
        <w:ind w:left="148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Источники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052" w:x="4750" w:y="1988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финансирования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658" w:x="11843" w:y="19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Ответственный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за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выполнение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мероприятия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658" w:x="11843" w:y="1988"/>
        <w:widowControl w:val="off"/>
        <w:autoSpaceDE w:val="off"/>
        <w:autoSpaceDN w:val="off"/>
        <w:spacing w:before="27" w:after="0" w:line="128" w:lineRule="exact"/>
        <w:ind w:left="766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подпрограммы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745" w:x="1721" w:y="20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Мероприятие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подпрограммы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029" w:x="5970" w:y="20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Всего,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(тыс.руб)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25" w:x="7214" w:y="24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2023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25" w:x="7979" w:y="24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2024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25" w:x="7979" w:y="2419"/>
        <w:widowControl w:val="off"/>
        <w:autoSpaceDE w:val="off"/>
        <w:autoSpaceDN w:val="off"/>
        <w:spacing w:before="61" w:after="0" w:line="128" w:lineRule="exact"/>
        <w:ind w:left="92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7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25" w:x="9365" w:y="24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2025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25" w:x="9365" w:y="2453"/>
        <w:widowControl w:val="off"/>
        <w:autoSpaceDE w:val="off"/>
        <w:autoSpaceDN w:val="off"/>
        <w:spacing w:before="27" w:after="0" w:line="128" w:lineRule="exact"/>
        <w:ind w:left="92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8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25" w:x="10676" w:y="24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2026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25" w:x="10676" w:y="2453"/>
        <w:widowControl w:val="off"/>
        <w:autoSpaceDE w:val="off"/>
        <w:autoSpaceDN w:val="off"/>
        <w:spacing w:before="27" w:after="0" w:line="128" w:lineRule="exact"/>
        <w:ind w:left="92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9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25" w:x="11326" w:y="24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2027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25" w:x="11326" w:y="2453"/>
        <w:widowControl w:val="off"/>
        <w:autoSpaceDE w:val="off"/>
        <w:autoSpaceDN w:val="off"/>
        <w:spacing w:before="27" w:after="0" w:line="128" w:lineRule="exact"/>
        <w:ind w:left="61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41" w:x="1117" w:y="26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41" w:x="1117" w:y="2608"/>
        <w:widowControl w:val="off"/>
        <w:autoSpaceDE w:val="off"/>
        <w:autoSpaceDN w:val="off"/>
        <w:spacing w:before="77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41" w:x="2449" w:y="26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41" w:x="4074" w:y="26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3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41" w:x="5155" w:y="26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4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41" w:x="6364" w:y="26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5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41" w:x="7306" w:y="26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6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02" w:x="12937" w:y="26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11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574" w:x="1319" w:y="27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WGFLND+TimesNewRomanPS-BoldMT" w:hAnsi="WGFLND+TimesNewRomanPS-BoldMT" w:cs="WGFLND+TimesNewRomanPS-BoldMT"/>
          <w:color w:val="000000"/>
          <w:spacing w:val="0"/>
          <w:sz w:val="12"/>
        </w:rPr>
        <w:t>Основное</w:t>
      </w:r>
      <w:r>
        <w:rPr>
          <w:rFonts w:ascii="WGFLND+TimesNewRomanPS-BoldMT"/>
          <w:color w:val="000000"/>
          <w:spacing w:val="1"/>
          <w:sz w:val="12"/>
        </w:rPr>
        <w:t xml:space="preserve"> </w:t>
      </w:r>
      <w:r>
        <w:rPr>
          <w:rFonts w:ascii="WGFLND+TimesNewRomanPS-BoldMT" w:hAnsi="WGFLND+TimesNewRomanPS-BoldMT" w:cs="WGFLND+TimesNewRomanPS-BoldMT"/>
          <w:color w:val="000000"/>
          <w:spacing w:val="0"/>
          <w:sz w:val="12"/>
        </w:rPr>
        <w:t>мероприятие</w:t>
      </w:r>
      <w:r>
        <w:rPr>
          <w:rFonts w:ascii="WGFLND+TimesNewRomanPS-BoldMT"/>
          <w:color w:val="000000"/>
          <w:spacing w:val="1"/>
          <w:sz w:val="12"/>
        </w:rPr>
        <w:t xml:space="preserve"> </w:t>
      </w:r>
      <w:r>
        <w:rPr>
          <w:rFonts w:ascii="WGFLND+TimesNewRomanPS-BoldMT"/>
          <w:color w:val="000000"/>
          <w:spacing w:val="0"/>
          <w:sz w:val="12"/>
        </w:rPr>
        <w:t>01</w:t>
      </w:r>
      <w:r>
        <w:rPr>
          <w:rFonts w:ascii="WGFLND+TimesNewRomanPS-Bold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«Обеспечение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574" w:x="1319" w:y="2782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безопасности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гидротехнических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574" w:x="1319" w:y="2782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сооружений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и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проведение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мероприятий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по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574" w:x="1319" w:y="2782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берегоукреплению».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94" w:x="4567" w:y="27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Итого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608" w:x="6181" w:y="27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30,717.9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608" w:x="7122" w:y="27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27,040.0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547" w:x="7918" w:y="27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1,321.9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547" w:x="9303" w:y="27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1,156.0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55" w:x="10661" w:y="27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600.0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55" w:x="11311" w:y="27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600.0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266" w:x="4567" w:y="29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Средства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бюджета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266" w:x="4567" w:y="2918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ГОЩ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266" w:x="4567" w:y="2918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Средства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бюджета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266" w:x="4567" w:y="2918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Московской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области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608" w:x="6181" w:y="29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14,122.1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608" w:x="6181" w:y="2995"/>
        <w:widowControl w:val="off"/>
        <w:autoSpaceDE w:val="off"/>
        <w:autoSpaceDN w:val="off"/>
        <w:spacing w:before="182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16,595.8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608" w:x="7122" w:y="29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10,444.2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608" w:x="7122" w:y="2995"/>
        <w:widowControl w:val="off"/>
        <w:autoSpaceDE w:val="off"/>
        <w:autoSpaceDN w:val="off"/>
        <w:spacing w:before="182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16,595.8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547" w:x="7918" w:y="29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1,321.9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547" w:x="9303" w:y="29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1,156.0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55" w:x="10661" w:y="29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600.0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55" w:x="10661" w:y="2995"/>
        <w:widowControl w:val="off"/>
        <w:autoSpaceDE w:val="off"/>
        <w:autoSpaceDN w:val="off"/>
        <w:spacing w:before="182" w:after="0" w:line="128" w:lineRule="exact"/>
        <w:ind w:left="61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55" w:x="11311" w:y="29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600.0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55" w:x="11311" w:y="2995"/>
        <w:widowControl w:val="off"/>
        <w:autoSpaceDE w:val="off"/>
        <w:autoSpaceDN w:val="off"/>
        <w:spacing w:before="182" w:after="0" w:line="128" w:lineRule="exact"/>
        <w:ind w:left="61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8025" w:y="33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8025" w:y="3305"/>
        <w:widowControl w:val="off"/>
        <w:autoSpaceDE w:val="off"/>
        <w:autoSpaceDN w:val="off"/>
        <w:spacing w:before="26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9410" w:y="33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9410" w:y="3305"/>
        <w:widowControl w:val="off"/>
        <w:autoSpaceDE w:val="off"/>
        <w:autoSpaceDN w:val="off"/>
        <w:spacing w:before="26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710" w:x="3839" w:y="35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2023-2027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356" w:x="4567" w:y="36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Средства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федерльного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356" w:x="4567" w:y="3615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бюджета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6318" w:y="36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6318" w:y="3692"/>
        <w:widowControl w:val="off"/>
        <w:autoSpaceDE w:val="off"/>
        <w:autoSpaceDN w:val="off"/>
        <w:spacing w:before="312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7260" w:y="36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7260" w:y="3692"/>
        <w:widowControl w:val="off"/>
        <w:autoSpaceDE w:val="off"/>
        <w:autoSpaceDN w:val="off"/>
        <w:spacing w:before="312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0722" w:y="36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0722" w:y="3692"/>
        <w:widowControl w:val="off"/>
        <w:autoSpaceDE w:val="off"/>
        <w:autoSpaceDN w:val="off"/>
        <w:spacing w:before="312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1372" w:y="36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1372" w:y="3692"/>
        <w:widowControl w:val="off"/>
        <w:autoSpaceDE w:val="off"/>
        <w:autoSpaceDN w:val="off"/>
        <w:spacing w:before="312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992" w:x="4567" w:y="40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Внебюджетные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992" w:x="4567" w:y="4054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источники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8025" w:y="41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9410" w:y="41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94" w:x="4567" w:y="44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Итого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547" w:x="6211" w:y="44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2,304.1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547" w:x="6211" w:y="4464"/>
        <w:widowControl w:val="off"/>
        <w:autoSpaceDE w:val="off"/>
        <w:autoSpaceDN w:val="off"/>
        <w:spacing w:before="146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2,304.1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547" w:x="7153" w:y="44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1,449.6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547" w:x="7153" w:y="4464"/>
        <w:widowControl w:val="off"/>
        <w:autoSpaceDE w:val="off"/>
        <w:autoSpaceDN w:val="off"/>
        <w:spacing w:before="146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1,449.6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55" w:x="7964" w:y="44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298.5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55" w:x="7964" w:y="4464"/>
        <w:widowControl w:val="off"/>
        <w:autoSpaceDE w:val="off"/>
        <w:autoSpaceDN w:val="off"/>
        <w:spacing w:before="146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298.5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55" w:x="9349" w:y="44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556.0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55" w:x="9349" w:y="4464"/>
        <w:widowControl w:val="off"/>
        <w:autoSpaceDE w:val="off"/>
        <w:autoSpaceDN w:val="off"/>
        <w:spacing w:before="146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556.0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0722" w:y="44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0722" w:y="4464"/>
        <w:widowControl w:val="off"/>
        <w:autoSpaceDE w:val="off"/>
        <w:autoSpaceDN w:val="off"/>
        <w:spacing w:before="146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1372" w:y="44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1372" w:y="4464"/>
        <w:widowControl w:val="off"/>
        <w:autoSpaceDE w:val="off"/>
        <w:autoSpaceDN w:val="off"/>
        <w:spacing w:before="146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152" w:x="4567" w:y="46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Средства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бюджета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152" w:x="4567" w:y="4659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ГОЩ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895" w:x="1071" w:y="4870"/>
        <w:widowControl w:val="off"/>
        <w:autoSpaceDE w:val="off"/>
        <w:autoSpaceDN w:val="off"/>
        <w:spacing w:before="0" w:after="0" w:line="128" w:lineRule="exact"/>
        <w:ind w:left="247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WGFLND+TimesNewRomanPS-BoldMT" w:hAnsi="WGFLND+TimesNewRomanPS-BoldMT" w:cs="WGFLND+TimesNewRomanPS-BoldMT"/>
          <w:color w:val="000000"/>
          <w:spacing w:val="0"/>
          <w:sz w:val="12"/>
        </w:rPr>
        <w:t>Мероприятие</w:t>
      </w:r>
      <w:r>
        <w:rPr>
          <w:rFonts w:ascii="WGFLND+TimesNewRomanPS-BoldMT"/>
          <w:color w:val="000000"/>
          <w:spacing w:val="1"/>
          <w:sz w:val="12"/>
        </w:rPr>
        <w:t xml:space="preserve"> </w:t>
      </w:r>
      <w:r>
        <w:rPr>
          <w:rFonts w:ascii="WGFLND+TimesNewRomanPS-BoldMT"/>
          <w:color w:val="000000"/>
          <w:spacing w:val="0"/>
          <w:sz w:val="12"/>
        </w:rPr>
        <w:t>01.01</w:t>
      </w:r>
      <w:r>
        <w:rPr>
          <w:rFonts w:ascii="WGFLND+TimesNewRomanPS-Bold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«Разработка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895" w:x="1071" w:y="4870"/>
        <w:widowControl w:val="off"/>
        <w:autoSpaceDE w:val="off"/>
        <w:autoSpaceDN w:val="off"/>
        <w:spacing w:before="27" w:after="0" w:line="128" w:lineRule="exact"/>
        <w:ind w:left="247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необходимой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документации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для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895" w:x="1071" w:y="4870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1.1</w:t>
      </w:r>
      <w:r>
        <w:rPr>
          <w:rFonts w:ascii="GQWPIQ+TimesNewRomanPSMT"/>
          <w:color w:val="000000"/>
          <w:spacing w:val="64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эксплуатации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гидротехнических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895" w:x="1071" w:y="4870"/>
        <w:widowControl w:val="off"/>
        <w:autoSpaceDE w:val="off"/>
        <w:autoSpaceDN w:val="off"/>
        <w:spacing w:before="27" w:after="0" w:line="128" w:lineRule="exact"/>
        <w:ind w:left="247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сооружений,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находящихся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в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собственности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895" w:x="1071" w:y="4870"/>
        <w:widowControl w:val="off"/>
        <w:autoSpaceDE w:val="off"/>
        <w:autoSpaceDN w:val="off"/>
        <w:spacing w:before="27" w:after="0" w:line="128" w:lineRule="exact"/>
        <w:ind w:left="247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муниципального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образования».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266" w:x="4567" w:y="496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Средства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бюджета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266" w:x="4567" w:y="4962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Московской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области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365" w:x="11970" w:y="49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Отдел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экологии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и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охраны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окружающей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365" w:x="11970" w:y="4947"/>
        <w:widowControl w:val="off"/>
        <w:autoSpaceDE w:val="off"/>
        <w:autoSpaceDN w:val="off"/>
        <w:spacing w:before="27" w:after="0" w:line="128" w:lineRule="exact"/>
        <w:ind w:left="121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среды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Управления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по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содержанию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365" w:x="11970" w:y="4947"/>
        <w:widowControl w:val="off"/>
        <w:autoSpaceDE w:val="off"/>
        <w:autoSpaceDN w:val="off"/>
        <w:spacing w:before="27" w:after="0" w:line="128" w:lineRule="exact"/>
        <w:ind w:left="179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территорий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и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обращению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ТКО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6318" w:y="50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6318" w:y="5039"/>
        <w:widowControl w:val="off"/>
        <w:autoSpaceDE w:val="off"/>
        <w:autoSpaceDN w:val="off"/>
        <w:spacing w:before="26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7260" w:y="50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7260" w:y="5039"/>
        <w:widowControl w:val="off"/>
        <w:autoSpaceDE w:val="off"/>
        <w:autoSpaceDN w:val="off"/>
        <w:spacing w:before="26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8025" w:y="50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8025" w:y="5039"/>
        <w:widowControl w:val="off"/>
        <w:autoSpaceDE w:val="off"/>
        <w:autoSpaceDN w:val="off"/>
        <w:spacing w:before="26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9410" w:y="50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9410" w:y="5039"/>
        <w:widowControl w:val="off"/>
        <w:autoSpaceDE w:val="off"/>
        <w:autoSpaceDN w:val="off"/>
        <w:spacing w:before="26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0722" w:y="50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0722" w:y="5039"/>
        <w:widowControl w:val="off"/>
        <w:autoSpaceDE w:val="off"/>
        <w:autoSpaceDN w:val="off"/>
        <w:spacing w:before="26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1372" w:y="50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1372" w:y="5039"/>
        <w:widowControl w:val="off"/>
        <w:autoSpaceDE w:val="off"/>
        <w:autoSpaceDN w:val="off"/>
        <w:spacing w:before="26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710" w:x="3839" w:y="51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2023-2027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356" w:x="4567" w:y="53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Средства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федерльного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356" w:x="4567" w:y="5349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бюджета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696" w:x="11826" w:y="54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Администрации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городского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округа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Щёлково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992" w:x="4567" w:y="57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Внебюджетные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992" w:x="4567" w:y="5763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источники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6318" w:y="58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7260" w:y="58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8025" w:y="58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9410" w:y="58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0722" w:y="58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1372" w:y="58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82" w:x="6244" w:y="61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Всего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25" w:x="7214" w:y="61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2023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25" w:x="7979" w:y="61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2024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25" w:x="8555" w:y="61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2025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25" w:x="8555" w:y="6198"/>
        <w:widowControl w:val="off"/>
        <w:autoSpaceDE w:val="off"/>
        <w:autoSpaceDN w:val="off"/>
        <w:spacing w:before="467" w:after="0" w:line="128" w:lineRule="exact"/>
        <w:ind w:left="92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5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595" w:x="8987" w:y="61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В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том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числе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по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кварталам: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25" w:x="10676" w:y="61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2026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25" w:x="11326" w:y="61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2027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610" w:x="1345" w:y="6235"/>
        <w:widowControl w:val="off"/>
        <w:autoSpaceDE w:val="off"/>
        <w:autoSpaceDN w:val="off"/>
        <w:spacing w:before="0" w:after="0" w:line="128" w:lineRule="exact"/>
        <w:ind w:left="328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Разработана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документация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для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610" w:x="1345" w:y="6235"/>
        <w:widowControl w:val="off"/>
        <w:autoSpaceDE w:val="off"/>
        <w:autoSpaceDN w:val="off"/>
        <w:spacing w:before="27" w:after="0" w:line="128" w:lineRule="exact"/>
        <w:ind w:left="285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эксплуатации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гидротехнических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610" w:x="1345" w:y="6235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сооружений,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находящихся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в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собственности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610" w:x="1345" w:y="6235"/>
        <w:widowControl w:val="off"/>
        <w:autoSpaceDE w:val="off"/>
        <w:autoSpaceDN w:val="off"/>
        <w:spacing w:before="27" w:after="0" w:line="128" w:lineRule="exact"/>
        <w:ind w:left="244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муниципального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образования.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Ед.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68" w:x="4060" w:y="64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X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68" w:x="5142" w:y="64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X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21" w:x="9039" w:y="65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I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62" w:x="9389" w:y="65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II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62" w:x="9389" w:y="6523"/>
        <w:widowControl w:val="off"/>
        <w:autoSpaceDE w:val="off"/>
        <w:autoSpaceDN w:val="off"/>
        <w:spacing w:before="142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02" w:x="9751" w:y="65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III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02" w:x="9751" w:y="6523"/>
        <w:widowControl w:val="off"/>
        <w:autoSpaceDE w:val="off"/>
        <w:autoSpaceDN w:val="off"/>
        <w:spacing w:before="142" w:after="0" w:line="128" w:lineRule="exact"/>
        <w:ind w:left="31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09" w:x="10187" w:y="65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IV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09" w:x="10187" w:y="6523"/>
        <w:widowControl w:val="off"/>
        <w:autoSpaceDE w:val="off"/>
        <w:autoSpaceDN w:val="off"/>
        <w:spacing w:before="142" w:after="0" w:line="128" w:lineRule="exact"/>
        <w:ind w:left="34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5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02" w:x="6334" w:y="67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14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41" w:x="7306" w:y="67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8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41" w:x="8071" w:y="67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41" w:x="9029" w:y="67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21" w:x="10778" w:y="67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-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21" w:x="11428" w:y="67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-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94" w:x="4567" w:y="70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Итого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608" w:x="6181" w:y="70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25,017.7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608" w:x="7122" w:y="70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24,994.0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94" w:x="7994" w:y="70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23.7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9410" w:y="70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0722" w:y="70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1372" w:y="70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152" w:x="4567" w:y="71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Средства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бюджета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152" w:x="4567" w:y="7179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ГОЩ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547" w:x="6211" w:y="72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8,421.9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547" w:x="7153" w:y="72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8,398.2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94" w:x="7994" w:y="72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23.7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94" w:x="7994" w:y="7257"/>
        <w:widowControl w:val="off"/>
        <w:autoSpaceDE w:val="off"/>
        <w:autoSpaceDN w:val="off"/>
        <w:spacing w:before="227" w:after="0" w:line="128" w:lineRule="exact"/>
        <w:ind w:left="31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9410" w:y="72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9410" w:y="7257"/>
        <w:widowControl w:val="off"/>
        <w:autoSpaceDE w:val="off"/>
        <w:autoSpaceDN w:val="off"/>
        <w:spacing w:before="2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0722" w:y="72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0722" w:y="7257"/>
        <w:widowControl w:val="off"/>
        <w:autoSpaceDE w:val="off"/>
        <w:autoSpaceDN w:val="off"/>
        <w:spacing w:before="2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1372" w:y="72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1372" w:y="7257"/>
        <w:widowControl w:val="off"/>
        <w:autoSpaceDE w:val="off"/>
        <w:autoSpaceDN w:val="off"/>
        <w:spacing w:before="2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245" w:x="1319" w:y="74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WGFLND+TimesNewRomanPS-BoldMT"/>
          <w:color w:val="000000"/>
          <w:spacing w:val="0"/>
          <w:sz w:val="12"/>
        </w:rPr>
      </w:pPr>
      <w:r>
        <w:rPr>
          <w:rFonts w:ascii="WGFLND+TimesNewRomanPS-BoldMT" w:hAnsi="WGFLND+TimesNewRomanPS-BoldMT" w:cs="WGFLND+TimesNewRomanPS-BoldMT"/>
          <w:color w:val="000000"/>
          <w:spacing w:val="0"/>
          <w:sz w:val="12"/>
        </w:rPr>
        <w:t>Мероприятие</w:t>
      </w:r>
      <w:r>
        <w:rPr>
          <w:rFonts w:ascii="WGFLND+TimesNewRomanPS-BoldMT"/>
          <w:color w:val="000000"/>
          <w:spacing w:val="1"/>
          <w:sz w:val="12"/>
        </w:rPr>
        <w:t xml:space="preserve"> </w:t>
      </w:r>
      <w:r>
        <w:rPr>
          <w:rFonts w:ascii="WGFLND+TimesNewRomanPS-BoldMT"/>
          <w:color w:val="000000"/>
          <w:spacing w:val="0"/>
          <w:sz w:val="12"/>
        </w:rPr>
        <w:t>01.03</w:t>
      </w:r>
      <w:r>
        <w:rPr>
          <w:rFonts w:ascii="WGFLND+TimesNewRomanPS-BoldMT"/>
          <w:color w:val="000000"/>
          <w:spacing w:val="0"/>
          <w:sz w:val="12"/>
        </w:rPr>
      </w:r>
    </w:p>
    <w:p>
      <w:pPr>
        <w:pStyle w:val="Normal"/>
        <w:framePr w:w="1266" w:x="4567" w:y="75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Средства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бюджета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266" w:x="4567" w:y="7534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Московской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области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365" w:x="11970" w:y="75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Отдел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экологии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и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охраны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окружающей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365" w:x="11970" w:y="7519"/>
        <w:widowControl w:val="off"/>
        <w:autoSpaceDE w:val="off"/>
        <w:autoSpaceDN w:val="off"/>
        <w:spacing w:before="27" w:after="0" w:line="128" w:lineRule="exact"/>
        <w:ind w:left="121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среды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Управления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по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содержанию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365" w:x="11970" w:y="7519"/>
        <w:widowControl w:val="off"/>
        <w:autoSpaceDE w:val="off"/>
        <w:autoSpaceDN w:val="off"/>
        <w:spacing w:before="27" w:after="0" w:line="128" w:lineRule="exact"/>
        <w:ind w:left="179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территорий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и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обращению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ТКО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971" w:x="1071" w:y="7596"/>
        <w:widowControl w:val="off"/>
        <w:autoSpaceDE w:val="off"/>
        <w:autoSpaceDN w:val="off"/>
        <w:spacing w:before="0" w:after="0" w:line="128" w:lineRule="exact"/>
        <w:ind w:left="247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«Капитальный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ремонт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гидротехнических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971" w:x="1071" w:y="7596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1.2</w:t>
      </w:r>
      <w:r>
        <w:rPr>
          <w:rFonts w:ascii="GQWPIQ+TimesNewRomanPSMT"/>
          <w:color w:val="000000"/>
          <w:spacing w:val="64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сооружений,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находящихся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в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муниципальной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971" w:x="1071" w:y="7596"/>
        <w:widowControl w:val="off"/>
        <w:autoSpaceDE w:val="off"/>
        <w:autoSpaceDN w:val="off"/>
        <w:spacing w:before="27" w:after="0" w:line="128" w:lineRule="exact"/>
        <w:ind w:left="247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собственности,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в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том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числе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разработка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971" w:x="1071" w:y="7596"/>
        <w:widowControl w:val="off"/>
        <w:autoSpaceDE w:val="off"/>
        <w:autoSpaceDN w:val="off"/>
        <w:spacing w:before="27" w:after="0" w:line="128" w:lineRule="exact"/>
        <w:ind w:left="247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проектной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документации».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608" w:x="6181" w:y="76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16,595.8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608" w:x="7122" w:y="76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16,595.8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710" w:x="3839" w:y="77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2023-2027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356" w:x="4567" w:y="79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Средства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федерльного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356" w:x="4567" w:y="7969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бюджета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696" w:x="11826" w:y="79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Администрации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городского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округа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Щёлково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6318" w:y="80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7260" w:y="80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8025" w:y="80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9410" w:y="80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9410" w:y="8047"/>
        <w:widowControl w:val="off"/>
        <w:autoSpaceDE w:val="off"/>
        <w:autoSpaceDN w:val="off"/>
        <w:spacing w:before="26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0722" w:y="80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1372" w:y="80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992" w:x="4567" w:y="83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Внебюджетные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992" w:x="4567" w:y="8357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источники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6318" w:y="84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7260" w:y="84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8025" w:y="84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0722" w:y="84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1372" w:y="84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82" w:x="6244" w:y="87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Всего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25" w:x="7214" w:y="87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2023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25" w:x="7979" w:y="87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2024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25" w:x="8555" w:y="87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2025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595" w:x="8987" w:y="87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В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том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числе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по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кварталам: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25" w:x="10676" w:y="87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2026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25" w:x="11326" w:y="87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2027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434" w:x="1422" w:y="88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Разработана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проектная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документация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на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434" w:x="1422" w:y="8877"/>
        <w:widowControl w:val="off"/>
        <w:autoSpaceDE w:val="off"/>
        <w:autoSpaceDN w:val="off"/>
        <w:spacing w:before="27" w:after="0" w:line="128" w:lineRule="exact"/>
        <w:ind w:left="21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капитальный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ремонт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гидротехнических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434" w:x="1422" w:y="8877"/>
        <w:widowControl w:val="off"/>
        <w:autoSpaceDE w:val="off"/>
        <w:autoSpaceDN w:val="off"/>
        <w:spacing w:before="27" w:after="0" w:line="128" w:lineRule="exact"/>
        <w:ind w:left="627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сооружений.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Ед.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68" w:x="4060" w:y="90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X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68" w:x="4060" w:y="9032"/>
        <w:widowControl w:val="off"/>
        <w:autoSpaceDE w:val="off"/>
        <w:autoSpaceDN w:val="off"/>
        <w:spacing w:before="758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X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68" w:x="5142" w:y="90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X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68" w:x="5142" w:y="9032"/>
        <w:widowControl w:val="off"/>
        <w:autoSpaceDE w:val="off"/>
        <w:autoSpaceDN w:val="off"/>
        <w:spacing w:before="758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X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21" w:x="9039" w:y="90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I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21" w:x="9039" w:y="9084"/>
        <w:widowControl w:val="off"/>
        <w:autoSpaceDE w:val="off"/>
        <w:autoSpaceDN w:val="off"/>
        <w:spacing w:before="142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-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62" w:x="9389" w:y="90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II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62" w:x="9389" w:y="9084"/>
        <w:widowControl w:val="off"/>
        <w:autoSpaceDE w:val="off"/>
        <w:autoSpaceDN w:val="off"/>
        <w:spacing w:before="142" w:after="0" w:line="128" w:lineRule="exact"/>
        <w:ind w:left="2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-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02" w:x="9751" w:y="90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III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02" w:x="9751" w:y="9084"/>
        <w:widowControl w:val="off"/>
        <w:autoSpaceDE w:val="off"/>
        <w:autoSpaceDN w:val="off"/>
        <w:spacing w:before="142" w:after="0" w:line="128" w:lineRule="exact"/>
        <w:ind w:left="41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-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09" w:x="10187" w:y="90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IV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09" w:x="10187" w:y="9084"/>
        <w:widowControl w:val="off"/>
        <w:autoSpaceDE w:val="off"/>
        <w:autoSpaceDN w:val="off"/>
        <w:spacing w:before="142" w:after="0" w:line="128" w:lineRule="exact"/>
        <w:ind w:left="44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-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21" w:x="6374" w:y="93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-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21" w:x="7316" w:y="93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-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21" w:x="8081" w:y="93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-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21" w:x="8657" w:y="93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-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21" w:x="10778" w:y="93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-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21" w:x="11428" w:y="93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-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82" w:x="6244" w:y="96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Всего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25" w:x="7214" w:y="96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2023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25" w:x="7979" w:y="96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2024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25" w:x="8555" w:y="96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2025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595" w:x="8987" w:y="96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В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том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числе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по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кварталам: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25" w:x="10676" w:y="96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2026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25" w:x="11326" w:y="96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2027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900" w:x="1654" w:y="96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Завершен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капитальный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ремонт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900" w:x="1654" w:y="9685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гидротехнических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сооружений,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900" w:x="1654" w:y="9685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находящихся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в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муниципальной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900" w:x="1654" w:y="9685"/>
        <w:widowControl w:val="off"/>
        <w:autoSpaceDE w:val="off"/>
        <w:autoSpaceDN w:val="off"/>
        <w:spacing w:before="27" w:after="0" w:line="128" w:lineRule="exact"/>
        <w:ind w:left="33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собственности.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Ед.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21" w:x="9039" w:y="99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I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21" w:x="9039" w:y="9969"/>
        <w:widowControl w:val="off"/>
        <w:autoSpaceDE w:val="off"/>
        <w:autoSpaceDN w:val="off"/>
        <w:spacing w:before="142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-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62" w:x="9389" w:y="99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II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62" w:x="9389" w:y="9969"/>
        <w:widowControl w:val="off"/>
        <w:autoSpaceDE w:val="off"/>
        <w:autoSpaceDN w:val="off"/>
        <w:spacing w:before="142" w:after="0" w:line="128" w:lineRule="exact"/>
        <w:ind w:left="2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-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02" w:x="9751" w:y="99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III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02" w:x="9751" w:y="9969"/>
        <w:widowControl w:val="off"/>
        <w:autoSpaceDE w:val="off"/>
        <w:autoSpaceDN w:val="off"/>
        <w:spacing w:before="142" w:after="0" w:line="128" w:lineRule="exact"/>
        <w:ind w:left="41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-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09" w:x="10187" w:y="99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IV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09" w:x="10187" w:y="9969"/>
        <w:widowControl w:val="off"/>
        <w:autoSpaceDE w:val="off"/>
        <w:autoSpaceDN w:val="off"/>
        <w:spacing w:before="142" w:after="0" w:line="128" w:lineRule="exact"/>
        <w:ind w:left="44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-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41" w:x="6364" w:y="102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41" w:x="7306" w:y="102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21" w:x="8081" w:y="102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-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21" w:x="8657" w:y="102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-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21" w:x="10778" w:y="102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-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21" w:x="11428" w:y="102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-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0.4pt;margin-top:83.1pt;z-index:-3;width:661pt;height:43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52" w:x="4567" w:y="10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Итого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152" w:x="4567" w:y="1087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Средства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бюджета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152" w:x="4567" w:y="1087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ГОЩ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547" w:x="6211" w:y="10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3,396.1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547" w:x="6211" w:y="1087"/>
        <w:widowControl w:val="off"/>
        <w:autoSpaceDE w:val="off"/>
        <w:autoSpaceDN w:val="off"/>
        <w:spacing w:before="105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3,396.1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55" w:x="7199" w:y="10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596.4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55" w:x="7199" w:y="1087"/>
        <w:widowControl w:val="off"/>
        <w:autoSpaceDE w:val="off"/>
        <w:autoSpaceDN w:val="off"/>
        <w:spacing w:before="105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596.4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55" w:x="7964" w:y="10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999.7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55" w:x="7964" w:y="1087"/>
        <w:widowControl w:val="off"/>
        <w:autoSpaceDE w:val="off"/>
        <w:autoSpaceDN w:val="off"/>
        <w:spacing w:before="105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999.7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55" w:x="9349" w:y="10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600.0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55" w:x="9349" w:y="1087"/>
        <w:widowControl w:val="off"/>
        <w:autoSpaceDE w:val="off"/>
        <w:autoSpaceDN w:val="off"/>
        <w:spacing w:before="105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600.0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55" w:x="10661" w:y="10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600.0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55" w:x="10661" w:y="1087"/>
        <w:widowControl w:val="off"/>
        <w:autoSpaceDE w:val="off"/>
        <w:autoSpaceDN w:val="off"/>
        <w:spacing w:before="105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600.0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55" w:x="11311" w:y="10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600.0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55" w:x="11311" w:y="1087"/>
        <w:widowControl w:val="off"/>
        <w:autoSpaceDE w:val="off"/>
        <w:autoSpaceDN w:val="off"/>
        <w:spacing w:before="105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600.0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365" w:x="11970" w:y="15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Отдел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экологии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и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охраны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окружающей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365" w:x="11970" w:y="1537"/>
        <w:widowControl w:val="off"/>
        <w:autoSpaceDE w:val="off"/>
        <w:autoSpaceDN w:val="off"/>
        <w:spacing w:before="27" w:after="0" w:line="128" w:lineRule="exact"/>
        <w:ind w:left="121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среды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Управления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по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содержанию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365" w:x="11970" w:y="1537"/>
        <w:widowControl w:val="off"/>
        <w:autoSpaceDE w:val="off"/>
        <w:autoSpaceDN w:val="off"/>
        <w:spacing w:before="27" w:after="0" w:line="128" w:lineRule="exact"/>
        <w:ind w:left="179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территорий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и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обращению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ТКО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266" w:x="4567" w:y="15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Средства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бюджета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266" w:x="4567" w:y="1585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Московской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области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681" w:x="1319" w:y="16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WGFLND+TimesNewRomanPS-BoldMT" w:hAnsi="WGFLND+TimesNewRomanPS-BoldMT" w:cs="WGFLND+TimesNewRomanPS-BoldMT"/>
          <w:color w:val="000000"/>
          <w:spacing w:val="0"/>
          <w:sz w:val="12"/>
        </w:rPr>
        <w:t>Мероприятие</w:t>
      </w:r>
      <w:r>
        <w:rPr>
          <w:rFonts w:ascii="WGFLND+TimesNewRomanPS-BoldMT"/>
          <w:color w:val="000000"/>
          <w:spacing w:val="1"/>
          <w:sz w:val="12"/>
        </w:rPr>
        <w:t xml:space="preserve"> </w:t>
      </w:r>
      <w:r>
        <w:rPr>
          <w:rFonts w:ascii="WGFLND+TimesNewRomanPS-BoldMT"/>
          <w:color w:val="000000"/>
          <w:spacing w:val="0"/>
          <w:sz w:val="12"/>
        </w:rPr>
        <w:t>01.05</w:t>
      </w:r>
      <w:r>
        <w:rPr>
          <w:rFonts w:ascii="WGFLND+TimesNewRomanPS-Bold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«Обследование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и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681" w:x="1319" w:y="1692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содержание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гидротехнических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сооружений»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6318" w:y="16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6318" w:y="1663"/>
        <w:widowControl w:val="off"/>
        <w:autoSpaceDE w:val="off"/>
        <w:autoSpaceDN w:val="off"/>
        <w:spacing w:before="223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6318" w:y="1663"/>
        <w:widowControl w:val="off"/>
        <w:autoSpaceDE w:val="off"/>
        <w:autoSpaceDN w:val="off"/>
        <w:spacing w:before="212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7260" w:y="16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7260" w:y="1663"/>
        <w:widowControl w:val="off"/>
        <w:autoSpaceDE w:val="off"/>
        <w:autoSpaceDN w:val="off"/>
        <w:spacing w:before="223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7260" w:y="1663"/>
        <w:widowControl w:val="off"/>
        <w:autoSpaceDE w:val="off"/>
        <w:autoSpaceDN w:val="off"/>
        <w:spacing w:before="212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8025" w:y="16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8025" w:y="1663"/>
        <w:widowControl w:val="off"/>
        <w:autoSpaceDE w:val="off"/>
        <w:autoSpaceDN w:val="off"/>
        <w:spacing w:before="223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8025" w:y="1663"/>
        <w:widowControl w:val="off"/>
        <w:autoSpaceDE w:val="off"/>
        <w:autoSpaceDN w:val="off"/>
        <w:spacing w:before="212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9410" w:y="16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9410" w:y="1663"/>
        <w:widowControl w:val="off"/>
        <w:autoSpaceDE w:val="off"/>
        <w:autoSpaceDN w:val="off"/>
        <w:spacing w:before="223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9410" w:y="1663"/>
        <w:widowControl w:val="off"/>
        <w:autoSpaceDE w:val="off"/>
        <w:autoSpaceDN w:val="off"/>
        <w:spacing w:before="212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0722" w:y="16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0722" w:y="1663"/>
        <w:widowControl w:val="off"/>
        <w:autoSpaceDE w:val="off"/>
        <w:autoSpaceDN w:val="off"/>
        <w:spacing w:before="223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0722" w:y="1663"/>
        <w:widowControl w:val="off"/>
        <w:autoSpaceDE w:val="off"/>
        <w:autoSpaceDN w:val="off"/>
        <w:spacing w:before="212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1372" w:y="16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1372" w:y="1663"/>
        <w:widowControl w:val="off"/>
        <w:autoSpaceDE w:val="off"/>
        <w:autoSpaceDN w:val="off"/>
        <w:spacing w:before="223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1372" w:y="1663"/>
        <w:widowControl w:val="off"/>
        <w:autoSpaceDE w:val="off"/>
        <w:autoSpaceDN w:val="off"/>
        <w:spacing w:before="212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071" w:y="17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1.3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710" w:x="3839" w:y="17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2023-2027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356" w:x="4567" w:y="19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Средства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федерльного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356" w:x="4567" w:y="1936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бюджета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696" w:x="11826" w:y="20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Администрации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городского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округа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Щёлково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992" w:x="4567" w:y="22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Внебюджетные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992" w:x="4567" w:y="2275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источники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82" w:x="6244" w:y="27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Всего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25" w:x="7214" w:y="27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2023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25" w:x="7979" w:y="27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2024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25" w:x="8555" w:y="27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2025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595" w:x="8987" w:y="27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В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том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числе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по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кварталам: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25" w:x="10676" w:y="27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2026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25" w:x="11326" w:y="27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2027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364" w:x="1452" w:y="29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Проведены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обследования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и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выполнены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364" w:x="1452" w:y="2906"/>
        <w:widowControl w:val="off"/>
        <w:autoSpaceDE w:val="off"/>
        <w:autoSpaceDN w:val="off"/>
        <w:spacing w:before="27" w:after="0" w:line="128" w:lineRule="exact"/>
        <w:ind w:left="187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работы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(услуги)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по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содержанию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68" w:x="4060" w:y="30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X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68" w:x="5142" w:y="30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X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128" w:x="1555" w:y="32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гидротехнических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сооружений.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Ед.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21" w:x="9039" w:y="32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I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62" w:x="9389" w:y="32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II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02" w:x="9751" w:y="32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III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02" w:x="9751" w:y="3202"/>
        <w:widowControl w:val="off"/>
        <w:autoSpaceDE w:val="off"/>
        <w:autoSpaceDN w:val="off"/>
        <w:spacing w:before="142" w:after="0" w:line="128" w:lineRule="exact"/>
        <w:ind w:left="31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4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09" w:x="10187" w:y="32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IV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09" w:x="10187" w:y="3202"/>
        <w:widowControl w:val="off"/>
        <w:autoSpaceDE w:val="off"/>
        <w:autoSpaceDN w:val="off"/>
        <w:spacing w:before="142" w:after="0" w:line="128" w:lineRule="exact"/>
        <w:ind w:left="34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8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41" w:x="6364" w:y="34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8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41" w:x="7306" w:y="34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8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41" w:x="8071" w:y="34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8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41" w:x="8646" w:y="34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8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41" w:x="9029" w:y="34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41" w:x="9399" w:y="34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4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41" w:x="10768" w:y="34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8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41" w:x="11418" w:y="34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8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496" w:x="1319" w:y="36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WGFLND+TimesNewRomanPS-BoldMT" w:hAnsi="WGFLND+TimesNewRomanPS-BoldMT" w:cs="WGFLND+TimesNewRomanPS-BoldMT"/>
          <w:color w:val="000000"/>
          <w:spacing w:val="0"/>
          <w:sz w:val="12"/>
        </w:rPr>
        <w:t>Основное</w:t>
      </w:r>
      <w:r>
        <w:rPr>
          <w:rFonts w:ascii="WGFLND+TimesNewRomanPS-BoldMT"/>
          <w:color w:val="000000"/>
          <w:spacing w:val="1"/>
          <w:sz w:val="12"/>
        </w:rPr>
        <w:t xml:space="preserve"> </w:t>
      </w:r>
      <w:r>
        <w:rPr>
          <w:rFonts w:ascii="WGFLND+TimesNewRomanPS-BoldMT" w:hAnsi="WGFLND+TimesNewRomanPS-BoldMT" w:cs="WGFLND+TimesNewRomanPS-BoldMT"/>
          <w:color w:val="000000"/>
          <w:spacing w:val="0"/>
          <w:sz w:val="12"/>
        </w:rPr>
        <w:t>мероприятие</w:t>
      </w:r>
      <w:r>
        <w:rPr>
          <w:rFonts w:ascii="WGFLND+TimesNewRomanPS-BoldMT"/>
          <w:color w:val="000000"/>
          <w:spacing w:val="1"/>
          <w:sz w:val="12"/>
        </w:rPr>
        <w:t xml:space="preserve"> </w:t>
      </w:r>
      <w:r>
        <w:rPr>
          <w:rFonts w:ascii="WGFLND+TimesNewRomanPS-BoldMT"/>
          <w:color w:val="000000"/>
          <w:spacing w:val="0"/>
          <w:sz w:val="12"/>
        </w:rPr>
        <w:t>03</w:t>
      </w:r>
      <w:r>
        <w:rPr>
          <w:rFonts w:ascii="WGFLND+TimesNewRomanPS-Bold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«Ликвидация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94" w:x="4567" w:y="37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Итого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608" w:x="6181" w:y="37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10,453.0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547" w:x="7153" w:y="37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3,928.5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547" w:x="7918" w:y="37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2,220.3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547" w:x="9303" w:y="37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1,784.6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547" w:x="10615" w:y="37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1,259.8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547" w:x="11265" w:y="37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1,259.8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556" w:x="1319" w:y="38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последствий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засорения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водных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объектов».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152" w:x="4567" w:y="39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Средства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бюджета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152" w:x="4567" w:y="3929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ГОЩ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608" w:x="6181" w:y="40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10,453.0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608" w:x="6181" w:y="4006"/>
        <w:widowControl w:val="off"/>
        <w:autoSpaceDE w:val="off"/>
        <w:autoSpaceDN w:val="off"/>
        <w:spacing w:before="193" w:after="0" w:line="128" w:lineRule="exact"/>
        <w:ind w:left="138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547" w:x="7153" w:y="40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3,928.5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547" w:x="7153" w:y="4006"/>
        <w:widowControl w:val="off"/>
        <w:autoSpaceDE w:val="off"/>
        <w:autoSpaceDN w:val="off"/>
        <w:spacing w:before="193" w:after="0" w:line="128" w:lineRule="exact"/>
        <w:ind w:left="107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547" w:x="7918" w:y="40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2,220.3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547" w:x="7918" w:y="4006"/>
        <w:widowControl w:val="off"/>
        <w:autoSpaceDE w:val="off"/>
        <w:autoSpaceDN w:val="off"/>
        <w:spacing w:before="193" w:after="0" w:line="128" w:lineRule="exact"/>
        <w:ind w:left="107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547" w:x="9303" w:y="40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1,784.6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547" w:x="9303" w:y="4006"/>
        <w:widowControl w:val="off"/>
        <w:autoSpaceDE w:val="off"/>
        <w:autoSpaceDN w:val="off"/>
        <w:spacing w:before="193" w:after="0" w:line="128" w:lineRule="exact"/>
        <w:ind w:left="107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547" w:x="10615" w:y="40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1,259.8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547" w:x="10615" w:y="4006"/>
        <w:widowControl w:val="off"/>
        <w:autoSpaceDE w:val="off"/>
        <w:autoSpaceDN w:val="off"/>
        <w:spacing w:before="193" w:after="0" w:line="128" w:lineRule="exact"/>
        <w:ind w:left="107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547" w:x="11265" w:y="40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1,259.8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547" w:x="11265" w:y="4006"/>
        <w:widowControl w:val="off"/>
        <w:autoSpaceDE w:val="off"/>
        <w:autoSpaceDN w:val="off"/>
        <w:spacing w:before="193" w:after="0" w:line="128" w:lineRule="exact"/>
        <w:ind w:left="107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266" w:x="4567" w:y="42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Средства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бюджета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266" w:x="4567" w:y="4250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Московской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области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41" w:x="1117" w:y="44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710" w:x="3839" w:y="44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2023-2027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356" w:x="4567" w:y="46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Средства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федерльного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356" w:x="4567" w:y="4648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бюджета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6318" w:y="47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7260" w:y="47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8025" w:y="47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9410" w:y="47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0722" w:y="47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1372" w:y="47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992" w:x="4567" w:y="50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Внебюджетные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992" w:x="4567" w:y="5050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источники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6318" w:y="51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6318" w:y="5128"/>
        <w:widowControl w:val="off"/>
        <w:autoSpaceDE w:val="off"/>
        <w:autoSpaceDN w:val="off"/>
        <w:spacing w:before="179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6318" w:y="5128"/>
        <w:widowControl w:val="off"/>
        <w:autoSpaceDE w:val="off"/>
        <w:autoSpaceDN w:val="off"/>
        <w:spacing w:before="164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7260" w:y="51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7260" w:y="5128"/>
        <w:widowControl w:val="off"/>
        <w:autoSpaceDE w:val="off"/>
        <w:autoSpaceDN w:val="off"/>
        <w:spacing w:before="179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7260" w:y="5128"/>
        <w:widowControl w:val="off"/>
        <w:autoSpaceDE w:val="off"/>
        <w:autoSpaceDN w:val="off"/>
        <w:spacing w:before="164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8025" w:y="51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8025" w:y="5128"/>
        <w:widowControl w:val="off"/>
        <w:autoSpaceDE w:val="off"/>
        <w:autoSpaceDN w:val="off"/>
        <w:spacing w:before="179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8025" w:y="5128"/>
        <w:widowControl w:val="off"/>
        <w:autoSpaceDE w:val="off"/>
        <w:autoSpaceDN w:val="off"/>
        <w:spacing w:before="164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9410" w:y="51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9410" w:y="5128"/>
        <w:widowControl w:val="off"/>
        <w:autoSpaceDE w:val="off"/>
        <w:autoSpaceDN w:val="off"/>
        <w:spacing w:before="179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9410" w:y="5128"/>
        <w:widowControl w:val="off"/>
        <w:autoSpaceDE w:val="off"/>
        <w:autoSpaceDN w:val="off"/>
        <w:spacing w:before="164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0722" w:y="51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0722" w:y="5128"/>
        <w:widowControl w:val="off"/>
        <w:autoSpaceDE w:val="off"/>
        <w:autoSpaceDN w:val="off"/>
        <w:spacing w:before="179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0722" w:y="5128"/>
        <w:widowControl w:val="off"/>
        <w:autoSpaceDE w:val="off"/>
        <w:autoSpaceDN w:val="off"/>
        <w:spacing w:before="164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1372" w:y="51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1372" w:y="5128"/>
        <w:widowControl w:val="off"/>
        <w:autoSpaceDE w:val="off"/>
        <w:autoSpaceDN w:val="off"/>
        <w:spacing w:before="179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1372" w:y="5128"/>
        <w:widowControl w:val="off"/>
        <w:autoSpaceDE w:val="off"/>
        <w:autoSpaceDN w:val="off"/>
        <w:spacing w:before="164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94" w:x="4567" w:y="54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Итого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152" w:x="4567" w:y="56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Средства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бюджета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152" w:x="4567" w:y="5648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ГОЩ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907" w:x="1071" w:y="5777"/>
        <w:widowControl w:val="off"/>
        <w:autoSpaceDE w:val="off"/>
        <w:autoSpaceDN w:val="off"/>
        <w:spacing w:before="0" w:after="0" w:line="128" w:lineRule="exact"/>
        <w:ind w:left="247" w:right="0" w:firstLine="0"/>
        <w:jc w:val="left"/>
        <w:rPr>
          <w:rFonts w:ascii="WGFLND+TimesNewRomanPS-BoldMT"/>
          <w:color w:val="000000"/>
          <w:spacing w:val="0"/>
          <w:sz w:val="12"/>
        </w:rPr>
      </w:pPr>
      <w:r>
        <w:rPr>
          <w:rFonts w:ascii="WGFLND+TimesNewRomanPS-BoldMT" w:hAnsi="WGFLND+TimesNewRomanPS-BoldMT" w:cs="WGFLND+TimesNewRomanPS-BoldMT"/>
          <w:color w:val="000000"/>
          <w:spacing w:val="0"/>
          <w:sz w:val="12"/>
        </w:rPr>
        <w:t>Мероприятие</w:t>
      </w:r>
      <w:r>
        <w:rPr>
          <w:rFonts w:ascii="WGFLND+TimesNewRomanPS-BoldMT"/>
          <w:color w:val="000000"/>
          <w:spacing w:val="1"/>
          <w:sz w:val="12"/>
        </w:rPr>
        <w:t xml:space="preserve"> </w:t>
      </w:r>
      <w:r>
        <w:rPr>
          <w:rFonts w:ascii="WGFLND+TimesNewRomanPS-BoldMT"/>
          <w:color w:val="000000"/>
          <w:spacing w:val="0"/>
          <w:sz w:val="12"/>
        </w:rPr>
        <w:t>03.01</w:t>
      </w:r>
      <w:r>
        <w:rPr>
          <w:rFonts w:ascii="WGFLND+TimesNewRomanPS-BoldMT"/>
          <w:color w:val="000000"/>
          <w:spacing w:val="0"/>
          <w:sz w:val="12"/>
        </w:rPr>
      </w:r>
    </w:p>
    <w:p>
      <w:pPr>
        <w:pStyle w:val="Normal"/>
        <w:framePr w:w="2907" w:x="1071" w:y="5777"/>
        <w:widowControl w:val="off"/>
        <w:autoSpaceDE w:val="off"/>
        <w:autoSpaceDN w:val="off"/>
        <w:spacing w:before="27" w:after="0" w:line="128" w:lineRule="exact"/>
        <w:ind w:left="247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«Выполнение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комплекса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мероприятий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по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907" w:x="1071" w:y="5777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2.1</w:t>
      </w:r>
      <w:r>
        <w:rPr>
          <w:rFonts w:ascii="GQWPIQ+TimesNewRomanPSMT"/>
          <w:color w:val="000000"/>
          <w:spacing w:val="64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ликвидации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последствий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засорения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водных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907" w:x="1071" w:y="5777"/>
        <w:widowControl w:val="off"/>
        <w:autoSpaceDE w:val="off"/>
        <w:autoSpaceDN w:val="off"/>
        <w:spacing w:before="27" w:after="0" w:line="128" w:lineRule="exact"/>
        <w:ind w:left="247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объектов,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находящихся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в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муниципальной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907" w:x="1071" w:y="5777"/>
        <w:widowControl w:val="off"/>
        <w:autoSpaceDE w:val="off"/>
        <w:autoSpaceDN w:val="off"/>
        <w:spacing w:before="27" w:after="0" w:line="128" w:lineRule="exact"/>
        <w:ind w:left="247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собственности».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365" w:x="11970" w:y="58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Отдел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экологии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и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охраны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окружающей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365" w:x="11970" w:y="5855"/>
        <w:widowControl w:val="off"/>
        <w:autoSpaceDE w:val="off"/>
        <w:autoSpaceDN w:val="off"/>
        <w:spacing w:before="27" w:after="0" w:line="128" w:lineRule="exact"/>
        <w:ind w:left="121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среды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Управления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по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содержанию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365" w:x="11970" w:y="5855"/>
        <w:widowControl w:val="off"/>
        <w:autoSpaceDE w:val="off"/>
        <w:autoSpaceDN w:val="off"/>
        <w:spacing w:before="27" w:after="0" w:line="128" w:lineRule="exact"/>
        <w:ind w:left="179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территорий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и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обращению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ТКО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266" w:x="4567" w:y="59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Средства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бюджета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266" w:x="4567" w:y="5988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Московской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области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710" w:x="3839" w:y="60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2023-2027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6318" w:y="60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7260" w:y="60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8025" w:y="60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9410" w:y="60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0722" w:y="60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1372" w:y="60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356" w:x="4567" w:y="63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Средства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федерльного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356" w:x="4567" w:y="6333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бюджета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696" w:x="11826" w:y="63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Администрации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городского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округа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Щёлково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6318" w:y="64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6318" w:y="6408"/>
        <w:widowControl w:val="off"/>
        <w:autoSpaceDE w:val="off"/>
        <w:autoSpaceDN w:val="off"/>
        <w:spacing w:before="186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7260" w:y="64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7260" w:y="6408"/>
        <w:widowControl w:val="off"/>
        <w:autoSpaceDE w:val="off"/>
        <w:autoSpaceDN w:val="off"/>
        <w:spacing w:before="186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8025" w:y="64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8025" w:y="6408"/>
        <w:widowControl w:val="off"/>
        <w:autoSpaceDE w:val="off"/>
        <w:autoSpaceDN w:val="off"/>
        <w:spacing w:before="186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94" w:x="9380" w:y="64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94" w:x="9380" w:y="6408"/>
        <w:widowControl w:val="off"/>
        <w:autoSpaceDE w:val="off"/>
        <w:autoSpaceDN w:val="off"/>
        <w:spacing w:before="186" w:after="0" w:line="128" w:lineRule="exact"/>
        <w:ind w:left="31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0722" w:y="64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0722" w:y="6408"/>
        <w:widowControl w:val="off"/>
        <w:autoSpaceDE w:val="off"/>
        <w:autoSpaceDN w:val="off"/>
        <w:spacing w:before="186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1372" w:y="64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1372" w:y="6408"/>
        <w:widowControl w:val="off"/>
        <w:autoSpaceDE w:val="off"/>
        <w:autoSpaceDN w:val="off"/>
        <w:spacing w:before="186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992" w:x="4567" w:y="66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Внебюджетные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992" w:x="4567" w:y="6644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источники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82" w:x="6244" w:y="71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Всего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25" w:x="7214" w:y="71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2023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25" w:x="7979" w:y="71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2024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25" w:x="8555" w:y="71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2025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595" w:x="8987" w:y="71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В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том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числе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по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кварталам: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25" w:x="10676" w:y="71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2026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25" w:x="11326" w:y="71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2027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578" w:x="1359" w:y="73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Проведена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очистка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прудов,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находящихся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в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578" w:x="1359" w:y="7357"/>
        <w:widowControl w:val="off"/>
        <w:autoSpaceDE w:val="off"/>
        <w:autoSpaceDN w:val="off"/>
        <w:spacing w:before="27" w:after="0" w:line="128" w:lineRule="exact"/>
        <w:ind w:left="201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муниципальной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собственности.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Га.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68" w:x="4060" w:y="74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X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68" w:x="5142" w:y="74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X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21" w:x="9039" w:y="75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I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21" w:x="9039" w:y="7548"/>
        <w:widowControl w:val="off"/>
        <w:autoSpaceDE w:val="off"/>
        <w:autoSpaceDN w:val="off"/>
        <w:spacing w:before="168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-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62" w:x="9389" w:y="75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II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62" w:x="9389" w:y="7548"/>
        <w:widowControl w:val="off"/>
        <w:autoSpaceDE w:val="off"/>
        <w:autoSpaceDN w:val="off"/>
        <w:spacing w:before="168" w:after="0" w:line="128" w:lineRule="exact"/>
        <w:ind w:left="2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-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02" w:x="9751" w:y="75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III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02" w:x="9751" w:y="7548"/>
        <w:widowControl w:val="off"/>
        <w:autoSpaceDE w:val="off"/>
        <w:autoSpaceDN w:val="off"/>
        <w:spacing w:before="168" w:after="0" w:line="128" w:lineRule="exact"/>
        <w:ind w:left="41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-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09" w:x="10187" w:y="75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IV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09" w:x="10187" w:y="7548"/>
        <w:widowControl w:val="off"/>
        <w:autoSpaceDE w:val="off"/>
        <w:autoSpaceDN w:val="off"/>
        <w:spacing w:before="168" w:after="0" w:line="128" w:lineRule="exact"/>
        <w:ind w:left="44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-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21" w:x="6374" w:y="78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-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21" w:x="7316" w:y="78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-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21" w:x="8081" w:y="78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-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21" w:x="8657" w:y="78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-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21" w:x="10778" w:y="78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-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21" w:x="11428" w:y="78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-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50.4pt;margin-top:53.55pt;z-index:-7;width:661pt;height:350.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94" w:x="4567" w:y="11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Итого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55" w:x="6257" w:y="11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180.0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55" w:x="6257" w:y="1146"/>
        <w:widowControl w:val="off"/>
        <w:autoSpaceDE w:val="off"/>
        <w:autoSpaceDN w:val="off"/>
        <w:spacing w:before="164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180.0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55" w:x="7199" w:y="11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180.0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55" w:x="7199" w:y="1146"/>
        <w:widowControl w:val="off"/>
        <w:autoSpaceDE w:val="off"/>
        <w:autoSpaceDN w:val="off"/>
        <w:spacing w:before="164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180.0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8025" w:y="11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8025" w:y="1146"/>
        <w:widowControl w:val="off"/>
        <w:autoSpaceDE w:val="off"/>
        <w:autoSpaceDN w:val="off"/>
        <w:spacing w:before="164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9410" w:y="11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9410" w:y="1146"/>
        <w:widowControl w:val="off"/>
        <w:autoSpaceDE w:val="off"/>
        <w:autoSpaceDN w:val="off"/>
        <w:spacing w:before="164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0722" w:y="11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0722" w:y="1146"/>
        <w:widowControl w:val="off"/>
        <w:autoSpaceDE w:val="off"/>
        <w:autoSpaceDN w:val="off"/>
        <w:spacing w:before="164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1372" w:y="11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1372" w:y="1146"/>
        <w:widowControl w:val="off"/>
        <w:autoSpaceDE w:val="off"/>
        <w:autoSpaceDN w:val="off"/>
        <w:spacing w:before="164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152" w:x="4567" w:y="13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Средства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бюджета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152" w:x="4567" w:y="1360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ГОЩ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245" w:x="1319" w:y="15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WGFLND+TimesNewRomanPS-BoldMT"/>
          <w:color w:val="000000"/>
          <w:spacing w:val="0"/>
          <w:sz w:val="12"/>
        </w:rPr>
      </w:pPr>
      <w:r>
        <w:rPr>
          <w:rFonts w:ascii="WGFLND+TimesNewRomanPS-BoldMT" w:hAnsi="WGFLND+TimesNewRomanPS-BoldMT" w:cs="WGFLND+TimesNewRomanPS-BoldMT"/>
          <w:color w:val="000000"/>
          <w:spacing w:val="0"/>
          <w:sz w:val="12"/>
        </w:rPr>
        <w:t>Мероприятие</w:t>
      </w:r>
      <w:r>
        <w:rPr>
          <w:rFonts w:ascii="WGFLND+TimesNewRomanPS-BoldMT"/>
          <w:color w:val="000000"/>
          <w:spacing w:val="1"/>
          <w:sz w:val="12"/>
        </w:rPr>
        <w:t xml:space="preserve"> </w:t>
      </w:r>
      <w:r>
        <w:rPr>
          <w:rFonts w:ascii="WGFLND+TimesNewRomanPS-BoldMT"/>
          <w:color w:val="000000"/>
          <w:spacing w:val="0"/>
          <w:sz w:val="12"/>
        </w:rPr>
        <w:t>03.02</w:t>
      </w:r>
      <w:r>
        <w:rPr>
          <w:rFonts w:ascii="WGFLND+TimesNewRomanPS-BoldMT"/>
          <w:color w:val="000000"/>
          <w:spacing w:val="0"/>
          <w:sz w:val="12"/>
        </w:rPr>
      </w:r>
    </w:p>
    <w:p>
      <w:pPr>
        <w:pStyle w:val="Normal"/>
        <w:framePr w:w="2365" w:x="11970" w:y="15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Отдел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экологии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и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охраны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окружающей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365" w:x="11970" w:y="1567"/>
        <w:widowControl w:val="off"/>
        <w:autoSpaceDE w:val="off"/>
        <w:autoSpaceDN w:val="off"/>
        <w:spacing w:before="27" w:after="0" w:line="128" w:lineRule="exact"/>
        <w:ind w:left="121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среды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Управления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по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содержанию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365" w:x="11970" w:y="1567"/>
        <w:widowControl w:val="off"/>
        <w:autoSpaceDE w:val="off"/>
        <w:autoSpaceDN w:val="off"/>
        <w:spacing w:before="27" w:after="0" w:line="128" w:lineRule="exact"/>
        <w:ind w:left="179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территорий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и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обращению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ТКО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477" w:x="1319" w:y="17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«Исследования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состояния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и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загрязнения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477" w:x="1319" w:y="1722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водных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объектов,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расположенных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в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477" w:x="1319" w:y="1722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границах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муниципального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образования».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266" w:x="4567" w:y="17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Средства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бюджета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266" w:x="4567" w:y="1700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Московской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области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071" w:y="17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2.2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710" w:x="3839" w:y="17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2023-2027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6318" w:y="17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7260" w:y="17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8025" w:y="17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9410" w:y="17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0722" w:y="17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1372" w:y="17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356" w:x="4567" w:y="20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Средства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федерльного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356" w:x="4567" w:y="2045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бюджета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696" w:x="11826" w:y="20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Администрации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городского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округа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Щёлково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6318" w:y="21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6318" w:y="2121"/>
        <w:widowControl w:val="off"/>
        <w:autoSpaceDE w:val="off"/>
        <w:autoSpaceDN w:val="off"/>
        <w:spacing w:before="186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7260" w:y="21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7260" w:y="2121"/>
        <w:widowControl w:val="off"/>
        <w:autoSpaceDE w:val="off"/>
        <w:autoSpaceDN w:val="off"/>
        <w:spacing w:before="186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8025" w:y="21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8025" w:y="2121"/>
        <w:widowControl w:val="off"/>
        <w:autoSpaceDE w:val="off"/>
        <w:autoSpaceDN w:val="off"/>
        <w:spacing w:before="186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9410" w:y="21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9410" w:y="2121"/>
        <w:widowControl w:val="off"/>
        <w:autoSpaceDE w:val="off"/>
        <w:autoSpaceDN w:val="off"/>
        <w:spacing w:before="186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0722" w:y="21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0722" w:y="2121"/>
        <w:widowControl w:val="off"/>
        <w:autoSpaceDE w:val="off"/>
        <w:autoSpaceDN w:val="off"/>
        <w:spacing w:before="186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1372" w:y="21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1372" w:y="2121"/>
        <w:widowControl w:val="off"/>
        <w:autoSpaceDE w:val="off"/>
        <w:autoSpaceDN w:val="off"/>
        <w:spacing w:before="186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992" w:x="4567" w:y="23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Внебюджетные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992" w:x="4567" w:y="2357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источники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82" w:x="6244" w:y="28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Всего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25" w:x="7214" w:y="28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2023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25" w:x="7979" w:y="28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2024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25" w:x="8555" w:y="28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2025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595" w:x="8987" w:y="28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В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том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числе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по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кварталам: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25" w:x="10676" w:y="28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2026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25" w:x="11326" w:y="28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2027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685" w:x="1313" w:y="2914"/>
        <w:widowControl w:val="off"/>
        <w:autoSpaceDE w:val="off"/>
        <w:autoSpaceDN w:val="off"/>
        <w:spacing w:before="0" w:after="0" w:line="128" w:lineRule="exact"/>
        <w:ind w:left="175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Проведены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исследования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состояния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и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685" w:x="1313" w:y="2914"/>
        <w:widowControl w:val="off"/>
        <w:autoSpaceDE w:val="off"/>
        <w:autoSpaceDN w:val="off"/>
        <w:spacing w:before="27" w:after="0" w:line="128" w:lineRule="exact"/>
        <w:ind w:left="377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загрязнения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водных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объектов,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685" w:x="1313" w:y="2914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расположенных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в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границах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муниципального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685" w:x="1313" w:y="2914"/>
        <w:widowControl w:val="off"/>
        <w:autoSpaceDE w:val="off"/>
        <w:autoSpaceDN w:val="off"/>
        <w:spacing w:before="27" w:after="0" w:line="128" w:lineRule="exact"/>
        <w:ind w:left="729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образования.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Ед.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710" w:x="3839" w:y="3146"/>
        <w:widowControl w:val="off"/>
        <w:autoSpaceDE w:val="off"/>
        <w:autoSpaceDN w:val="off"/>
        <w:spacing w:before="0" w:after="0" w:line="128" w:lineRule="exact"/>
        <w:ind w:left="221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X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710" w:x="3839" w:y="3146"/>
        <w:widowControl w:val="off"/>
        <w:autoSpaceDE w:val="off"/>
        <w:autoSpaceDN w:val="off"/>
        <w:spacing w:before="1193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2023-2027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710" w:x="3839" w:y="3146"/>
        <w:widowControl w:val="off"/>
        <w:autoSpaceDE w:val="off"/>
        <w:autoSpaceDN w:val="off"/>
        <w:spacing w:before="1193" w:after="0" w:line="128" w:lineRule="exact"/>
        <w:ind w:left="221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X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68" w:x="5142" w:y="31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X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21" w:x="9039" w:y="32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I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62" w:x="9389" w:y="32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II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02" w:x="9751" w:y="32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III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02" w:x="9751" w:y="3261"/>
        <w:widowControl w:val="off"/>
        <w:autoSpaceDE w:val="off"/>
        <w:autoSpaceDN w:val="off"/>
        <w:spacing w:before="168" w:after="0" w:line="128" w:lineRule="exact"/>
        <w:ind w:left="31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09" w:x="10187" w:y="32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IV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09" w:x="10187" w:y="3261"/>
        <w:widowControl w:val="off"/>
        <w:autoSpaceDE w:val="off"/>
        <w:autoSpaceDN w:val="off"/>
        <w:spacing w:before="168" w:after="0" w:line="128" w:lineRule="exact"/>
        <w:ind w:left="34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41" w:x="6364" w:y="35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41" w:x="7306" w:y="35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21" w:x="8081" w:y="35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-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41" w:x="8646" w:y="35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41" w:x="9029" w:y="35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41" w:x="9399" w:y="35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41" w:x="10768" w:y="35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41" w:x="11418" w:y="35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94" w:x="4567" w:y="38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Итого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608" w:x="6181" w:y="38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10,273.0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608" w:x="6181" w:y="3840"/>
        <w:widowControl w:val="off"/>
        <w:autoSpaceDE w:val="off"/>
        <w:autoSpaceDN w:val="off"/>
        <w:spacing w:before="164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10,273.0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547" w:x="7153" w:y="38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3,748.5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547" w:x="7153" w:y="3840"/>
        <w:widowControl w:val="off"/>
        <w:autoSpaceDE w:val="off"/>
        <w:autoSpaceDN w:val="off"/>
        <w:spacing w:before="164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3,748.5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547" w:x="7918" w:y="38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2,220.3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547" w:x="7918" w:y="3840"/>
        <w:widowControl w:val="off"/>
        <w:autoSpaceDE w:val="off"/>
        <w:autoSpaceDN w:val="off"/>
        <w:spacing w:before="164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2,220.3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547" w:x="9303" w:y="38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1,784.6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547" w:x="9303" w:y="3840"/>
        <w:widowControl w:val="off"/>
        <w:autoSpaceDE w:val="off"/>
        <w:autoSpaceDN w:val="off"/>
        <w:spacing w:before="164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1,784.6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547" w:x="10615" w:y="38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1,259.8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547" w:x="10615" w:y="3840"/>
        <w:widowControl w:val="off"/>
        <w:autoSpaceDE w:val="off"/>
        <w:autoSpaceDN w:val="off"/>
        <w:spacing w:before="164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1,259.8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547" w:x="11265" w:y="38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1,259.8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547" w:x="11265" w:y="3840"/>
        <w:widowControl w:val="off"/>
        <w:autoSpaceDE w:val="off"/>
        <w:autoSpaceDN w:val="off"/>
        <w:spacing w:before="164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1,259.8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152" w:x="4567" w:y="40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Средства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бюджета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152" w:x="4567" w:y="4054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ГОЩ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365" w:x="11970" w:y="42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Отдел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экологии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и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охраны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окружающей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365" w:x="11970" w:y="4235"/>
        <w:widowControl w:val="off"/>
        <w:autoSpaceDE w:val="off"/>
        <w:autoSpaceDN w:val="off"/>
        <w:spacing w:before="27" w:after="0" w:line="128" w:lineRule="exact"/>
        <w:ind w:left="121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среды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Управления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по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содержанию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365" w:x="11970" w:y="4235"/>
        <w:widowControl w:val="off"/>
        <w:autoSpaceDE w:val="off"/>
        <w:autoSpaceDN w:val="off"/>
        <w:spacing w:before="27" w:after="0" w:line="128" w:lineRule="exact"/>
        <w:ind w:left="179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территорий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и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обращению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ТКО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759" w:x="1071" w:y="4312"/>
        <w:widowControl w:val="off"/>
        <w:autoSpaceDE w:val="off"/>
        <w:autoSpaceDN w:val="off"/>
        <w:spacing w:before="0" w:after="0" w:line="128" w:lineRule="exact"/>
        <w:ind w:left="247" w:right="0" w:firstLine="0"/>
        <w:jc w:val="left"/>
        <w:rPr>
          <w:rFonts w:ascii="WGFLND+TimesNewRomanPS-BoldMT"/>
          <w:color w:val="000000"/>
          <w:spacing w:val="0"/>
          <w:sz w:val="12"/>
        </w:rPr>
      </w:pPr>
      <w:r>
        <w:rPr>
          <w:rFonts w:ascii="WGFLND+TimesNewRomanPS-BoldMT" w:hAnsi="WGFLND+TimesNewRomanPS-BoldMT" w:cs="WGFLND+TimesNewRomanPS-BoldMT"/>
          <w:color w:val="000000"/>
          <w:spacing w:val="0"/>
          <w:sz w:val="12"/>
        </w:rPr>
        <w:t>Мероприятие</w:t>
      </w:r>
      <w:r>
        <w:rPr>
          <w:rFonts w:ascii="WGFLND+TimesNewRomanPS-BoldMT"/>
          <w:color w:val="000000"/>
          <w:spacing w:val="1"/>
          <w:sz w:val="12"/>
        </w:rPr>
        <w:t xml:space="preserve"> </w:t>
      </w:r>
      <w:r>
        <w:rPr>
          <w:rFonts w:ascii="WGFLND+TimesNewRomanPS-BoldMT"/>
          <w:color w:val="000000"/>
          <w:spacing w:val="0"/>
          <w:sz w:val="12"/>
        </w:rPr>
        <w:t>03.03</w:t>
      </w:r>
      <w:r>
        <w:rPr>
          <w:rFonts w:ascii="WGFLND+TimesNewRomanPS-BoldMT"/>
          <w:color w:val="000000"/>
          <w:spacing w:val="0"/>
          <w:sz w:val="12"/>
        </w:rPr>
      </w:r>
    </w:p>
    <w:p>
      <w:pPr>
        <w:pStyle w:val="Normal"/>
        <w:framePr w:w="2759" w:x="1071" w:y="4312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2.3</w:t>
      </w:r>
      <w:r>
        <w:rPr>
          <w:rFonts w:ascii="GQWPIQ+TimesNewRomanPSMT"/>
          <w:color w:val="000000"/>
          <w:spacing w:val="64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«Проведение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работ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по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очистке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прудов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от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759" w:x="1071" w:y="4312"/>
        <w:widowControl w:val="off"/>
        <w:autoSpaceDE w:val="off"/>
        <w:autoSpaceDN w:val="off"/>
        <w:spacing w:before="27" w:after="0" w:line="128" w:lineRule="exact"/>
        <w:ind w:left="247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мусора».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356" w:x="4567" w:y="43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Средства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бюджета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356" w:x="4567" w:y="4368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Московской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области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356" w:x="4567" w:y="4368"/>
        <w:widowControl w:val="off"/>
        <w:autoSpaceDE w:val="off"/>
        <w:autoSpaceDN w:val="off"/>
        <w:spacing w:before="37" w:after="0" w:line="125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Средства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федерльного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356" w:x="4567" w:y="4368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бюджета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6318" w:y="44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6318" w:y="4445"/>
        <w:widowControl w:val="off"/>
        <w:autoSpaceDE w:val="off"/>
        <w:autoSpaceDN w:val="off"/>
        <w:spacing w:before="19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6318" w:y="4445"/>
        <w:widowControl w:val="off"/>
        <w:autoSpaceDE w:val="off"/>
        <w:autoSpaceDN w:val="off"/>
        <w:spacing w:before="186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7260" w:y="44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7260" w:y="4445"/>
        <w:widowControl w:val="off"/>
        <w:autoSpaceDE w:val="off"/>
        <w:autoSpaceDN w:val="off"/>
        <w:spacing w:before="19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7260" w:y="4445"/>
        <w:widowControl w:val="off"/>
        <w:autoSpaceDE w:val="off"/>
        <w:autoSpaceDN w:val="off"/>
        <w:spacing w:before="186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8025" w:y="44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8025" w:y="4445"/>
        <w:widowControl w:val="off"/>
        <w:autoSpaceDE w:val="off"/>
        <w:autoSpaceDN w:val="off"/>
        <w:spacing w:before="19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8025" w:y="4445"/>
        <w:widowControl w:val="off"/>
        <w:autoSpaceDE w:val="off"/>
        <w:autoSpaceDN w:val="off"/>
        <w:spacing w:before="186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9410" w:y="44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9410" w:y="4445"/>
        <w:widowControl w:val="off"/>
        <w:autoSpaceDE w:val="off"/>
        <w:autoSpaceDN w:val="off"/>
        <w:spacing w:before="19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9410" w:y="4445"/>
        <w:widowControl w:val="off"/>
        <w:autoSpaceDE w:val="off"/>
        <w:autoSpaceDN w:val="off"/>
        <w:spacing w:before="186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0722" w:y="44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0722" w:y="4445"/>
        <w:widowControl w:val="off"/>
        <w:autoSpaceDE w:val="off"/>
        <w:autoSpaceDN w:val="off"/>
        <w:spacing w:before="19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0722" w:y="4445"/>
        <w:widowControl w:val="off"/>
        <w:autoSpaceDE w:val="off"/>
        <w:autoSpaceDN w:val="off"/>
        <w:spacing w:before="186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1372" w:y="44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1372" w:y="4445"/>
        <w:widowControl w:val="off"/>
        <w:autoSpaceDE w:val="off"/>
        <w:autoSpaceDN w:val="off"/>
        <w:spacing w:before="19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1372" w:y="4445"/>
        <w:widowControl w:val="off"/>
        <w:autoSpaceDE w:val="off"/>
        <w:autoSpaceDN w:val="off"/>
        <w:spacing w:before="186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696" w:x="11826" w:y="47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Администрации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городского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округа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Щёлково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992" w:x="4567" w:y="49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Внебюджетные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992" w:x="4567" w:y="4999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источники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82" w:x="6244" w:y="54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Всего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25" w:x="7214" w:y="54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2023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25" w:x="7979" w:y="54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2024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25" w:x="8555" w:y="54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2025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595" w:x="8987" w:y="54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В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том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числе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по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кварталам: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25" w:x="10676" w:y="54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2026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25" w:x="11326" w:y="54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2027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456" w:x="1412" w:y="57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Проведены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работы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по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очистке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прудов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от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456" w:x="1412" w:y="5711"/>
        <w:widowControl w:val="off"/>
        <w:autoSpaceDE w:val="off"/>
        <w:autoSpaceDN w:val="off"/>
        <w:spacing w:before="27" w:after="0" w:line="128" w:lineRule="exact"/>
        <w:ind w:left="774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мусора.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Га.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68" w:x="5142" w:y="57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X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21" w:x="9039" w:y="59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I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262" w:x="9389" w:y="59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II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02" w:x="9751" w:y="59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III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09" w:x="10187" w:y="59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IV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55" w:x="6257" w:y="61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32.04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7260" w:y="61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4.5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8025" w:y="61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4.5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777" w:x="8539" w:y="61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14.04</w:t>
      </w:r>
      <w:r>
        <w:rPr>
          <w:rFonts w:ascii="GQWPIQ+TimesNewRomanPSMT"/>
          <w:color w:val="000000"/>
          <w:spacing w:val="138"/>
          <w:sz w:val="12"/>
        </w:rPr>
        <w:t xml:space="preserve"> </w:t>
      </w: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9353" w:y="61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9735" w:y="61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55" w:x="10114" w:y="61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14.04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0722" w:y="61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4.5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1372" w:y="61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4.5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494" w:x="4567" w:y="64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Итого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608" w:x="6181" w:y="64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41,170.9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608" w:x="6181" w:y="6464"/>
        <w:widowControl w:val="off"/>
        <w:autoSpaceDE w:val="off"/>
        <w:autoSpaceDN w:val="off"/>
        <w:spacing w:before="146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24,575.1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608" w:x="7122" w:y="64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30,968.5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608" w:x="7122" w:y="6464"/>
        <w:widowControl w:val="off"/>
        <w:autoSpaceDE w:val="off"/>
        <w:autoSpaceDN w:val="off"/>
        <w:spacing w:before="146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14,372.7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547" w:x="7918" w:y="64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3,542.2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547" w:x="7918" w:y="6464"/>
        <w:widowControl w:val="off"/>
        <w:autoSpaceDE w:val="off"/>
        <w:autoSpaceDN w:val="off"/>
        <w:spacing w:before="146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3,542.2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547" w:x="9303" w:y="64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2,940.6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547" w:x="9303" w:y="6464"/>
        <w:widowControl w:val="off"/>
        <w:autoSpaceDE w:val="off"/>
        <w:autoSpaceDN w:val="off"/>
        <w:spacing w:before="146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2,940.6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547" w:x="10615" w:y="64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1,859.8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547" w:x="10615" w:y="6464"/>
        <w:widowControl w:val="off"/>
        <w:autoSpaceDE w:val="off"/>
        <w:autoSpaceDN w:val="off"/>
        <w:spacing w:before="146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1,859.8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547" w:x="11265" w:y="64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1,859.8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547" w:x="11265" w:y="6464"/>
        <w:widowControl w:val="off"/>
        <w:autoSpaceDE w:val="off"/>
        <w:autoSpaceDN w:val="off"/>
        <w:spacing w:before="146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1,859.8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152" w:x="4567" w:y="66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Средства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бюджета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152" w:x="4567" w:y="6659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ГОЩ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266" w:x="4567" w:y="70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Средства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бюджета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266" w:x="4567" w:y="7039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Московской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области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608" w:x="6181" w:y="71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16,595.8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608" w:x="7122" w:y="71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16,595.8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8025" w:y="71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9410" w:y="71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0722" w:y="71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1372" w:y="71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541" w:x="1039" w:y="72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WGFLND+TimesNewRomanPS-BoldMT"/>
          <w:color w:val="000000"/>
          <w:spacing w:val="0"/>
          <w:sz w:val="12"/>
        </w:rPr>
      </w:pPr>
      <w:r>
        <w:rPr>
          <w:rFonts w:ascii="WGFLND+TimesNewRomanPS-BoldMT" w:hAnsi="WGFLND+TimesNewRomanPS-BoldMT" w:cs="WGFLND+TimesNewRomanPS-BoldMT"/>
          <w:color w:val="000000"/>
          <w:spacing w:val="0"/>
          <w:sz w:val="12"/>
        </w:rPr>
        <w:t>Всего</w:t>
      </w:r>
      <w:r>
        <w:rPr>
          <w:rFonts w:ascii="WGFLND+TimesNewRomanPS-BoldMT"/>
          <w:color w:val="000000"/>
          <w:spacing w:val="1"/>
          <w:sz w:val="12"/>
        </w:rPr>
        <w:t xml:space="preserve"> </w:t>
      </w:r>
      <w:r>
        <w:rPr>
          <w:rFonts w:ascii="WGFLND+TimesNewRomanPS-BoldMT" w:hAnsi="WGFLND+TimesNewRomanPS-BoldMT" w:cs="WGFLND+TimesNewRomanPS-BoldMT"/>
          <w:color w:val="000000"/>
          <w:spacing w:val="0"/>
          <w:sz w:val="12"/>
        </w:rPr>
        <w:t>по</w:t>
      </w:r>
      <w:r>
        <w:rPr>
          <w:rFonts w:ascii="WGFLND+TimesNewRomanPS-BoldMT"/>
          <w:color w:val="000000"/>
          <w:spacing w:val="1"/>
          <w:sz w:val="12"/>
        </w:rPr>
        <w:t xml:space="preserve"> </w:t>
      </w:r>
      <w:r>
        <w:rPr>
          <w:rFonts w:ascii="WGFLND+TimesNewRomanPS-BoldMT" w:hAnsi="WGFLND+TimesNewRomanPS-BoldMT" w:cs="WGFLND+TimesNewRomanPS-BoldMT"/>
          <w:color w:val="000000"/>
          <w:spacing w:val="0"/>
          <w:sz w:val="12"/>
        </w:rPr>
        <w:t>подпрограмме:</w:t>
      </w:r>
      <w:r>
        <w:rPr>
          <w:rFonts w:ascii="WGFLND+TimesNewRomanPS-BoldMT"/>
          <w:color w:val="000000"/>
          <w:spacing w:val="0"/>
          <w:sz w:val="12"/>
        </w:rPr>
      </w:r>
    </w:p>
    <w:p>
      <w:pPr>
        <w:pStyle w:val="Normal"/>
        <w:framePr w:w="1356" w:x="4567" w:y="74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Средства</w:t>
      </w:r>
      <w:r>
        <w:rPr>
          <w:rFonts w:ascii="GQWPIQ+TimesNewRomanPSMT"/>
          <w:color w:val="000000"/>
          <w:spacing w:val="1"/>
          <w:sz w:val="12"/>
        </w:rPr>
        <w:t xml:space="preserve"> </w:t>
      </w: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федерльного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1356" w:x="4567" w:y="7497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бюджета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6318" w:y="75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6318" w:y="7574"/>
        <w:widowControl w:val="off"/>
        <w:autoSpaceDE w:val="off"/>
        <w:autoSpaceDN w:val="off"/>
        <w:spacing w:before="278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7260" w:y="75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7260" w:y="7574"/>
        <w:widowControl w:val="off"/>
        <w:autoSpaceDE w:val="off"/>
        <w:autoSpaceDN w:val="off"/>
        <w:spacing w:before="278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8025" w:y="75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8025" w:y="7574"/>
        <w:widowControl w:val="off"/>
        <w:autoSpaceDE w:val="off"/>
        <w:autoSpaceDN w:val="off"/>
        <w:spacing w:before="278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9410" w:y="75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9410" w:y="7574"/>
        <w:widowControl w:val="off"/>
        <w:autoSpaceDE w:val="off"/>
        <w:autoSpaceDN w:val="off"/>
        <w:spacing w:before="278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0722" w:y="75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0722" w:y="7574"/>
        <w:widowControl w:val="off"/>
        <w:autoSpaceDE w:val="off"/>
        <w:autoSpaceDN w:val="off"/>
        <w:spacing w:before="278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1372" w:y="75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333" w:x="11372" w:y="7574"/>
        <w:widowControl w:val="off"/>
        <w:autoSpaceDE w:val="off"/>
        <w:autoSpaceDN w:val="off"/>
        <w:spacing w:before="278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/>
          <w:color w:val="000000"/>
          <w:spacing w:val="0"/>
          <w:sz w:val="12"/>
        </w:rPr>
        <w:t>0.0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992" w:x="4567" w:y="79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Внебюджетные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framePr w:w="992" w:x="4567" w:y="7903"/>
        <w:widowControl w:val="off"/>
        <w:autoSpaceDE w:val="off"/>
        <w:autoSpaceDN w:val="off"/>
        <w:spacing w:before="27" w:after="0" w:line="128" w:lineRule="exact"/>
        <w:ind w:left="0" w:right="0" w:firstLine="0"/>
        <w:jc w:val="left"/>
        <w:rPr>
          <w:rFonts w:ascii="GQWPIQ+TimesNewRomanPSMT"/>
          <w:color w:val="000000"/>
          <w:spacing w:val="0"/>
          <w:sz w:val="12"/>
        </w:rPr>
      </w:pPr>
      <w:r>
        <w:rPr>
          <w:rFonts w:ascii="GQWPIQ+TimesNewRomanPSMT" w:hAnsi="GQWPIQ+TimesNewRomanPSMT" w:cs="GQWPIQ+TimesNewRomanPSMT"/>
          <w:color w:val="000000"/>
          <w:spacing w:val="0"/>
          <w:sz w:val="12"/>
        </w:rPr>
        <w:t>источники</w:t>
      </w:r>
      <w:r>
        <w:rPr>
          <w:rFonts w:ascii="GQWPIQ+TimesNewRomanPSMT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50.4pt;margin-top:53.55pt;z-index:-11;width:661pt;height:358.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WGFLND+TimesNewRomanPS-Bold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F7E0607B-0000-0000-0000-000000000000}"/>
  </w:font>
  <w:font w:name="GQWPIQ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35EF050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3</Pages>
  <Words>926</Words>
  <Characters>5161</Characters>
  <Application>Aspose</Application>
  <DocSecurity>0</DocSecurity>
  <Lines>631</Lines>
  <Paragraphs>631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5456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s10.aconvert.com</dc:creator>
  <lastModifiedBy>s10.aconvert.com</lastModifiedBy>
  <revision>1</revision>
  <dcterms:created xmlns:xsi="http://www.w3.org/2001/XMLSchema-instance" xmlns:dcterms="http://purl.org/dc/terms/" xsi:type="dcterms:W3CDTF">2025-09-16T02:09:23-07:00</dcterms:created>
  <dcterms:modified xmlns:xsi="http://www.w3.org/2001/XMLSchema-instance" xmlns:dcterms="http://purl.org/dc/terms/" xsi:type="dcterms:W3CDTF">2025-09-16T02:09:23-07:00</dcterms:modified>
</coreProperties>
</file>